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Default="00C80EDD">
      <w:hyperlink r:id="rId5" w:tgtFrame="_blank" w:history="1">
        <w:r w:rsidRPr="00C80EDD">
          <w:rPr>
            <w:rStyle w:val="a3"/>
          </w:rPr>
          <w:t>https://youtu.be/f4BLaNBAEYQ</w:t>
        </w:r>
      </w:hyperlink>
      <w:r w:rsidRPr="00C80EDD">
        <w:t> </w:t>
      </w:r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B"/>
    <w:rsid w:val="007022A0"/>
    <w:rsid w:val="00C80EDD"/>
    <w:rsid w:val="00CC5CBB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4BLaNBAE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2023-09-13T14:22:00Z</dcterms:created>
  <dcterms:modified xsi:type="dcterms:W3CDTF">2023-09-13T14:22:00Z</dcterms:modified>
</cp:coreProperties>
</file>