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2AD34" w14:textId="77777777" w:rsidR="009C78C5" w:rsidRPr="006975D6" w:rsidRDefault="009C78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14:paraId="090B569F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14:paraId="1306C41E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59E68C7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3B350AC0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A6CB43D" w14:textId="77777777" w:rsidR="00166252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1B66EC7" w14:textId="77777777" w:rsidR="00166252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260EA0BC" w14:textId="77777777" w:rsidR="00166252" w:rsidRPr="006975D6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7CEA41F6" w14:textId="1D342D00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</w:t>
      </w:r>
      <w:r w:rsidR="00166252">
        <w:rPr>
          <w:rFonts w:ascii="Times New Roman" w:hAnsi="Times New Roman"/>
          <w:b/>
          <w:sz w:val="32"/>
          <w:szCs w:val="32"/>
          <w:lang w:eastAsia="ru-RU"/>
        </w:rPr>
        <w:t>ЫЙ</w:t>
      </w:r>
      <w:r w:rsidRPr="006975D6">
        <w:rPr>
          <w:rFonts w:ascii="Times New Roman" w:hAnsi="Times New Roman"/>
          <w:b/>
          <w:sz w:val="32"/>
          <w:szCs w:val="32"/>
          <w:lang w:eastAsia="ru-RU"/>
        </w:rPr>
        <w:t xml:space="preserve"> БЮЛЛЕТЕН</w:t>
      </w:r>
      <w:r w:rsidR="00166252">
        <w:rPr>
          <w:rFonts w:ascii="Times New Roman" w:hAnsi="Times New Roman"/>
          <w:b/>
          <w:sz w:val="32"/>
          <w:szCs w:val="32"/>
          <w:lang w:eastAsia="ru-RU"/>
        </w:rPr>
        <w:t>Ь</w:t>
      </w:r>
    </w:p>
    <w:p w14:paraId="41F16EE2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14:paraId="663798F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F3EC6E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C23AB7" w14:textId="1D09A780" w:rsidR="009C78C5" w:rsidRPr="006C724F" w:rsidRDefault="009C78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DE0C9C">
        <w:rPr>
          <w:rFonts w:ascii="Times New Roman" w:hAnsi="Times New Roman"/>
          <w:sz w:val="28"/>
          <w:szCs w:val="28"/>
          <w:lang w:eastAsia="ru-RU"/>
        </w:rPr>
        <w:t>1</w:t>
      </w:r>
      <w:r w:rsidR="00166252">
        <w:rPr>
          <w:rFonts w:ascii="Times New Roman" w:hAnsi="Times New Roman"/>
          <w:sz w:val="28"/>
          <w:szCs w:val="28"/>
          <w:lang w:eastAsia="ru-RU"/>
        </w:rPr>
        <w:t>5</w:t>
      </w:r>
      <w:r w:rsidRPr="008056FB">
        <w:rPr>
          <w:rFonts w:ascii="Times New Roman" w:hAnsi="Times New Roman"/>
          <w:sz w:val="28"/>
          <w:szCs w:val="28"/>
          <w:lang w:eastAsia="ru-RU"/>
        </w:rPr>
        <w:t>»</w:t>
      </w:r>
      <w:r w:rsidR="005826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C9C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9571C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A616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C9C">
        <w:rPr>
          <w:rFonts w:ascii="Times New Roman" w:hAnsi="Times New Roman"/>
          <w:sz w:val="28"/>
          <w:szCs w:val="28"/>
          <w:lang w:eastAsia="ru-RU"/>
        </w:rPr>
        <w:t>2</w:t>
      </w:r>
      <w:r w:rsidR="00166252">
        <w:rPr>
          <w:rFonts w:ascii="Times New Roman" w:hAnsi="Times New Roman"/>
          <w:sz w:val="28"/>
          <w:szCs w:val="28"/>
          <w:lang w:eastAsia="ru-RU"/>
        </w:rPr>
        <w:t>6</w:t>
      </w:r>
      <w:r w:rsidR="00B524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(1</w:t>
      </w:r>
      <w:r w:rsidR="00B524CC">
        <w:rPr>
          <w:rFonts w:ascii="Times New Roman" w:hAnsi="Times New Roman"/>
          <w:sz w:val="28"/>
          <w:szCs w:val="28"/>
          <w:lang w:eastAsia="ru-RU"/>
        </w:rPr>
        <w:t>5</w:t>
      </w:r>
      <w:r w:rsidR="00166252">
        <w:rPr>
          <w:rFonts w:ascii="Times New Roman" w:hAnsi="Times New Roman"/>
          <w:sz w:val="28"/>
          <w:szCs w:val="28"/>
          <w:lang w:eastAsia="ru-RU"/>
        </w:rPr>
        <w:t>80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6353309B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7C980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0353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5F9B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14:paraId="6A2A8613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</w:t>
      </w:r>
      <w:proofErr w:type="gram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</w:p>
    <w:p w14:paraId="7C666C80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 муниципального района</w:t>
      </w:r>
    </w:p>
    <w:p w14:paraId="005D766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93B8F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A2B9F04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80490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7E4C9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24CF56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7035C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4CB212E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FC4A30C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AFEC2F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904A556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479B0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140E26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C6FAC21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2B7681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6E314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F64E7F4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D14FE10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963A5B8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D97210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6F9B111" w14:textId="77777777" w:rsidR="003E7204" w:rsidRPr="006C724F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0AD089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Учредитель: Совет депутатов Кочкуровского муниципального района Республики Мордовия</w:t>
      </w:r>
    </w:p>
    <w:p w14:paraId="6DEEFF2B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Кочкуровский район, с. Кочкурово, ул. Советская, д.16</w:t>
      </w:r>
    </w:p>
    <w:p w14:paraId="04C007F1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14:paraId="55FD4AA4" w14:textId="77777777" w:rsidR="009C78C5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C724F">
        <w:rPr>
          <w:rFonts w:ascii="Times New Roman" w:hAnsi="Times New Roman"/>
          <w:sz w:val="28"/>
          <w:szCs w:val="28"/>
          <w:lang w:eastAsia="ru-RU"/>
        </w:rPr>
        <w:t>земпляров</w:t>
      </w:r>
    </w:p>
    <w:p w14:paraId="71256837" w14:textId="77777777" w:rsidR="009C78C5" w:rsidRPr="006C724F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</w:p>
    <w:p w14:paraId="431C02BC" w14:textId="77777777" w:rsidR="009C78C5" w:rsidRDefault="009C78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4D15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 </w:t>
      </w:r>
      <w:r>
        <w:rPr>
          <w:rFonts w:ascii="Times New Roman" w:hAnsi="Times New Roman"/>
          <w:b/>
          <w:bCs/>
          <w:sz w:val="24"/>
          <w:szCs w:val="24"/>
        </w:rPr>
        <w:br/>
        <w:t>21000028870000000031, лот №1</w:t>
      </w: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166252" w14:paraId="473DFFCE" w14:textId="77777777" w:rsidTr="0016625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DAFCF7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КОЧКУРОВСКИЙ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CB718C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«15» марта 2024г.</w:t>
            </w:r>
          </w:p>
        </w:tc>
      </w:tr>
    </w:tbl>
    <w:p w14:paraId="308B4B31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КОЧКУРОВСКОГО МУНИЦИПАЛЬНОГО РАЙОНА РЕСПУБЛИКИ МОРДОВИЯ</w:t>
      </w:r>
    </w:p>
    <w:p w14:paraId="6AD069F8" w14:textId="598E5AEB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1.Наименование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Проведение открытого аукциона 3/24 по продаже земельных участков в собственность</w:t>
      </w:r>
    </w:p>
    <w:p w14:paraId="587E40C2" w14:textId="2C527160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2.Предмета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видом разрешенного использования: для индивидуального жилого дома</w:t>
      </w:r>
    </w:p>
    <w:p w14:paraId="7E874171" w14:textId="145D859E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Местоположение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 Мордовия,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-н Кочкуровский,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Булгаковское, с Булгаково</w:t>
      </w:r>
    </w:p>
    <w:p w14:paraId="25E68CA1" w14:textId="2BFCDABE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t> </w:t>
      </w:r>
      <w:r>
        <w:rPr>
          <w:rFonts w:ascii="Times New Roman" w:hAnsi="Times New Roman"/>
          <w:b/>
          <w:bCs/>
          <w:sz w:val="24"/>
          <w:szCs w:val="24"/>
        </w:rPr>
        <w:t>Площадь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земельного 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18ADCAA4" w14:textId="01FAF633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Начальная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цена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564 000 RUB НДС не облагается       </w:t>
      </w:r>
    </w:p>
    <w:p w14:paraId="5E43BA5C" w14:textId="0122983B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время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начала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«15» марта 2024 года</w:t>
      </w:r>
    </w:p>
    <w:p w14:paraId="675151E2" w14:textId="431411EE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время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окончания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31 минут (время московское) «15» марта 2024 года</w:t>
      </w:r>
    </w:p>
    <w:p w14:paraId="35BF2B9C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«10»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1F8D7B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14:paraId="42784B5E" w14:textId="5F4511BC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21000028870000000031, лот №1 признан участник Косолапов Виктор Иванович (430032, Российская Федерация, Республика Мордовия, Саранск г, Фурманова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, 59 офис (квартира)  48), предложивший наибольшую цену лота в размере 970 080 RUB (девятьсот семьдесят тысяч восемьдесят рублей 00 копеек). Участником, сделавшим предпоследнее предложение о цене имущества в размере 953 160 RUB (девятьсот пятьдесят три тысячи сто шестьдесят рублей 00 копеек), стал Пушкарева Светлана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Евгеньевна.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9462" w:type="dxa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914"/>
      </w:tblGrid>
      <w:tr w:rsidR="00166252" w14:paraId="16D312B4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E5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54B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F16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DF5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0A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239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166252" w14:paraId="6744F734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FBE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963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Косолапов Виктор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AE0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13:21:21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141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970 080,00 (девятьсот семьдесят тысяч восемьдесят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A73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D77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№9536964</w:t>
            </w:r>
          </w:p>
        </w:tc>
      </w:tr>
      <w:tr w:rsidR="00166252" w14:paraId="36A7F781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229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ACA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Пушкарева Светлана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6CD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13:17:48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423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953 160,00 (девятьсот пятьдесят три тысячи сто шестьдесят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82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41D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№7321513</w:t>
            </w:r>
          </w:p>
        </w:tc>
      </w:tr>
      <w:tr w:rsidR="00166252" w14:paraId="77675709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7D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34B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предприниматель АБРАМОВА ЕКАТЕРИНА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7EF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13:11:37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70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851 640,00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E6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7FD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№6799422</w:t>
            </w:r>
          </w:p>
        </w:tc>
      </w:tr>
      <w:tr w:rsidR="00166252" w14:paraId="0D87CE7F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1F7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79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Денисова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Гиззатовна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9E3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13:05:59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7E2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F57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F6D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№3833188</w:t>
            </w:r>
          </w:p>
        </w:tc>
      </w:tr>
      <w:tr w:rsidR="00166252" w14:paraId="5C470B08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86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E64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Умняшкина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8E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13:03:53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950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B0D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2E9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№5425590</w:t>
            </w:r>
          </w:p>
        </w:tc>
      </w:tr>
      <w:tr w:rsidR="00166252" w14:paraId="08975647" w14:textId="77777777" w:rsidTr="00166252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71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0DB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Урзяева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2EE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13:01:08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857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631 680,00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051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DAF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№1463511</w:t>
            </w:r>
          </w:p>
        </w:tc>
      </w:tr>
    </w:tbl>
    <w:p w14:paraId="30D5A202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14:paraId="0EB4F3C2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14:paraId="4EF80276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72F4313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DBE6B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35183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44BC5F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9F49D9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7A26F4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5A68A6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28F488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A70E8E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257F8F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15ECDB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F71E3A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633889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97672E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4E9565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E27D0A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F55C3F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05414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D1F321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25F119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5F845B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8E40D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E6B892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F2BF08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6CC41D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7E046A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1B3AB8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782115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F0965D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454C31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4E525A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1FF233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D771A2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0D529A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2CF356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094A45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18FE5C6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 </w:t>
      </w:r>
      <w:r>
        <w:rPr>
          <w:rFonts w:ascii="Times New Roman" w:hAnsi="Times New Roman"/>
          <w:b/>
          <w:bCs/>
          <w:sz w:val="24"/>
          <w:szCs w:val="24"/>
        </w:rPr>
        <w:br/>
        <w:t>21000028870000000031, лот №4</w:t>
      </w: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166252" w14:paraId="38071A76" w14:textId="77777777" w:rsidTr="0016625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86EBC4F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КОЧКУРОВСКИЙ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B3B2BAB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«15» марта 2024г.</w:t>
            </w:r>
          </w:p>
        </w:tc>
      </w:tr>
    </w:tbl>
    <w:p w14:paraId="038EE475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КОЧКУРОВСКОГО МУНИЦИПАЛЬНОГО РАЙОНА РЕСПУБЛИКИ МОРДОВИЯ</w:t>
      </w:r>
    </w:p>
    <w:p w14:paraId="1BDF09D7" w14:textId="1724A624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Наименование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Проведение открытого аукциона 3/24 по продаже земельных участков в собственность</w:t>
      </w:r>
    </w:p>
    <w:p w14:paraId="56892C76" w14:textId="5A99B509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Предмета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видом разрешенного использования: хранение автотранспорта</w:t>
      </w:r>
    </w:p>
    <w:p w14:paraId="677B7CE9" w14:textId="52A336C6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Местоположение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 Мордовия,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-н Кочкуровский,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Булгаковское, с Булгаково</w:t>
      </w:r>
    </w:p>
    <w:p w14:paraId="0773F2E1" w14:textId="0E49E3C3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Площадь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27 м2</w:t>
      </w:r>
    </w:p>
    <w:p w14:paraId="06395B5D" w14:textId="2DB2C288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Начальная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цена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17 000 RUB НДС не облагается       </w:t>
      </w:r>
    </w:p>
    <w:p w14:paraId="6172A60C" w14:textId="6723BC78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время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начала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«15» марта 2024 года</w:t>
      </w:r>
    </w:p>
    <w:p w14:paraId="0658FB18" w14:textId="1E04D7AF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время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13 часов 23 минут (время московское) «15» марта 2024 года</w:t>
      </w:r>
    </w:p>
    <w:p w14:paraId="1EA58E4E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«10»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050FDDB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14:paraId="4E27AB40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21000028870000000031, лот №4 признан участник </w:t>
      </w:r>
      <w:proofErr w:type="spellStart"/>
      <w:r>
        <w:rPr>
          <w:rFonts w:ascii="Times New Roman" w:hAnsi="Times New Roman"/>
          <w:sz w:val="24"/>
          <w:szCs w:val="24"/>
        </w:rPr>
        <w:t>Паспеков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Витальевич (422430, Российская Федерация, Татарстан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, Буинский р-н, Буинск г, </w:t>
      </w:r>
      <w:proofErr w:type="spellStart"/>
      <w:r>
        <w:rPr>
          <w:rFonts w:ascii="Times New Roman" w:hAnsi="Times New Roman"/>
          <w:sz w:val="24"/>
          <w:szCs w:val="24"/>
        </w:rPr>
        <w:t>Б.Хмельницкого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пер, д. 10, кв. 2), предложивший наибольшую цену лота в размере 29 750 RUB (двадцать девять тысяч семьсот пятьдесят рублей 00 копеек). Участником, сделавшим предпоследнее предложение о цене имущества в размере 29 240 RUB (двадцать девять тысяч двести сорок рублей 00 копеек), стал </w:t>
      </w:r>
      <w:proofErr w:type="spellStart"/>
      <w:r>
        <w:rPr>
          <w:rFonts w:ascii="Times New Roman" w:hAnsi="Times New Roman"/>
          <w:sz w:val="24"/>
          <w:szCs w:val="24"/>
        </w:rPr>
        <w:t>Бутяева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Владимировна.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166252" w14:paraId="70A7D951" w14:textId="77777777" w:rsidTr="006F7F51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74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79E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F6F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785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5E6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550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166252" w14:paraId="5EA9FAB1" w14:textId="77777777" w:rsidTr="006F7F51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0F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76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Паспеков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F62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16:13:11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3E7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29 750,00 (двадцать девять тысяч семьсот пятьдесят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B7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710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№9233490</w:t>
            </w:r>
          </w:p>
        </w:tc>
      </w:tr>
      <w:tr w:rsidR="00166252" w14:paraId="35A1B57C" w14:textId="77777777" w:rsidTr="006F7F51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5E3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A49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DAC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15-03-2024 16:03:50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072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29 240,00 (двадцать девять тысяч двести сорок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A8A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1A8" w14:textId="77777777" w:rsidR="00166252" w:rsidRDefault="00166252" w:rsidP="006F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№5769898</w:t>
            </w:r>
          </w:p>
        </w:tc>
      </w:tr>
    </w:tbl>
    <w:p w14:paraId="17BC2C84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14:paraId="29048EF5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14:paraId="2EED2007" w14:textId="77777777" w:rsid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C83B71E" w14:textId="77777777" w:rsidR="00166252" w:rsidRDefault="00166252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72CF7" w14:textId="796D5846" w:rsidR="009C78C5" w:rsidRPr="00596806" w:rsidRDefault="009C78C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6">
        <w:rPr>
          <w:rFonts w:ascii="Times New Roman" w:hAnsi="Times New Roman"/>
          <w:sz w:val="28"/>
          <w:szCs w:val="28"/>
        </w:rPr>
        <w:t>В данном информационном бюллетене опубликовано</w:t>
      </w:r>
      <w:r w:rsidR="00166252">
        <w:rPr>
          <w:rFonts w:ascii="Times New Roman" w:hAnsi="Times New Roman"/>
          <w:sz w:val="28"/>
          <w:szCs w:val="28"/>
        </w:rPr>
        <w:t xml:space="preserve"> 5</w:t>
      </w:r>
      <w:r w:rsidRPr="00596806">
        <w:rPr>
          <w:rFonts w:ascii="Times New Roman" w:hAnsi="Times New Roman"/>
          <w:sz w:val="28"/>
          <w:szCs w:val="28"/>
        </w:rPr>
        <w:t xml:space="preserve"> лист</w:t>
      </w:r>
      <w:r w:rsidR="00166252">
        <w:rPr>
          <w:rFonts w:ascii="Times New Roman" w:hAnsi="Times New Roman"/>
          <w:sz w:val="28"/>
          <w:szCs w:val="28"/>
        </w:rPr>
        <w:t>ов</w:t>
      </w:r>
      <w:r w:rsidRPr="00596806">
        <w:rPr>
          <w:rFonts w:ascii="Times New Roman" w:hAnsi="Times New Roman"/>
          <w:sz w:val="28"/>
          <w:szCs w:val="28"/>
        </w:rPr>
        <w:t>.</w:t>
      </w:r>
    </w:p>
    <w:sectPr w:rsidR="009C78C5" w:rsidRPr="00596806" w:rsidSect="003422E6">
      <w:headerReference w:type="even" r:id="rId7"/>
      <w:headerReference w:type="default" r:id="rId8"/>
      <w:footerReference w:type="default" r:id="rId9"/>
      <w:pgSz w:w="11906" w:h="16838"/>
      <w:pgMar w:top="1134" w:right="851" w:bottom="28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540B" w14:textId="77777777" w:rsidR="004F211A" w:rsidRDefault="004F211A" w:rsidP="00363629">
      <w:pPr>
        <w:spacing w:after="0" w:line="240" w:lineRule="auto"/>
      </w:pPr>
      <w:r>
        <w:separator/>
      </w:r>
    </w:p>
  </w:endnote>
  <w:endnote w:type="continuationSeparator" w:id="0">
    <w:p w14:paraId="1133AEB9" w14:textId="77777777" w:rsidR="004F211A" w:rsidRDefault="004F211A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58C44" w14:textId="77777777" w:rsidR="009C78C5" w:rsidRDefault="009C78C5">
    <w:pPr>
      <w:pStyle w:val="a5"/>
      <w:jc w:val="right"/>
    </w:pPr>
  </w:p>
  <w:p w14:paraId="1522EF76" w14:textId="77777777" w:rsidR="009C78C5" w:rsidRDefault="009C7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A0C49" w14:textId="77777777" w:rsidR="004F211A" w:rsidRDefault="004F211A" w:rsidP="00363629">
      <w:pPr>
        <w:spacing w:after="0" w:line="240" w:lineRule="auto"/>
      </w:pPr>
      <w:r>
        <w:separator/>
      </w:r>
    </w:p>
  </w:footnote>
  <w:footnote w:type="continuationSeparator" w:id="0">
    <w:p w14:paraId="0C69AC67" w14:textId="77777777" w:rsidR="004F211A" w:rsidRDefault="004F211A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EF1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B1757A" w14:textId="77777777" w:rsidR="009C78C5" w:rsidRDefault="009C78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62FA3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53D">
      <w:rPr>
        <w:rStyle w:val="a9"/>
        <w:noProof/>
      </w:rPr>
      <w:t>18</w:t>
    </w:r>
    <w:r>
      <w:rPr>
        <w:rStyle w:val="a9"/>
      </w:rPr>
      <w:fldChar w:fldCharType="end"/>
    </w:r>
  </w:p>
  <w:p w14:paraId="378E4ED1" w14:textId="77777777" w:rsidR="009C78C5" w:rsidRDefault="009C78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935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4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 w15:restartNumberingAfterBreak="0">
    <w:nsid w:val="3B5E3B81"/>
    <w:multiLevelType w:val="hybridMultilevel"/>
    <w:tmpl w:val="0CF45CBA"/>
    <w:lvl w:ilvl="0" w:tplc="001C722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D1682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4B5962B6"/>
    <w:multiLevelType w:val="hybridMultilevel"/>
    <w:tmpl w:val="22D46810"/>
    <w:lvl w:ilvl="0" w:tplc="BBA67F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5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7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 w15:restartNumberingAfterBreak="0">
    <w:nsid w:val="7E5C7623"/>
    <w:multiLevelType w:val="hybridMultilevel"/>
    <w:tmpl w:val="56520208"/>
    <w:lvl w:ilvl="0" w:tplc="917CC8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5642595">
    <w:abstractNumId w:val="17"/>
  </w:num>
  <w:num w:numId="2" w16cid:durableId="896748384">
    <w:abstractNumId w:val="15"/>
  </w:num>
  <w:num w:numId="3" w16cid:durableId="1985113424">
    <w:abstractNumId w:val="20"/>
  </w:num>
  <w:num w:numId="4" w16cid:durableId="1578129954">
    <w:abstractNumId w:val="2"/>
  </w:num>
  <w:num w:numId="5" w16cid:durableId="2017610324">
    <w:abstractNumId w:val="18"/>
  </w:num>
  <w:num w:numId="6" w16cid:durableId="680349971">
    <w:abstractNumId w:val="5"/>
  </w:num>
  <w:num w:numId="7" w16cid:durableId="693070606">
    <w:abstractNumId w:val="14"/>
  </w:num>
  <w:num w:numId="8" w16cid:durableId="1293636378">
    <w:abstractNumId w:val="4"/>
  </w:num>
  <w:num w:numId="9" w16cid:durableId="887254613">
    <w:abstractNumId w:val="1"/>
  </w:num>
  <w:num w:numId="10" w16cid:durableId="1894465714">
    <w:abstractNumId w:val="12"/>
  </w:num>
  <w:num w:numId="11" w16cid:durableId="991447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886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327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5155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2913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1971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1276366">
    <w:abstractNumId w:val="16"/>
    <w:lvlOverride w:ilvl="0">
      <w:startOverride w:val="1"/>
    </w:lvlOverride>
  </w:num>
  <w:num w:numId="18" w16cid:durableId="8107549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4474797">
    <w:abstractNumId w:val="19"/>
  </w:num>
  <w:num w:numId="20" w16cid:durableId="1050881095">
    <w:abstractNumId w:val="8"/>
  </w:num>
  <w:num w:numId="21" w16cid:durableId="184995203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2737110">
    <w:abstractNumId w:val="13"/>
  </w:num>
  <w:num w:numId="23" w16cid:durableId="312760811">
    <w:abstractNumId w:val="7"/>
  </w:num>
  <w:num w:numId="24" w16cid:durableId="109130067">
    <w:abstractNumId w:val="21"/>
  </w:num>
  <w:num w:numId="25" w16cid:durableId="35354553">
    <w:abstractNumId w:val="0"/>
  </w:num>
  <w:num w:numId="26" w16cid:durableId="851066418">
    <w:abstractNumId w:val="6"/>
  </w:num>
  <w:num w:numId="27" w16cid:durableId="213945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03E"/>
    <w:rsid w:val="00006D13"/>
    <w:rsid w:val="0001726C"/>
    <w:rsid w:val="00022EB4"/>
    <w:rsid w:val="00026A2B"/>
    <w:rsid w:val="000313C5"/>
    <w:rsid w:val="0003394F"/>
    <w:rsid w:val="00041052"/>
    <w:rsid w:val="000532EF"/>
    <w:rsid w:val="00071C46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7B52"/>
    <w:rsid w:val="000C078A"/>
    <w:rsid w:val="000C57CC"/>
    <w:rsid w:val="000C7044"/>
    <w:rsid w:val="000C7A16"/>
    <w:rsid w:val="000D453D"/>
    <w:rsid w:val="000D5A50"/>
    <w:rsid w:val="000F003E"/>
    <w:rsid w:val="000F01AA"/>
    <w:rsid w:val="000F60A0"/>
    <w:rsid w:val="0011691C"/>
    <w:rsid w:val="0012174D"/>
    <w:rsid w:val="001234FF"/>
    <w:rsid w:val="00125BBE"/>
    <w:rsid w:val="001430B1"/>
    <w:rsid w:val="0014428F"/>
    <w:rsid w:val="00150DD4"/>
    <w:rsid w:val="001558FC"/>
    <w:rsid w:val="00166252"/>
    <w:rsid w:val="0017434B"/>
    <w:rsid w:val="00176B0E"/>
    <w:rsid w:val="00180C1E"/>
    <w:rsid w:val="00183676"/>
    <w:rsid w:val="00185098"/>
    <w:rsid w:val="0018638E"/>
    <w:rsid w:val="00190E09"/>
    <w:rsid w:val="001A286B"/>
    <w:rsid w:val="001B53DD"/>
    <w:rsid w:val="001E7862"/>
    <w:rsid w:val="00200B40"/>
    <w:rsid w:val="00214E22"/>
    <w:rsid w:val="00220B33"/>
    <w:rsid w:val="002307D2"/>
    <w:rsid w:val="00233BA6"/>
    <w:rsid w:val="00235816"/>
    <w:rsid w:val="0024108C"/>
    <w:rsid w:val="0024370A"/>
    <w:rsid w:val="00252EF0"/>
    <w:rsid w:val="0025314C"/>
    <w:rsid w:val="002545E1"/>
    <w:rsid w:val="002569A0"/>
    <w:rsid w:val="00260D62"/>
    <w:rsid w:val="002938FB"/>
    <w:rsid w:val="002976DC"/>
    <w:rsid w:val="002A3F3C"/>
    <w:rsid w:val="002B4A21"/>
    <w:rsid w:val="002B582B"/>
    <w:rsid w:val="002C0E04"/>
    <w:rsid w:val="002C51F6"/>
    <w:rsid w:val="002C58F7"/>
    <w:rsid w:val="002C7DD3"/>
    <w:rsid w:val="003008EE"/>
    <w:rsid w:val="00300C58"/>
    <w:rsid w:val="003031A2"/>
    <w:rsid w:val="00304811"/>
    <w:rsid w:val="003068BC"/>
    <w:rsid w:val="0032250C"/>
    <w:rsid w:val="003422BD"/>
    <w:rsid w:val="003422E6"/>
    <w:rsid w:val="00342A20"/>
    <w:rsid w:val="0035205D"/>
    <w:rsid w:val="003552B7"/>
    <w:rsid w:val="003633EB"/>
    <w:rsid w:val="00363629"/>
    <w:rsid w:val="00364A1E"/>
    <w:rsid w:val="00373FEC"/>
    <w:rsid w:val="00382482"/>
    <w:rsid w:val="003909D2"/>
    <w:rsid w:val="003A0E0D"/>
    <w:rsid w:val="003A279A"/>
    <w:rsid w:val="003A27A5"/>
    <w:rsid w:val="003A43EE"/>
    <w:rsid w:val="003B5F70"/>
    <w:rsid w:val="003B6A50"/>
    <w:rsid w:val="003D36C4"/>
    <w:rsid w:val="003E42BE"/>
    <w:rsid w:val="003E7204"/>
    <w:rsid w:val="003E7ACD"/>
    <w:rsid w:val="003E7CBF"/>
    <w:rsid w:val="003F026A"/>
    <w:rsid w:val="003F166B"/>
    <w:rsid w:val="004017B0"/>
    <w:rsid w:val="00415BDC"/>
    <w:rsid w:val="00431243"/>
    <w:rsid w:val="00450BCE"/>
    <w:rsid w:val="00456C63"/>
    <w:rsid w:val="004623F3"/>
    <w:rsid w:val="00467E95"/>
    <w:rsid w:val="00475A0E"/>
    <w:rsid w:val="00475BFE"/>
    <w:rsid w:val="0048361F"/>
    <w:rsid w:val="00486969"/>
    <w:rsid w:val="00491BB7"/>
    <w:rsid w:val="004979F4"/>
    <w:rsid w:val="004A73D8"/>
    <w:rsid w:val="004B03A7"/>
    <w:rsid w:val="004B1242"/>
    <w:rsid w:val="004B22B3"/>
    <w:rsid w:val="004C3983"/>
    <w:rsid w:val="004C7627"/>
    <w:rsid w:val="004D1245"/>
    <w:rsid w:val="004D5762"/>
    <w:rsid w:val="004D66F0"/>
    <w:rsid w:val="004E4E9B"/>
    <w:rsid w:val="004E72B5"/>
    <w:rsid w:val="004F211A"/>
    <w:rsid w:val="004F457D"/>
    <w:rsid w:val="00507F94"/>
    <w:rsid w:val="00517264"/>
    <w:rsid w:val="00517713"/>
    <w:rsid w:val="00517D10"/>
    <w:rsid w:val="00532522"/>
    <w:rsid w:val="00536C3C"/>
    <w:rsid w:val="0054408D"/>
    <w:rsid w:val="00546AE2"/>
    <w:rsid w:val="00550BC3"/>
    <w:rsid w:val="005652C7"/>
    <w:rsid w:val="0056620D"/>
    <w:rsid w:val="005826B8"/>
    <w:rsid w:val="00596806"/>
    <w:rsid w:val="00597D58"/>
    <w:rsid w:val="005A498A"/>
    <w:rsid w:val="005A53C8"/>
    <w:rsid w:val="005B7373"/>
    <w:rsid w:val="005C2C5E"/>
    <w:rsid w:val="005D30CB"/>
    <w:rsid w:val="005E3EA3"/>
    <w:rsid w:val="005E43CF"/>
    <w:rsid w:val="005E653F"/>
    <w:rsid w:val="005F20E1"/>
    <w:rsid w:val="00610880"/>
    <w:rsid w:val="00614517"/>
    <w:rsid w:val="006220B0"/>
    <w:rsid w:val="006303E7"/>
    <w:rsid w:val="006357A1"/>
    <w:rsid w:val="00636CCB"/>
    <w:rsid w:val="0064303E"/>
    <w:rsid w:val="0065602A"/>
    <w:rsid w:val="00660CCB"/>
    <w:rsid w:val="00661A54"/>
    <w:rsid w:val="006845C2"/>
    <w:rsid w:val="006975D6"/>
    <w:rsid w:val="006A0535"/>
    <w:rsid w:val="006A05BB"/>
    <w:rsid w:val="006A0E81"/>
    <w:rsid w:val="006A2793"/>
    <w:rsid w:val="006A4561"/>
    <w:rsid w:val="006A7707"/>
    <w:rsid w:val="006B0259"/>
    <w:rsid w:val="006B375E"/>
    <w:rsid w:val="006C0019"/>
    <w:rsid w:val="006C079B"/>
    <w:rsid w:val="006C724F"/>
    <w:rsid w:val="006C74F9"/>
    <w:rsid w:val="006D3D71"/>
    <w:rsid w:val="006E0F27"/>
    <w:rsid w:val="006E14B2"/>
    <w:rsid w:val="006E31DB"/>
    <w:rsid w:val="006F3B9D"/>
    <w:rsid w:val="00702B83"/>
    <w:rsid w:val="00703598"/>
    <w:rsid w:val="00707696"/>
    <w:rsid w:val="00711A7C"/>
    <w:rsid w:val="007138BA"/>
    <w:rsid w:val="00713B91"/>
    <w:rsid w:val="007207DA"/>
    <w:rsid w:val="0073140E"/>
    <w:rsid w:val="00741FE0"/>
    <w:rsid w:val="0074544D"/>
    <w:rsid w:val="007477EA"/>
    <w:rsid w:val="0075334D"/>
    <w:rsid w:val="007612DC"/>
    <w:rsid w:val="00765193"/>
    <w:rsid w:val="007657E6"/>
    <w:rsid w:val="00772397"/>
    <w:rsid w:val="00772B11"/>
    <w:rsid w:val="0077516A"/>
    <w:rsid w:val="00775752"/>
    <w:rsid w:val="00777BF4"/>
    <w:rsid w:val="00780368"/>
    <w:rsid w:val="007B0BFB"/>
    <w:rsid w:val="007D357F"/>
    <w:rsid w:val="007E713E"/>
    <w:rsid w:val="007F3D01"/>
    <w:rsid w:val="007F5207"/>
    <w:rsid w:val="00801C9F"/>
    <w:rsid w:val="0080234F"/>
    <w:rsid w:val="008056FB"/>
    <w:rsid w:val="0080583F"/>
    <w:rsid w:val="0080786D"/>
    <w:rsid w:val="008111E3"/>
    <w:rsid w:val="00811ED7"/>
    <w:rsid w:val="00813CD6"/>
    <w:rsid w:val="00824BAB"/>
    <w:rsid w:val="00826574"/>
    <w:rsid w:val="00831ACF"/>
    <w:rsid w:val="008350AA"/>
    <w:rsid w:val="008405E5"/>
    <w:rsid w:val="0084158C"/>
    <w:rsid w:val="00843C31"/>
    <w:rsid w:val="00861AA2"/>
    <w:rsid w:val="00866D91"/>
    <w:rsid w:val="008804EE"/>
    <w:rsid w:val="00883619"/>
    <w:rsid w:val="008840C5"/>
    <w:rsid w:val="00893226"/>
    <w:rsid w:val="00897A97"/>
    <w:rsid w:val="00897D17"/>
    <w:rsid w:val="008A0209"/>
    <w:rsid w:val="008A258D"/>
    <w:rsid w:val="008A748E"/>
    <w:rsid w:val="008B3AD0"/>
    <w:rsid w:val="008B4F71"/>
    <w:rsid w:val="008C0859"/>
    <w:rsid w:val="008C1B1D"/>
    <w:rsid w:val="008E54E7"/>
    <w:rsid w:val="008E6C39"/>
    <w:rsid w:val="008F5536"/>
    <w:rsid w:val="00901CF1"/>
    <w:rsid w:val="00907E89"/>
    <w:rsid w:val="009141E6"/>
    <w:rsid w:val="00916805"/>
    <w:rsid w:val="00916EA8"/>
    <w:rsid w:val="00920457"/>
    <w:rsid w:val="00932D62"/>
    <w:rsid w:val="00943045"/>
    <w:rsid w:val="00945EBF"/>
    <w:rsid w:val="0097158C"/>
    <w:rsid w:val="0097305D"/>
    <w:rsid w:val="0097634F"/>
    <w:rsid w:val="009832F1"/>
    <w:rsid w:val="009B12C8"/>
    <w:rsid w:val="009B30FE"/>
    <w:rsid w:val="009C78C5"/>
    <w:rsid w:val="009D191C"/>
    <w:rsid w:val="009E3FF2"/>
    <w:rsid w:val="00A0215B"/>
    <w:rsid w:val="00A045E4"/>
    <w:rsid w:val="00A10D28"/>
    <w:rsid w:val="00A17120"/>
    <w:rsid w:val="00A470E7"/>
    <w:rsid w:val="00A50140"/>
    <w:rsid w:val="00A543CB"/>
    <w:rsid w:val="00A737D2"/>
    <w:rsid w:val="00A77BA0"/>
    <w:rsid w:val="00A8013E"/>
    <w:rsid w:val="00A83FD2"/>
    <w:rsid w:val="00A97700"/>
    <w:rsid w:val="00AA2394"/>
    <w:rsid w:val="00AB6942"/>
    <w:rsid w:val="00AC2261"/>
    <w:rsid w:val="00AD2AE7"/>
    <w:rsid w:val="00AE3A0F"/>
    <w:rsid w:val="00AF26DC"/>
    <w:rsid w:val="00AF538A"/>
    <w:rsid w:val="00B02E7B"/>
    <w:rsid w:val="00B03CD1"/>
    <w:rsid w:val="00B10F0F"/>
    <w:rsid w:val="00B17A93"/>
    <w:rsid w:val="00B22CA4"/>
    <w:rsid w:val="00B27526"/>
    <w:rsid w:val="00B32256"/>
    <w:rsid w:val="00B33E9A"/>
    <w:rsid w:val="00B35547"/>
    <w:rsid w:val="00B524CC"/>
    <w:rsid w:val="00B55720"/>
    <w:rsid w:val="00B64F80"/>
    <w:rsid w:val="00B75E07"/>
    <w:rsid w:val="00B85426"/>
    <w:rsid w:val="00B914B7"/>
    <w:rsid w:val="00BA2C2E"/>
    <w:rsid w:val="00BA5891"/>
    <w:rsid w:val="00BB0688"/>
    <w:rsid w:val="00BB087B"/>
    <w:rsid w:val="00BC0548"/>
    <w:rsid w:val="00BC168C"/>
    <w:rsid w:val="00BC31B6"/>
    <w:rsid w:val="00BC59AD"/>
    <w:rsid w:val="00BE49B7"/>
    <w:rsid w:val="00BE52DE"/>
    <w:rsid w:val="00BF03A3"/>
    <w:rsid w:val="00BF0A33"/>
    <w:rsid w:val="00BF1866"/>
    <w:rsid w:val="00BF25B8"/>
    <w:rsid w:val="00C013CE"/>
    <w:rsid w:val="00C06E82"/>
    <w:rsid w:val="00C176FD"/>
    <w:rsid w:val="00C26A5B"/>
    <w:rsid w:val="00C3452F"/>
    <w:rsid w:val="00C3509B"/>
    <w:rsid w:val="00C41938"/>
    <w:rsid w:val="00C42061"/>
    <w:rsid w:val="00C43FD2"/>
    <w:rsid w:val="00C5042A"/>
    <w:rsid w:val="00C50BF1"/>
    <w:rsid w:val="00C512E2"/>
    <w:rsid w:val="00C541E9"/>
    <w:rsid w:val="00C54D92"/>
    <w:rsid w:val="00C71E23"/>
    <w:rsid w:val="00C92D56"/>
    <w:rsid w:val="00C95D6D"/>
    <w:rsid w:val="00C962DB"/>
    <w:rsid w:val="00CA1AD1"/>
    <w:rsid w:val="00CA2DB0"/>
    <w:rsid w:val="00CA491F"/>
    <w:rsid w:val="00CA6988"/>
    <w:rsid w:val="00CB0450"/>
    <w:rsid w:val="00CB450F"/>
    <w:rsid w:val="00CD2913"/>
    <w:rsid w:val="00CD4C14"/>
    <w:rsid w:val="00CD7E71"/>
    <w:rsid w:val="00D06073"/>
    <w:rsid w:val="00D11187"/>
    <w:rsid w:val="00D1515A"/>
    <w:rsid w:val="00D23D15"/>
    <w:rsid w:val="00D24615"/>
    <w:rsid w:val="00D266F9"/>
    <w:rsid w:val="00D455C2"/>
    <w:rsid w:val="00D53C54"/>
    <w:rsid w:val="00D55202"/>
    <w:rsid w:val="00D66530"/>
    <w:rsid w:val="00D80DCF"/>
    <w:rsid w:val="00D9121D"/>
    <w:rsid w:val="00D92C6A"/>
    <w:rsid w:val="00DB0426"/>
    <w:rsid w:val="00DB3953"/>
    <w:rsid w:val="00DC38C4"/>
    <w:rsid w:val="00DD680F"/>
    <w:rsid w:val="00DE03B3"/>
    <w:rsid w:val="00DE0C9C"/>
    <w:rsid w:val="00DE1DF2"/>
    <w:rsid w:val="00DF7551"/>
    <w:rsid w:val="00DF7821"/>
    <w:rsid w:val="00E11229"/>
    <w:rsid w:val="00E24422"/>
    <w:rsid w:val="00E6276A"/>
    <w:rsid w:val="00E6784A"/>
    <w:rsid w:val="00E67F92"/>
    <w:rsid w:val="00E81B5E"/>
    <w:rsid w:val="00E87C10"/>
    <w:rsid w:val="00E91ED2"/>
    <w:rsid w:val="00E94F5E"/>
    <w:rsid w:val="00E95339"/>
    <w:rsid w:val="00EA6169"/>
    <w:rsid w:val="00EA6CB9"/>
    <w:rsid w:val="00EB5663"/>
    <w:rsid w:val="00ED49CC"/>
    <w:rsid w:val="00ED5D05"/>
    <w:rsid w:val="00ED63E0"/>
    <w:rsid w:val="00EF2AEB"/>
    <w:rsid w:val="00F00F85"/>
    <w:rsid w:val="00F01B29"/>
    <w:rsid w:val="00F043CA"/>
    <w:rsid w:val="00F04E9A"/>
    <w:rsid w:val="00F13900"/>
    <w:rsid w:val="00F13F0E"/>
    <w:rsid w:val="00F14F1E"/>
    <w:rsid w:val="00F239DD"/>
    <w:rsid w:val="00F35FD6"/>
    <w:rsid w:val="00F47C64"/>
    <w:rsid w:val="00F62A56"/>
    <w:rsid w:val="00F642F5"/>
    <w:rsid w:val="00F70582"/>
    <w:rsid w:val="00F7209F"/>
    <w:rsid w:val="00F73BE2"/>
    <w:rsid w:val="00F74BC2"/>
    <w:rsid w:val="00F846FE"/>
    <w:rsid w:val="00F920BB"/>
    <w:rsid w:val="00F930F4"/>
    <w:rsid w:val="00F95137"/>
    <w:rsid w:val="00F9571C"/>
    <w:rsid w:val="00F96549"/>
    <w:rsid w:val="00FA06A9"/>
    <w:rsid w:val="00FB1405"/>
    <w:rsid w:val="00FB46B0"/>
    <w:rsid w:val="00FB6028"/>
    <w:rsid w:val="00FD1B90"/>
    <w:rsid w:val="00FD2E27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89017"/>
  <w15:docId w15:val="{585F27AA-A339-4529-8C3E-A2D00BC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locked/>
    <w:rsid w:val="00363629"/>
    <w:rPr>
      <w:rFonts w:ascii="Calibri" w:hAnsi="Calibri"/>
    </w:rPr>
  </w:style>
  <w:style w:type="paragraph" w:customStyle="1" w:styleId="ConsNormal">
    <w:name w:val="ConsNormal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3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uiPriority w:val="99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Заголовок Знак"/>
    <w:link w:val="af"/>
    <w:uiPriority w:val="99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uiPriority w:val="99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rmal (Web)"/>
    <w:basedOn w:val="a"/>
    <w:unhideWhenUsed/>
    <w:locked/>
    <w:rsid w:val="00BF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7204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2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3E7204"/>
    <w:rPr>
      <w:rFonts w:ascii="Times New Roman" w:hAnsi="Times New Roman" w:cs="Times New Roman"/>
      <w:sz w:val="20"/>
      <w:szCs w:val="20"/>
    </w:rPr>
  </w:style>
  <w:style w:type="paragraph" w:customStyle="1" w:styleId="afe">
    <w:name w:val="Стиль"/>
    <w:rsid w:val="003E720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f">
    <w:name w:val="Plain Text"/>
    <w:basedOn w:val="a"/>
    <w:link w:val="aff0"/>
    <w:unhideWhenUsed/>
    <w:locked/>
    <w:rsid w:val="003E72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E7204"/>
    <w:rPr>
      <w:rFonts w:ascii="Courier New" w:eastAsia="Times New Roman" w:hAnsi="Courier New"/>
      <w:lang w:val="x-none" w:eastAsia="x-none"/>
    </w:rPr>
  </w:style>
  <w:style w:type="paragraph" w:customStyle="1" w:styleId="ConsPlusCell">
    <w:name w:val="ConsPlusCell"/>
    <w:rsid w:val="003E72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E7204"/>
  </w:style>
  <w:style w:type="paragraph" w:customStyle="1" w:styleId="ConsPlusNonformat">
    <w:name w:val="ConsPlusNonformat"/>
    <w:rsid w:val="003E7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E720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lk">
    <w:name w:val="blk"/>
    <w:rsid w:val="003E7204"/>
  </w:style>
  <w:style w:type="paragraph" w:customStyle="1" w:styleId="32">
    <w:name w:val="Стиль3"/>
    <w:basedOn w:val="21"/>
    <w:rsid w:val="003E720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val="x-none"/>
    </w:rPr>
  </w:style>
  <w:style w:type="paragraph" w:customStyle="1" w:styleId="aff1">
    <w:name w:val="Словарная статья"/>
    <w:basedOn w:val="a"/>
    <w:next w:val="a"/>
    <w:rsid w:val="003E72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2">
    <w:name w:val="Цветовое выделение"/>
    <w:rsid w:val="003E7204"/>
    <w:rPr>
      <w:b/>
      <w:bCs/>
      <w:color w:val="000080"/>
    </w:rPr>
  </w:style>
  <w:style w:type="character" w:customStyle="1" w:styleId="FontStyle102">
    <w:name w:val="Font Style102"/>
    <w:rsid w:val="003E7204"/>
    <w:rPr>
      <w:b/>
      <w:bCs/>
      <w:sz w:val="22"/>
      <w:szCs w:val="22"/>
      <w:lang w:val="x-none"/>
    </w:rPr>
  </w:style>
  <w:style w:type="character" w:customStyle="1" w:styleId="33">
    <w:name w:val="Знак Знак3"/>
    <w:locked/>
    <w:rsid w:val="003E7204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3E7204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Admin</cp:lastModifiedBy>
  <cp:revision>249</cp:revision>
  <cp:lastPrinted>2024-03-15T11:28:00Z</cp:lastPrinted>
  <dcterms:created xsi:type="dcterms:W3CDTF">2013-05-28T07:03:00Z</dcterms:created>
  <dcterms:modified xsi:type="dcterms:W3CDTF">2024-03-15T11:29:00Z</dcterms:modified>
</cp:coreProperties>
</file>