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A" w:rsidRPr="00801967" w:rsidRDefault="00F40D8A" w:rsidP="00F40D8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01967">
        <w:rPr>
          <w:rFonts w:ascii="Arial" w:hAnsi="Arial" w:cs="Arial"/>
          <w:b/>
          <w:caps/>
          <w:sz w:val="32"/>
          <w:szCs w:val="32"/>
        </w:rPr>
        <w:t>РЕСПУБЛИКА МОРДОВИЯ</w:t>
      </w:r>
    </w:p>
    <w:p w:rsidR="00F40D8A" w:rsidRDefault="00F40D8A" w:rsidP="00F40D8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01967">
        <w:rPr>
          <w:rFonts w:ascii="Arial" w:hAnsi="Arial" w:cs="Arial"/>
          <w:b/>
          <w:caps/>
          <w:sz w:val="32"/>
          <w:szCs w:val="32"/>
        </w:rPr>
        <w:t xml:space="preserve">СОВЕТ ДЕПУТАТОВ </w:t>
      </w:r>
    </w:p>
    <w:p w:rsidR="00F40D8A" w:rsidRPr="00801967" w:rsidRDefault="00F40D8A" w:rsidP="00F40D8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01967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:rsidR="00F40D8A" w:rsidRPr="00801967" w:rsidRDefault="00F40D8A" w:rsidP="00F40D8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01967">
        <w:rPr>
          <w:rFonts w:ascii="Arial" w:hAnsi="Arial" w:cs="Arial"/>
          <w:b/>
          <w:caps/>
          <w:sz w:val="32"/>
          <w:szCs w:val="32"/>
        </w:rPr>
        <w:t xml:space="preserve"> РЕСПУБЛИКИ МОРДОВИЯ</w:t>
      </w:r>
    </w:p>
    <w:p w:rsidR="00F40D8A" w:rsidRPr="00801967" w:rsidRDefault="00F40D8A" w:rsidP="00F40D8A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F40D8A" w:rsidRPr="00801967" w:rsidRDefault="00F40D8A" w:rsidP="00F40D8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01967">
        <w:rPr>
          <w:rFonts w:ascii="Arial" w:hAnsi="Arial" w:cs="Arial"/>
          <w:b/>
          <w:caps/>
          <w:sz w:val="32"/>
          <w:szCs w:val="32"/>
        </w:rPr>
        <w:t>РЕШЕНИЕ</w:t>
      </w:r>
    </w:p>
    <w:p w:rsidR="00F40D8A" w:rsidRPr="00801967" w:rsidRDefault="00A77B28" w:rsidP="00F40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03.03.2023</w:t>
      </w:r>
      <w:r w:rsidR="00F40D8A" w:rsidRPr="00801967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№ 70</w:t>
      </w:r>
    </w:p>
    <w:p w:rsidR="00F40D8A" w:rsidRPr="00801967" w:rsidRDefault="00F40D8A" w:rsidP="00F40D8A">
      <w:pPr>
        <w:jc w:val="both"/>
        <w:rPr>
          <w:rFonts w:ascii="Arial" w:hAnsi="Arial" w:cs="Arial"/>
          <w:sz w:val="28"/>
          <w:szCs w:val="28"/>
        </w:rPr>
      </w:pPr>
    </w:p>
    <w:p w:rsidR="00F40D8A" w:rsidRDefault="00F40D8A" w:rsidP="00F40D8A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801967">
        <w:rPr>
          <w:rFonts w:ascii="Arial" w:hAnsi="Arial" w:cs="Arial"/>
          <w:b/>
          <w:caps/>
          <w:sz w:val="32"/>
          <w:szCs w:val="28"/>
        </w:rPr>
        <w:t xml:space="preserve">О внесении изменений в структуру администрации Кочкуровского муниципального района, утвержденную решением Совета депутатов Кочкуровского муниципального района от 10 февраля 2009 года №176 </w:t>
      </w:r>
    </w:p>
    <w:p w:rsidR="00F40D8A" w:rsidRDefault="00F40D8A" w:rsidP="00F40D8A">
      <w:pPr>
        <w:jc w:val="center"/>
        <w:rPr>
          <w:rFonts w:ascii="Arial" w:hAnsi="Arial" w:cs="Arial"/>
          <w:sz w:val="32"/>
          <w:szCs w:val="28"/>
        </w:rPr>
      </w:pPr>
    </w:p>
    <w:p w:rsidR="00F40D8A" w:rsidRPr="00801967" w:rsidRDefault="00F40D8A" w:rsidP="00F40D8A">
      <w:pPr>
        <w:jc w:val="center"/>
        <w:rPr>
          <w:rFonts w:ascii="Arial" w:hAnsi="Arial" w:cs="Arial"/>
          <w:sz w:val="32"/>
          <w:szCs w:val="28"/>
        </w:rPr>
      </w:pPr>
    </w:p>
    <w:p w:rsidR="00F40D8A" w:rsidRPr="00801967" w:rsidRDefault="00F40D8A" w:rsidP="00F40D8A">
      <w:pPr>
        <w:ind w:firstLine="708"/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>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</w:t>
      </w:r>
      <w:r w:rsidRPr="00223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пунктом 1 статьи 2</w:t>
      </w:r>
      <w:r w:rsidRPr="00437447">
        <w:rPr>
          <w:rFonts w:ascii="Arial" w:hAnsi="Arial" w:cs="Arial"/>
        </w:rPr>
        <w:t xml:space="preserve"> Закона Республики Мордовия от 8 июня 2007 года №48-З «О регулировании отношени</w:t>
      </w:r>
      <w:r>
        <w:rPr>
          <w:rFonts w:ascii="Arial" w:hAnsi="Arial" w:cs="Arial"/>
        </w:rPr>
        <w:t>й в сфере муниципальной службы»,</w:t>
      </w:r>
      <w:r w:rsidRPr="00801967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801967">
        <w:rPr>
          <w:rFonts w:ascii="Arial" w:hAnsi="Arial" w:cs="Arial"/>
        </w:rPr>
        <w:t xml:space="preserve"> Кочкуровского муниципального района Совет депутатов Кочкуровского муниципального района РЕШИЛ:</w:t>
      </w:r>
    </w:p>
    <w:p w:rsidR="00F40D8A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ab/>
        <w:t>1. Внести в структуру администрации Кочкуровского муниципального района, утвержденную решением Совета депутатов Кочкуровского муниципального района от 10 февраля 2009 года №176 «Об утверждении структуры администрации Кочкуровского муниципального района» (с изменениями от 29.05.2009 г. №208, 19.03.2010 г. №253, 24.12.2010 г. №296, 31.03.2011 г. №314, 20.05.2011 г. №326, 12.02.2013 г. №94, 26.12.2014 г.</w:t>
      </w:r>
      <w:r>
        <w:rPr>
          <w:rFonts w:ascii="Arial" w:hAnsi="Arial" w:cs="Arial"/>
        </w:rPr>
        <w:t xml:space="preserve"> </w:t>
      </w:r>
      <w:r w:rsidRPr="00801967">
        <w:rPr>
          <w:rFonts w:ascii="Arial" w:hAnsi="Arial" w:cs="Arial"/>
        </w:rPr>
        <w:t>№201, 08.09.2015 г. №241</w:t>
      </w:r>
      <w:r>
        <w:rPr>
          <w:rFonts w:ascii="Arial" w:hAnsi="Arial" w:cs="Arial"/>
        </w:rPr>
        <w:t xml:space="preserve">, 28.04.2016 г. № 283, </w:t>
      </w:r>
      <w:r w:rsidRPr="00BA7BC6">
        <w:rPr>
          <w:rFonts w:ascii="Arial" w:hAnsi="Arial" w:cs="Arial"/>
          <w:caps/>
        </w:rPr>
        <w:t>17.11.2016</w:t>
      </w:r>
      <w:r>
        <w:rPr>
          <w:rFonts w:ascii="Arial" w:hAnsi="Arial" w:cs="Arial"/>
          <w:caps/>
        </w:rPr>
        <w:t xml:space="preserve"> </w:t>
      </w:r>
      <w:r w:rsidRPr="00930676">
        <w:rPr>
          <w:rFonts w:ascii="Arial" w:hAnsi="Arial" w:cs="Arial"/>
        </w:rPr>
        <w:t>г. №22</w:t>
      </w:r>
      <w:r>
        <w:rPr>
          <w:rFonts w:ascii="Arial" w:hAnsi="Arial" w:cs="Arial"/>
        </w:rPr>
        <w:t>,</w:t>
      </w:r>
      <w:r w:rsidRPr="00930676">
        <w:rPr>
          <w:rFonts w:ascii="Arial" w:hAnsi="Arial" w:cs="Arial"/>
        </w:rPr>
        <w:t xml:space="preserve"> 27.03.2017</w:t>
      </w:r>
      <w:r>
        <w:rPr>
          <w:rFonts w:ascii="Arial" w:hAnsi="Arial" w:cs="Arial"/>
        </w:rPr>
        <w:t xml:space="preserve"> </w:t>
      </w:r>
      <w:r w:rsidRPr="00930676">
        <w:rPr>
          <w:rFonts w:ascii="Arial" w:hAnsi="Arial" w:cs="Arial"/>
        </w:rPr>
        <w:t>г. № 60</w:t>
      </w:r>
      <w:r w:rsidRPr="00CE056A">
        <w:rPr>
          <w:rFonts w:ascii="Arial" w:hAnsi="Arial" w:cs="Arial"/>
        </w:rPr>
        <w:t>, 20.06.2017 г. №83</w:t>
      </w:r>
      <w:r>
        <w:rPr>
          <w:rFonts w:ascii="Arial" w:hAnsi="Arial" w:cs="Arial"/>
        </w:rPr>
        <w:t xml:space="preserve">, 27.07.2018 г. №142, </w:t>
      </w:r>
      <w:r w:rsidRPr="00240ABB">
        <w:rPr>
          <w:rFonts w:ascii="Arial" w:hAnsi="Arial" w:cs="Arial"/>
        </w:rPr>
        <w:t>от 25.12.2018 г. №73</w:t>
      </w:r>
      <w:r>
        <w:rPr>
          <w:rFonts w:ascii="Arial" w:hAnsi="Arial" w:cs="Arial"/>
        </w:rPr>
        <w:t xml:space="preserve">, от </w:t>
      </w:r>
      <w:r w:rsidRPr="00741EC6">
        <w:rPr>
          <w:rFonts w:ascii="Arial" w:hAnsi="Arial" w:cs="Arial"/>
        </w:rPr>
        <w:t>28.02.2020 г. №229</w:t>
      </w:r>
      <w:r>
        <w:rPr>
          <w:rFonts w:ascii="Arial" w:hAnsi="Arial" w:cs="Arial"/>
        </w:rPr>
        <w:t>, от 26.05.2021 г. №270</w:t>
      </w:r>
      <w:r w:rsidR="003179B2">
        <w:rPr>
          <w:rFonts w:ascii="Arial" w:hAnsi="Arial" w:cs="Arial"/>
        </w:rPr>
        <w:t>, 16.12.2022 г. №59),</w:t>
      </w:r>
      <w:r w:rsidRPr="00801967">
        <w:rPr>
          <w:rFonts w:ascii="Arial" w:hAnsi="Arial" w:cs="Arial"/>
        </w:rPr>
        <w:t xml:space="preserve"> следующие изменения:</w:t>
      </w:r>
    </w:p>
    <w:p w:rsidR="00F40D8A" w:rsidRPr="00801967" w:rsidRDefault="00F40D8A" w:rsidP="00F40D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801967">
        <w:rPr>
          <w:rFonts w:ascii="Arial" w:hAnsi="Arial" w:cs="Arial"/>
        </w:rPr>
        <w:t>. Приложение 1 «Описание структуры администрации Кочкуровского муниципального района» изложить в следующей редакции:</w:t>
      </w:r>
    </w:p>
    <w:p w:rsidR="00F40D8A" w:rsidRPr="00801967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ab/>
        <w:t>«Структура администрации Кочкуровского муниципального района представляет собой её внутреннее устройство (строение).</w:t>
      </w:r>
    </w:p>
    <w:p w:rsidR="00F40D8A" w:rsidRPr="00801967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ab/>
        <w:t>В структуру администрации Кочкуровского муниципального района входят:</w:t>
      </w:r>
    </w:p>
    <w:p w:rsidR="00F40D8A" w:rsidRPr="00801967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Глава</w:t>
      </w:r>
      <w:r w:rsidRPr="00801967">
        <w:rPr>
          <w:rFonts w:ascii="Arial" w:hAnsi="Arial" w:cs="Arial"/>
        </w:rPr>
        <w:t xml:space="preserve"> Кочкуровского муниципального района;</w:t>
      </w:r>
    </w:p>
    <w:p w:rsidR="00F40D8A" w:rsidRPr="00801967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ab/>
        <w:t>1.1. отдел бухгалтерии;</w:t>
      </w:r>
    </w:p>
    <w:p w:rsidR="00F40D8A" w:rsidRPr="00801967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ab/>
        <w:t>1.2. отдел специальных программ;</w:t>
      </w:r>
    </w:p>
    <w:p w:rsidR="00F40D8A" w:rsidRDefault="00F40D8A" w:rsidP="00F40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1.3. у</w:t>
      </w:r>
      <w:r w:rsidRPr="00904796">
        <w:rPr>
          <w:rFonts w:ascii="Arial" w:hAnsi="Arial" w:cs="Arial"/>
        </w:rPr>
        <w:t>правление по работе с территорией Кочкуровского сельского поселения</w:t>
      </w:r>
      <w:r w:rsidRPr="00801967">
        <w:rPr>
          <w:rFonts w:ascii="Arial" w:hAnsi="Arial" w:cs="Arial"/>
        </w:rPr>
        <w:t>;</w:t>
      </w:r>
    </w:p>
    <w:p w:rsidR="00F40D8A" w:rsidRPr="00801967" w:rsidRDefault="00F40D8A" w:rsidP="00F40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1.3.1. о</w:t>
      </w:r>
      <w:r w:rsidRPr="00904796">
        <w:rPr>
          <w:rFonts w:ascii="Arial" w:hAnsi="Arial" w:cs="Arial"/>
        </w:rPr>
        <w:t>тдел по обеспечению деятельности Кочкуровского сельского поселения Управления по работе с территорией Кочкуровского сельского поселения</w:t>
      </w:r>
      <w:r>
        <w:rPr>
          <w:rFonts w:ascii="Arial" w:hAnsi="Arial" w:cs="Arial"/>
        </w:rPr>
        <w:t>.</w:t>
      </w:r>
    </w:p>
    <w:p w:rsidR="00F40D8A" w:rsidRPr="0067400A" w:rsidRDefault="00F40D8A" w:rsidP="00F40D8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Pr="0080196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Заместитель главы</w:t>
      </w:r>
      <w:r w:rsidRPr="00801967">
        <w:rPr>
          <w:rFonts w:ascii="Arial" w:hAnsi="Arial" w:cs="Arial"/>
        </w:rPr>
        <w:t xml:space="preserve"> Кочкуровского муниципального района </w:t>
      </w:r>
      <w:r w:rsidRPr="0067400A">
        <w:rPr>
          <w:rFonts w:ascii="Arial" w:hAnsi="Arial" w:cs="Arial"/>
          <w:color w:val="000000" w:themeColor="text1"/>
        </w:rPr>
        <w:t>по сельскому хозяйству и экономике;</w:t>
      </w:r>
    </w:p>
    <w:p w:rsidR="00F40D8A" w:rsidRPr="0067400A" w:rsidRDefault="00F40D8A" w:rsidP="00F40D8A">
      <w:pPr>
        <w:jc w:val="both"/>
        <w:rPr>
          <w:rFonts w:ascii="Arial" w:hAnsi="Arial" w:cs="Arial"/>
          <w:color w:val="000000" w:themeColor="text1"/>
        </w:rPr>
      </w:pPr>
      <w:r w:rsidRPr="0067400A">
        <w:rPr>
          <w:rFonts w:ascii="Arial" w:hAnsi="Arial" w:cs="Arial"/>
          <w:color w:val="000000" w:themeColor="text1"/>
        </w:rPr>
        <w:tab/>
        <w:t>2.1. сельскохозяйственный отдел;</w:t>
      </w:r>
    </w:p>
    <w:p w:rsidR="00F40D8A" w:rsidRPr="0067400A" w:rsidRDefault="00F40D8A" w:rsidP="00F40D8A">
      <w:pPr>
        <w:jc w:val="both"/>
        <w:rPr>
          <w:rFonts w:ascii="Arial" w:hAnsi="Arial" w:cs="Arial"/>
          <w:color w:val="000000" w:themeColor="text1"/>
        </w:rPr>
      </w:pPr>
      <w:r w:rsidRPr="0067400A">
        <w:rPr>
          <w:rFonts w:ascii="Arial" w:hAnsi="Arial" w:cs="Arial"/>
          <w:color w:val="000000" w:themeColor="text1"/>
        </w:rPr>
        <w:tab/>
        <w:t>2.2. отдел экономического анализа.</w:t>
      </w:r>
    </w:p>
    <w:p w:rsidR="00F40D8A" w:rsidRPr="0067400A" w:rsidRDefault="00F40D8A" w:rsidP="00F40D8A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67400A">
        <w:rPr>
          <w:rFonts w:ascii="Arial" w:hAnsi="Arial" w:cs="Arial"/>
          <w:color w:val="000000" w:themeColor="text1"/>
        </w:rPr>
        <w:tab/>
        <w:t>3. Заместитель главы Кочкуровского муниципального района по вопросам строительства, архитектуры и жилищно-коммунального хозяйства;</w:t>
      </w:r>
    </w:p>
    <w:p w:rsidR="00F40D8A" w:rsidRPr="0067400A" w:rsidRDefault="00F40D8A" w:rsidP="00F40D8A">
      <w:pPr>
        <w:jc w:val="both"/>
        <w:rPr>
          <w:rFonts w:ascii="Arial" w:hAnsi="Arial" w:cs="Arial"/>
          <w:color w:val="000000" w:themeColor="text1"/>
        </w:rPr>
      </w:pPr>
      <w:r w:rsidRPr="0067400A">
        <w:rPr>
          <w:rFonts w:ascii="Arial" w:hAnsi="Arial" w:cs="Arial"/>
          <w:color w:val="000000" w:themeColor="text1"/>
        </w:rPr>
        <w:tab/>
        <w:t>3.1. отдел строительства и архитектуры;</w:t>
      </w:r>
    </w:p>
    <w:p w:rsidR="00F40D8A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ab/>
        <w:t xml:space="preserve">3.2. отдел </w:t>
      </w:r>
      <w:r>
        <w:rPr>
          <w:rFonts w:ascii="Arial" w:hAnsi="Arial" w:cs="Arial"/>
        </w:rPr>
        <w:t>жилищно-коммунального хозяйства;</w:t>
      </w:r>
    </w:p>
    <w:p w:rsidR="00F40D8A" w:rsidRPr="00801967" w:rsidRDefault="00F40D8A" w:rsidP="00F40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3.3. о</w:t>
      </w:r>
      <w:r w:rsidRPr="00741EC6">
        <w:rPr>
          <w:rFonts w:ascii="Arial" w:hAnsi="Arial" w:cs="Arial"/>
        </w:rPr>
        <w:t>тдел по вопросам гражданской обороны и чрезвычайным ситуациям</w:t>
      </w:r>
      <w:r>
        <w:rPr>
          <w:rFonts w:ascii="Arial" w:hAnsi="Arial" w:cs="Arial"/>
        </w:rPr>
        <w:t>.</w:t>
      </w:r>
    </w:p>
    <w:p w:rsidR="00F40D8A" w:rsidRPr="00801967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lastRenderedPageBreak/>
        <w:tab/>
        <w:t xml:space="preserve">4. </w:t>
      </w:r>
      <w:r>
        <w:rPr>
          <w:rFonts w:ascii="Arial" w:hAnsi="Arial" w:cs="Arial"/>
        </w:rPr>
        <w:t xml:space="preserve">Заместитель главы - начальник Управления по социальной работе администрации </w:t>
      </w:r>
      <w:r w:rsidRPr="00F2157F">
        <w:rPr>
          <w:rFonts w:ascii="Arial" w:hAnsi="Arial" w:cs="Arial"/>
        </w:rPr>
        <w:t xml:space="preserve">Кочкуровского муниципального района </w:t>
      </w:r>
      <w:r>
        <w:rPr>
          <w:rFonts w:ascii="Arial" w:hAnsi="Arial" w:cs="Arial"/>
        </w:rPr>
        <w:t>Республики Мордовия</w:t>
      </w:r>
      <w:r w:rsidRPr="00801967">
        <w:rPr>
          <w:rFonts w:ascii="Arial" w:hAnsi="Arial" w:cs="Arial"/>
        </w:rPr>
        <w:t>;</w:t>
      </w:r>
    </w:p>
    <w:p w:rsidR="00F40D8A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</w:rPr>
        <w:tab/>
        <w:t>4.1. управление по социальной работе:</w:t>
      </w:r>
      <w:r w:rsidRPr="00801967">
        <w:rPr>
          <w:rFonts w:ascii="Arial" w:hAnsi="Arial" w:cs="Arial"/>
        </w:rPr>
        <w:tab/>
      </w:r>
    </w:p>
    <w:p w:rsidR="00F40D8A" w:rsidRPr="00086A71" w:rsidRDefault="00F40D8A" w:rsidP="00F40D8A">
      <w:pPr>
        <w:ind w:firstLine="708"/>
        <w:jc w:val="both"/>
        <w:rPr>
          <w:rFonts w:ascii="Arial" w:hAnsi="Arial" w:cs="Arial"/>
        </w:rPr>
      </w:pPr>
      <w:bookmarkStart w:id="0" w:name="_GoBack"/>
      <w:r w:rsidRPr="00086A71">
        <w:rPr>
          <w:rFonts w:ascii="Arial" w:hAnsi="Arial" w:cs="Arial"/>
        </w:rPr>
        <w:t>4.1.1. отдел культуры</w:t>
      </w:r>
      <w:r w:rsidR="003179B2" w:rsidRPr="00086A71">
        <w:rPr>
          <w:rFonts w:ascii="Arial" w:hAnsi="Arial" w:cs="Arial"/>
        </w:rPr>
        <w:t xml:space="preserve"> и молодежной политики</w:t>
      </w:r>
      <w:r w:rsidRPr="00086A71">
        <w:rPr>
          <w:rFonts w:ascii="Arial" w:hAnsi="Arial" w:cs="Arial"/>
        </w:rPr>
        <w:t>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 xml:space="preserve"> </w:t>
      </w:r>
      <w:r w:rsidRPr="00086A71">
        <w:rPr>
          <w:rFonts w:ascii="Arial" w:hAnsi="Arial" w:cs="Arial"/>
        </w:rPr>
        <w:tab/>
        <w:t>4.1.2. отдел по работе с учреждениями образования, опеки и попечительства несовершеннолетних;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4.2. отдел ЗАГС.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5. Заместитель главы Кочкуровского муниципального района по финансовым вопросам - начальник управления;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5.1. финансовое управление: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5.1.1. отдел учета и отчетности;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5.1.2. бюджетный отдел;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5.1.3. отдел планирования и анализа доходов.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6. Заместитель главы Кочкуровского муниципального района - руководитель аппарата;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6.1. организационно-правовой отдел;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6.2. отдел муниципального архива;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6.3. управление организации торгов и информатизации;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6.4. отдел по управлению муниципальной собственностью и земельным отношениям.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7. Лица (муниципальные служащие), не образующие самостоятельного структурного подразделения администрации Кочкуровского муниципального района и работающие на постоянной (штатной основе):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7.1. консультант администрации Кочкуровского муниципального района.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7.2. главный специалист администрации Кочкуровского муниципального района.</w:t>
      </w:r>
    </w:p>
    <w:p w:rsidR="00F40D8A" w:rsidRPr="00086A71" w:rsidRDefault="00F40D8A" w:rsidP="00F40D8A">
      <w:pPr>
        <w:jc w:val="both"/>
        <w:rPr>
          <w:rFonts w:ascii="Arial" w:hAnsi="Arial" w:cs="Arial"/>
        </w:rPr>
      </w:pPr>
      <w:r w:rsidRPr="00086A71">
        <w:rPr>
          <w:rFonts w:ascii="Arial" w:hAnsi="Arial" w:cs="Arial"/>
        </w:rPr>
        <w:tab/>
        <w:t>8. В своей деятельности заместители главы Кочкуровского муниципального района, отдел бухгалтерии, отдел специальных программ, управление по работе с территорией Кочкуровского сельского поселения подчиняются непосредственно главе Кочкуровского муниципального района».</w:t>
      </w:r>
      <w:r w:rsidRPr="00086A71">
        <w:rPr>
          <w:rFonts w:ascii="Arial" w:hAnsi="Arial" w:cs="Arial"/>
          <w:b/>
        </w:rPr>
        <w:tab/>
      </w:r>
    </w:p>
    <w:bookmarkEnd w:id="0"/>
    <w:p w:rsidR="00F40D8A" w:rsidRPr="00801967" w:rsidRDefault="00F40D8A" w:rsidP="00F40D8A">
      <w:pPr>
        <w:jc w:val="both"/>
        <w:rPr>
          <w:rFonts w:ascii="Arial" w:hAnsi="Arial" w:cs="Arial"/>
        </w:rPr>
      </w:pPr>
      <w:r w:rsidRPr="00801967">
        <w:rPr>
          <w:rFonts w:ascii="Arial" w:hAnsi="Arial" w:cs="Arial"/>
          <w:b/>
        </w:rPr>
        <w:tab/>
      </w:r>
      <w:r w:rsidRPr="00760117">
        <w:rPr>
          <w:rFonts w:ascii="Arial" w:hAnsi="Arial" w:cs="Arial"/>
        </w:rPr>
        <w:t>2</w:t>
      </w:r>
      <w:r w:rsidRPr="00801967">
        <w:rPr>
          <w:rFonts w:ascii="Arial" w:hAnsi="Arial" w:cs="Arial"/>
        </w:rPr>
        <w:t xml:space="preserve">. Настоящее решение вступает в силу </w:t>
      </w:r>
      <w:r>
        <w:rPr>
          <w:rFonts w:ascii="Arial" w:hAnsi="Arial" w:cs="Arial"/>
        </w:rPr>
        <w:t xml:space="preserve"> по истечению  двух месяцев после его официального опубликования</w:t>
      </w:r>
      <w:r w:rsidRPr="00801967">
        <w:rPr>
          <w:rFonts w:ascii="Arial" w:hAnsi="Arial" w:cs="Arial"/>
        </w:rPr>
        <w:t xml:space="preserve">. </w:t>
      </w:r>
    </w:p>
    <w:p w:rsidR="00F40D8A" w:rsidRDefault="00F40D8A" w:rsidP="00F40D8A">
      <w:pPr>
        <w:shd w:val="clear" w:color="auto" w:fill="FFFFFF"/>
        <w:spacing w:before="4" w:line="317" w:lineRule="exact"/>
        <w:ind w:left="993"/>
        <w:jc w:val="right"/>
        <w:rPr>
          <w:rFonts w:ascii="Arial" w:hAnsi="Arial" w:cs="Arial"/>
          <w:color w:val="000000"/>
          <w:spacing w:val="-13"/>
        </w:rPr>
      </w:pPr>
      <w:r w:rsidRPr="00801967">
        <w:rPr>
          <w:rFonts w:ascii="Arial" w:hAnsi="Arial" w:cs="Arial"/>
          <w:color w:val="000000"/>
          <w:spacing w:val="-13"/>
        </w:rPr>
        <w:t xml:space="preserve">               </w:t>
      </w:r>
    </w:p>
    <w:p w:rsidR="00F40D8A" w:rsidRDefault="00F40D8A" w:rsidP="00F40D8A">
      <w:pPr>
        <w:shd w:val="clear" w:color="auto" w:fill="FFFFFF"/>
        <w:spacing w:before="4" w:line="317" w:lineRule="exact"/>
        <w:ind w:left="993"/>
        <w:jc w:val="right"/>
        <w:rPr>
          <w:rFonts w:ascii="Arial" w:hAnsi="Arial" w:cs="Arial"/>
          <w:color w:val="000000"/>
          <w:spacing w:val="-13"/>
        </w:rPr>
      </w:pPr>
    </w:p>
    <w:p w:rsidR="00F40D8A" w:rsidRDefault="00F40D8A" w:rsidP="00F40D8A">
      <w:pPr>
        <w:shd w:val="clear" w:color="auto" w:fill="FFFFFF"/>
        <w:spacing w:before="4" w:line="317" w:lineRule="exact"/>
        <w:ind w:left="993"/>
        <w:jc w:val="right"/>
        <w:rPr>
          <w:rFonts w:ascii="Arial" w:hAnsi="Arial" w:cs="Arial"/>
          <w:color w:val="000000"/>
          <w:spacing w:val="-13"/>
        </w:rPr>
      </w:pPr>
    </w:p>
    <w:p w:rsidR="00F40D8A" w:rsidRDefault="00F40D8A" w:rsidP="00F40D8A">
      <w:pPr>
        <w:shd w:val="clear" w:color="auto" w:fill="FFFFFF"/>
        <w:spacing w:before="4" w:line="317" w:lineRule="exact"/>
        <w:ind w:left="993"/>
        <w:jc w:val="right"/>
        <w:rPr>
          <w:rFonts w:ascii="Arial" w:hAnsi="Arial" w:cs="Arial"/>
          <w:color w:val="000000"/>
          <w:spacing w:val="-13"/>
        </w:rPr>
      </w:pPr>
      <w:r w:rsidRPr="00801967"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13"/>
        </w:rPr>
        <w:t>Глава</w:t>
      </w:r>
      <w:r w:rsidRPr="00801967">
        <w:rPr>
          <w:rFonts w:ascii="Arial" w:hAnsi="Arial" w:cs="Arial"/>
          <w:color w:val="000000"/>
          <w:spacing w:val="-13"/>
        </w:rPr>
        <w:t xml:space="preserve"> </w:t>
      </w:r>
    </w:p>
    <w:p w:rsidR="00F40D8A" w:rsidRDefault="00F40D8A" w:rsidP="00F40D8A">
      <w:pPr>
        <w:shd w:val="clear" w:color="auto" w:fill="FFFFFF"/>
        <w:spacing w:before="4" w:line="317" w:lineRule="exact"/>
        <w:ind w:left="993"/>
        <w:jc w:val="right"/>
        <w:rPr>
          <w:rFonts w:ascii="Arial" w:hAnsi="Arial" w:cs="Arial"/>
          <w:color w:val="000000"/>
          <w:spacing w:val="-13"/>
        </w:rPr>
      </w:pPr>
      <w:r w:rsidRPr="00801967">
        <w:rPr>
          <w:rFonts w:ascii="Arial" w:hAnsi="Arial" w:cs="Arial"/>
          <w:color w:val="000000"/>
          <w:spacing w:val="-13"/>
        </w:rPr>
        <w:t>Кочкуровского</w:t>
      </w:r>
      <w:r>
        <w:rPr>
          <w:rFonts w:ascii="Arial" w:hAnsi="Arial" w:cs="Arial"/>
          <w:color w:val="000000"/>
          <w:spacing w:val="-13"/>
        </w:rPr>
        <w:t xml:space="preserve"> </w:t>
      </w:r>
      <w:r w:rsidRPr="00801967">
        <w:rPr>
          <w:rFonts w:ascii="Arial" w:hAnsi="Arial" w:cs="Arial"/>
          <w:color w:val="000000"/>
          <w:spacing w:val="-13"/>
        </w:rPr>
        <w:t xml:space="preserve">муниципального района                                                                                    </w:t>
      </w:r>
    </w:p>
    <w:p w:rsidR="00F40D8A" w:rsidRDefault="00F40D8A" w:rsidP="00F40D8A">
      <w:pPr>
        <w:jc w:val="right"/>
        <w:rPr>
          <w:rFonts w:ascii="Arial" w:hAnsi="Arial" w:cs="Arial"/>
        </w:rPr>
      </w:pPr>
      <w:r w:rsidRPr="009F2396">
        <w:rPr>
          <w:rFonts w:ascii="Arial" w:hAnsi="Arial" w:cs="Arial"/>
        </w:rPr>
        <w:t>С.Н.</w:t>
      </w:r>
      <w:r>
        <w:rPr>
          <w:rFonts w:ascii="Arial" w:hAnsi="Arial" w:cs="Arial"/>
        </w:rPr>
        <w:t xml:space="preserve"> </w:t>
      </w:r>
      <w:r w:rsidRPr="009F2396">
        <w:rPr>
          <w:rFonts w:ascii="Arial" w:hAnsi="Arial" w:cs="Arial"/>
        </w:rPr>
        <w:t>Герасимова</w:t>
      </w:r>
    </w:p>
    <w:p w:rsidR="00F40D8A" w:rsidRPr="0092077C" w:rsidRDefault="00F40D8A" w:rsidP="00F40D8A">
      <w:pPr>
        <w:jc w:val="right"/>
        <w:rPr>
          <w:rFonts w:ascii="Arial" w:hAnsi="Arial" w:cs="Arial"/>
        </w:rPr>
      </w:pPr>
    </w:p>
    <w:p w:rsidR="00F40D8A" w:rsidRDefault="00F40D8A" w:rsidP="00F40D8A">
      <w:pPr>
        <w:jc w:val="right"/>
        <w:rPr>
          <w:rFonts w:ascii="Arial" w:hAnsi="Arial" w:cs="Arial"/>
        </w:rPr>
      </w:pPr>
      <w:r w:rsidRPr="0092077C"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 xml:space="preserve"> </w:t>
      </w:r>
      <w:r w:rsidRPr="0092077C">
        <w:rPr>
          <w:rFonts w:ascii="Arial" w:hAnsi="Arial" w:cs="Arial"/>
        </w:rPr>
        <w:t>депутатов</w:t>
      </w:r>
    </w:p>
    <w:p w:rsidR="00F40D8A" w:rsidRDefault="00F40D8A" w:rsidP="00F40D8A">
      <w:pPr>
        <w:jc w:val="right"/>
        <w:rPr>
          <w:rFonts w:ascii="Arial" w:hAnsi="Arial" w:cs="Arial"/>
        </w:rPr>
      </w:pPr>
      <w:r w:rsidRPr="0092077C">
        <w:rPr>
          <w:rFonts w:ascii="Arial" w:hAnsi="Arial" w:cs="Arial"/>
        </w:rPr>
        <w:t xml:space="preserve"> Кочкуровского</w:t>
      </w:r>
      <w:r>
        <w:rPr>
          <w:rFonts w:ascii="Arial" w:hAnsi="Arial" w:cs="Arial"/>
        </w:rPr>
        <w:t xml:space="preserve"> </w:t>
      </w:r>
      <w:r w:rsidRPr="0092077C">
        <w:rPr>
          <w:rFonts w:ascii="Arial" w:hAnsi="Arial" w:cs="Arial"/>
        </w:rPr>
        <w:t xml:space="preserve">муниципального района </w:t>
      </w:r>
    </w:p>
    <w:p w:rsidR="00F40D8A" w:rsidRDefault="00F40D8A" w:rsidP="00F40D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С.Б. Барашкин</w:t>
      </w:r>
      <w:r w:rsidRPr="0092077C">
        <w:rPr>
          <w:rFonts w:ascii="Arial" w:hAnsi="Arial" w:cs="Arial"/>
        </w:rPr>
        <w:t xml:space="preserve">   </w:t>
      </w:r>
    </w:p>
    <w:p w:rsidR="00F40D8A" w:rsidRDefault="00F40D8A" w:rsidP="00F40D8A">
      <w:pPr>
        <w:jc w:val="right"/>
        <w:rPr>
          <w:rFonts w:ascii="Arial" w:hAnsi="Arial" w:cs="Arial"/>
        </w:rPr>
      </w:pPr>
    </w:p>
    <w:p w:rsidR="00F40D8A" w:rsidRDefault="00F40D8A" w:rsidP="00F40D8A">
      <w:pPr>
        <w:jc w:val="right"/>
        <w:rPr>
          <w:rFonts w:ascii="Arial" w:hAnsi="Arial" w:cs="Arial"/>
        </w:rPr>
      </w:pPr>
    </w:p>
    <w:p w:rsidR="00880C05" w:rsidRDefault="00880C05" w:rsidP="00D44F21">
      <w:pPr>
        <w:jc w:val="right"/>
      </w:pPr>
    </w:p>
    <w:p w:rsidR="00880C05" w:rsidRDefault="00880C05">
      <w:pPr>
        <w:sectPr w:rsidR="00880C05" w:rsidSect="00296DC7">
          <w:pgSz w:w="11906" w:h="16838" w:code="9"/>
          <w:pgMar w:top="709" w:right="851" w:bottom="709" w:left="1418" w:header="709" w:footer="709" w:gutter="0"/>
          <w:cols w:space="708"/>
          <w:docGrid w:linePitch="360"/>
        </w:sectPr>
      </w:pPr>
    </w:p>
    <w:p w:rsidR="00880C05" w:rsidRPr="00411CDC" w:rsidRDefault="00880C05" w:rsidP="00CD5A47">
      <w:pPr>
        <w:ind w:left="9639" w:right="-142"/>
        <w:jc w:val="right"/>
        <w:rPr>
          <w:rFonts w:ascii="Arial" w:hAnsi="Arial" w:cs="Arial"/>
          <w:sz w:val="16"/>
          <w:szCs w:val="16"/>
        </w:rPr>
      </w:pPr>
      <w:r w:rsidRPr="00411CDC">
        <w:rPr>
          <w:rFonts w:ascii="Arial" w:hAnsi="Arial" w:cs="Arial"/>
          <w:sz w:val="16"/>
          <w:szCs w:val="16"/>
        </w:rPr>
        <w:lastRenderedPageBreak/>
        <w:t>Утверждена</w:t>
      </w:r>
    </w:p>
    <w:p w:rsidR="00880C05" w:rsidRPr="00411CDC" w:rsidRDefault="00880C05" w:rsidP="00CD5A47">
      <w:pPr>
        <w:ind w:left="9639" w:right="-142"/>
        <w:jc w:val="right"/>
        <w:rPr>
          <w:rFonts w:ascii="Arial" w:hAnsi="Arial" w:cs="Arial"/>
          <w:sz w:val="16"/>
          <w:szCs w:val="16"/>
        </w:rPr>
      </w:pPr>
      <w:r w:rsidRPr="00411CDC">
        <w:rPr>
          <w:rFonts w:ascii="Arial" w:hAnsi="Arial" w:cs="Arial"/>
          <w:sz w:val="16"/>
          <w:szCs w:val="16"/>
        </w:rPr>
        <w:t>решением Совета депутатов Кочкуровского муниципального района четвёртого созыва от 10.02.2009 г. №176</w:t>
      </w:r>
    </w:p>
    <w:p w:rsidR="001733C4" w:rsidRDefault="00880C05" w:rsidP="00CD5A47">
      <w:pPr>
        <w:ind w:left="9639" w:right="-142"/>
        <w:jc w:val="right"/>
        <w:rPr>
          <w:rFonts w:ascii="Arial" w:hAnsi="Arial" w:cs="Arial"/>
          <w:sz w:val="16"/>
          <w:szCs w:val="16"/>
        </w:rPr>
      </w:pPr>
      <w:r w:rsidRPr="00411CDC">
        <w:rPr>
          <w:rFonts w:ascii="Arial" w:hAnsi="Arial" w:cs="Arial"/>
          <w:sz w:val="16"/>
          <w:szCs w:val="16"/>
        </w:rPr>
        <w:t>(с изменениями от 29.05.2009</w:t>
      </w:r>
      <w:r w:rsidR="00930676">
        <w:rPr>
          <w:rFonts w:ascii="Arial" w:hAnsi="Arial" w:cs="Arial"/>
          <w:sz w:val="16"/>
          <w:szCs w:val="16"/>
        </w:rPr>
        <w:t xml:space="preserve"> г. №208,</w:t>
      </w:r>
      <w:r w:rsidR="00A42FC6">
        <w:rPr>
          <w:rFonts w:ascii="Arial" w:hAnsi="Arial" w:cs="Arial"/>
          <w:sz w:val="16"/>
          <w:szCs w:val="16"/>
        </w:rPr>
        <w:t xml:space="preserve"> </w:t>
      </w:r>
      <w:r w:rsidRPr="00411CDC">
        <w:rPr>
          <w:rFonts w:ascii="Arial" w:hAnsi="Arial" w:cs="Arial"/>
          <w:sz w:val="16"/>
          <w:szCs w:val="16"/>
        </w:rPr>
        <w:t xml:space="preserve">19.03.2010 г. </w:t>
      </w:r>
      <w:r w:rsidR="00930676">
        <w:rPr>
          <w:rFonts w:ascii="Arial" w:hAnsi="Arial" w:cs="Arial"/>
          <w:sz w:val="16"/>
          <w:szCs w:val="16"/>
        </w:rPr>
        <w:t>№</w:t>
      </w:r>
      <w:r w:rsidRPr="00411CDC">
        <w:rPr>
          <w:rFonts w:ascii="Arial" w:hAnsi="Arial" w:cs="Arial"/>
          <w:sz w:val="16"/>
          <w:szCs w:val="16"/>
        </w:rPr>
        <w:t>253; 24.12.2010 г.</w:t>
      </w:r>
      <w:r w:rsidR="00930676">
        <w:rPr>
          <w:rFonts w:ascii="Arial" w:hAnsi="Arial" w:cs="Arial"/>
          <w:sz w:val="16"/>
          <w:szCs w:val="16"/>
        </w:rPr>
        <w:t xml:space="preserve"> </w:t>
      </w:r>
      <w:r w:rsidRPr="00411CDC">
        <w:rPr>
          <w:rFonts w:ascii="Arial" w:hAnsi="Arial" w:cs="Arial"/>
          <w:sz w:val="16"/>
          <w:szCs w:val="16"/>
        </w:rPr>
        <w:t>№296, от</w:t>
      </w:r>
      <w:r w:rsidR="00930676">
        <w:rPr>
          <w:rFonts w:ascii="Arial" w:hAnsi="Arial" w:cs="Arial"/>
          <w:sz w:val="16"/>
          <w:szCs w:val="16"/>
        </w:rPr>
        <w:t xml:space="preserve"> </w:t>
      </w:r>
      <w:r w:rsidRPr="00411CDC">
        <w:rPr>
          <w:rFonts w:ascii="Arial" w:hAnsi="Arial" w:cs="Arial"/>
          <w:sz w:val="16"/>
          <w:szCs w:val="16"/>
        </w:rPr>
        <w:t>31.03.2011 г. №314, 20.05.2011 г. №326, 12.02.2013 г. №94, 26.12.2014 г.</w:t>
      </w:r>
      <w:r w:rsidR="00930676">
        <w:rPr>
          <w:rFonts w:ascii="Arial" w:hAnsi="Arial" w:cs="Arial"/>
          <w:sz w:val="16"/>
          <w:szCs w:val="16"/>
        </w:rPr>
        <w:t xml:space="preserve"> </w:t>
      </w:r>
      <w:r w:rsidRPr="00411CDC">
        <w:rPr>
          <w:rFonts w:ascii="Arial" w:hAnsi="Arial" w:cs="Arial"/>
          <w:sz w:val="16"/>
          <w:szCs w:val="16"/>
        </w:rPr>
        <w:t xml:space="preserve">№201, 08.09.2015 г. 241,  28.04.2016 г. № 283, 17.11.2016 г. №22, 27.03.2017 г. </w:t>
      </w:r>
      <w:r>
        <w:rPr>
          <w:rFonts w:ascii="Arial" w:hAnsi="Arial" w:cs="Arial"/>
          <w:sz w:val="16"/>
          <w:szCs w:val="16"/>
        </w:rPr>
        <w:t>№</w:t>
      </w:r>
      <w:r w:rsidRPr="00411CDC">
        <w:rPr>
          <w:rFonts w:ascii="Arial" w:hAnsi="Arial" w:cs="Arial"/>
          <w:sz w:val="16"/>
          <w:szCs w:val="16"/>
        </w:rPr>
        <w:t>60</w:t>
      </w:r>
      <w:r w:rsidR="00930676">
        <w:rPr>
          <w:rFonts w:ascii="Arial" w:hAnsi="Arial" w:cs="Arial"/>
          <w:sz w:val="16"/>
          <w:szCs w:val="16"/>
        </w:rPr>
        <w:t>, 20.06.2017 г. №83</w:t>
      </w:r>
      <w:r w:rsidR="00850B48">
        <w:rPr>
          <w:rFonts w:ascii="Arial" w:hAnsi="Arial" w:cs="Arial"/>
          <w:sz w:val="16"/>
          <w:szCs w:val="16"/>
        </w:rPr>
        <w:t>, 27.07.2018 г. № 142</w:t>
      </w:r>
      <w:r w:rsidR="001B0407">
        <w:rPr>
          <w:rFonts w:ascii="Arial" w:hAnsi="Arial" w:cs="Arial"/>
          <w:sz w:val="16"/>
          <w:szCs w:val="16"/>
        </w:rPr>
        <w:t>,</w:t>
      </w:r>
      <w:r w:rsidR="001733C4">
        <w:rPr>
          <w:rFonts w:ascii="Arial" w:hAnsi="Arial" w:cs="Arial"/>
          <w:sz w:val="16"/>
          <w:szCs w:val="16"/>
        </w:rPr>
        <w:t xml:space="preserve"> </w:t>
      </w:r>
      <w:r w:rsidR="00CD5A47" w:rsidRPr="00CD5A47">
        <w:rPr>
          <w:rFonts w:ascii="Arial" w:hAnsi="Arial" w:cs="Arial"/>
          <w:sz w:val="16"/>
          <w:szCs w:val="16"/>
        </w:rPr>
        <w:t>25.12.2018 г. №73</w:t>
      </w:r>
      <w:r w:rsidR="00A42FC6">
        <w:rPr>
          <w:rFonts w:ascii="Arial" w:hAnsi="Arial" w:cs="Arial"/>
          <w:sz w:val="16"/>
          <w:szCs w:val="16"/>
        </w:rPr>
        <w:t xml:space="preserve">, </w:t>
      </w:r>
    </w:p>
    <w:p w:rsidR="00D44F21" w:rsidRPr="00411CDC" w:rsidRDefault="001733C4" w:rsidP="00880C05">
      <w:pPr>
        <w:ind w:left="9639" w:right="-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28.02.</w:t>
      </w:r>
      <w:r w:rsidR="00A42FC6">
        <w:rPr>
          <w:rFonts w:ascii="Arial" w:hAnsi="Arial" w:cs="Arial"/>
          <w:sz w:val="16"/>
          <w:szCs w:val="16"/>
        </w:rPr>
        <w:t>2020 г. №</w:t>
      </w:r>
      <w:r>
        <w:rPr>
          <w:rFonts w:ascii="Arial" w:hAnsi="Arial" w:cs="Arial"/>
          <w:sz w:val="16"/>
          <w:szCs w:val="16"/>
        </w:rPr>
        <w:t xml:space="preserve">229, </w:t>
      </w:r>
      <w:r w:rsidR="00F40D8A" w:rsidRPr="00F40D8A">
        <w:rPr>
          <w:rFonts w:ascii="Arial" w:hAnsi="Arial" w:cs="Arial"/>
          <w:sz w:val="16"/>
          <w:szCs w:val="16"/>
        </w:rPr>
        <w:t>26.05.2021 г. №270</w:t>
      </w:r>
      <w:r w:rsidR="00A77B28">
        <w:rPr>
          <w:rFonts w:ascii="Arial" w:hAnsi="Arial" w:cs="Arial"/>
          <w:sz w:val="16"/>
          <w:szCs w:val="16"/>
        </w:rPr>
        <w:t>, 16.12.2022г. №59, 03.03.2023 г. № 70</w:t>
      </w:r>
      <w:r w:rsidR="00F40D8A">
        <w:rPr>
          <w:rFonts w:ascii="Arial" w:hAnsi="Arial" w:cs="Arial"/>
          <w:sz w:val="16"/>
          <w:szCs w:val="16"/>
        </w:rPr>
        <w:t>.)</w:t>
      </w:r>
      <w:r w:rsidR="00F40D8A" w:rsidRPr="00F40D8A">
        <w:rPr>
          <w:rFonts w:ascii="Arial" w:hAnsi="Arial" w:cs="Arial"/>
          <w:sz w:val="16"/>
          <w:szCs w:val="16"/>
        </w:rPr>
        <w:t>.</w:t>
      </w:r>
    </w:p>
    <w:p w:rsidR="00606BA1" w:rsidRPr="00411CDC" w:rsidRDefault="00CF3352" w:rsidP="00606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606BA1" w:rsidRPr="00411CDC">
        <w:rPr>
          <w:rFonts w:ascii="Arial" w:hAnsi="Arial" w:cs="Arial"/>
          <w:b/>
        </w:rPr>
        <w:t>Структура администрации Кочкуровского муниципального района</w:t>
      </w:r>
    </w:p>
    <w:p w:rsidR="00606BA1" w:rsidRPr="00411CDC" w:rsidRDefault="00086A71" w:rsidP="000250F8">
      <w:pPr>
        <w:jc w:val="center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26" type="#_x0000_t202" style="position:absolute;left:0;text-align:left;margin-left:233.55pt;margin-top:135.55pt;width:123.9pt;height:126.75pt;z-index:2515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66NwIAAFQEAAAOAAAAZHJzL2Uyb0RvYy54bWysVNuO0zAQfUfiHyy/0/S6baOmq6VLEdJy&#10;kRY+wHWcxMLxGNttUn5mv4InJL6hn8TYyZZyEQ+IPFiezvjMzDkzXV23tSIHYZ0EndHRYEiJ0Bxy&#10;qcuMfni/fbagxHmmc6ZAi4wehaPX66dPVo1JxRgqULmwBEG0SxuT0cp7kyaJ45WomRuAERqdBdia&#10;eTRtmeSWNYheq2Q8HF4lDdjcWODCOfz1tnPSdcQvCsH926JwwhOVUazNx9PGcxfOZL1iaWmZqSTv&#10;y2D/UEXNpMakZ6hb5hnZW/kbVC25BQeFH3CoEygKyUXsAbsZDX/p5r5iRsRekBxnzjS5/wfL3xze&#10;WSLzjE6WY0o0q1Gk08Pp2+nr6QuZLAJBjXEpxt0bjPTtc2hR6NisM3fAPzqiYVMxXYoba6GpBMux&#10;wFF4mVw87XBcANk1ryHHPGzvIQK1ha0De8gHQXQU6ngWR7Se8JByNp/MJuji6BtdDZfz8SzmYOnj&#10;c2OdfymgJuGSUYvqR3h2uHM+lMPSx5CQzYGS+VYqFQ1b7jbKkgPDSdnGr0f/KUxp0mR0OcPcf4cY&#10;xu9PELX0OPJK1hldnINYGnh7ofM4kJ5J1d2xZKV7IgN3HYu+3bW9MDvIj0iphW60cRXxUoH9TEmD&#10;Y51R92nPrKBEvdIoy3I0nYY9iMZ0Nh+jYS89u0sP0xyhMuop6a4b3+3O3lhZVpipGwQNNyhlISPJ&#10;QfOuqr5uHN3Ifb9mYTcu7Rj1489g/R0AAP//AwBQSwMEFAAGAAgAAAAhAPj0wiXhAAAACwEAAA8A&#10;AABkcnMvZG93bnJldi54bWxMj8FOwzAMhu9IvENkJC6IpS2l3UrdCSGB4AbbBNesydqKxClJ1pW3&#10;J5zgZsuffn9/vZ6NZpNyfrCEkC4SYIpaKwfqEHbbx+slMB8ESaEtKYRv5WHdnJ/VopL2RG9q2oSO&#10;xRDylUDoQxgrzn3bKyP8wo6K4u1gnREhrq7j0olTDDeaZ0lScCMGih96MaqHXrWfm6NBWObP04d/&#10;uXl9b4uDXoWrcnr6coiXF/P9HbCg5vAHw69+VIcmOu3tkaRnGiEvyjSiCFmZxiESZZqvgO0RbrO8&#10;AN7U/H+H5gcAAP//AwBQSwECLQAUAAYACAAAACEAtoM4kv4AAADhAQAAEwAAAAAAAAAAAAAAAAAA&#10;AAAAW0NvbnRlbnRfVHlwZXNdLnhtbFBLAQItABQABgAIAAAAIQA4/SH/1gAAAJQBAAALAAAAAAAA&#10;AAAAAAAAAC8BAABfcmVscy8ucmVsc1BLAQItABQABgAIAAAAIQBW7q66NwIAAFQEAAAOAAAAAAAA&#10;AAAAAAAAAC4CAABkcnMvZTJvRG9jLnhtbFBLAQItABQABgAIAAAAIQD49MIl4QAAAAsBAAAPAAAA&#10;AAAAAAAAAAAAAJEEAABkcnMvZG93bnJldi54bWxQSwUGAAAAAAQABADzAAAAnwUAAAAA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по социальной работе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8" o:spid="_x0000_s1027" type="#_x0000_t202" style="position:absolute;left:0;text-align:left;margin-left:687.3pt;margin-top:180.6pt;width:69pt;height:36pt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HDNwIAAFkEAAAOAAAAZHJzL2Uyb0RvYy54bWysVF2O0zAQfkfiDpbfadJuu9tGTVdLlyKk&#10;5UdaOIDjOImF4zG226RchlPwhMQZeiTGTrdb/l4QebBsz/ibme+byfK6bxXZCesk6JyORyklQnMo&#10;pa5z+uH95tmcEueZLpkCLXK6F45er54+WXYmExNoQJXCEgTRLutMThvvTZYkjjeiZW4ERmg0VmBb&#10;5vFo66S0rEP0ViWTNL1MOrClscCFc3h7OxjpKuJXleD+bVU54YnKKebm42rjWoQ1WS1ZVltmGsmP&#10;abB/yKJlUmPQE9Qt84xsrfwNqpXcgoPKjzi0CVSV5CLWgNWM01+quW+YEbEWJMeZE03u/8HyN7t3&#10;lsgypxcL5EezFkU6fDl8P3w7fCWTeSCoMy5Dv3uDnr5/Dj0KHYt15g74R0c0rBuma3FjLXSNYCUm&#10;OA4vk7OnA44LIEX3GkqMw7YeIlBf2Tawh3wQRMdE9idxRO8Jx8v51eVFihaOpunsCsWPEVj28NhY&#10;518KaEnY5NSi9hGc7e6cD8mw7MElxHKgZLmRSsWDrYu1smTHsE828Tui/+SmNOlyuphNZkP9f4VI&#10;4/cniFZ6bHglW6zo5MSywNoLXcZ29EyqYY8pK32kMTA3cOj7oo+SRY4DxQWUe+TVwtDfOI+4acB+&#10;pqTD3s6p+7RlVlCiXmnUZjGeTsMwxEPkkhJ7binOLUxzhMqpp2TYrv0wQFtjZd1gpKEbNNygnpWM&#10;XD9mdUwf+zdKcJy1MCDn5+j1+EdY/QAAAP//AwBQSwMEFAAGAAgAAAAhAHoX2tLiAAAADQEAAA8A&#10;AABkcnMvZG93bnJldi54bWxMj8FOwzAMhu9IvENkJC6IpW1KN0rTCSGB2A0GgmvWZG1F45Qk68rb&#10;453g+Nuffn+u1rMd2GR86B1KSBcJMION0z22Et7fHq9XwEJUqNXg0Ej4MQHW9flZpUrtjvhqpm1s&#10;GZVgKJWELsax5Dw0nbEqLNxokHZ7562KFH3LtVdHKrcDz5Kk4Fb1SBc6NZqHzjRf24OVsMqfp8+w&#10;ES8fTbEfbuPVcnr69lJeXsz3d8CimeMfDCd9UoeanHbugDqwgbJY5gWxEkSRZsBOyE2a0WgnIRci&#10;A15X/P8X9S8AAAD//wMAUEsBAi0AFAAGAAgAAAAhALaDOJL+AAAA4QEAABMAAAAAAAAAAAAAAAAA&#10;AAAAAFtDb250ZW50X1R5cGVzXS54bWxQSwECLQAUAAYACAAAACEAOP0h/9YAAACUAQAACwAAAAAA&#10;AAAAAAAAAAAvAQAAX3JlbHMvLnJlbHNQSwECLQAUAAYACAAAACEAyMDxwzcCAABZBAAADgAAAAAA&#10;AAAAAAAAAAAuAgAAZHJzL2Uyb0RvYy54bWxQSwECLQAUAAYACAAAACEAehfa0uIAAAANAQAADwAA&#10;AAAAAAAAAAAAAACRBAAAZHJzL2Rvd25yZXYueG1sUEsFBgAAAAAEAAQA8wAAAKAFAAAAAA=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специальных программ</w:t>
                  </w:r>
                </w:p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62" o:spid="_x0000_s1028" type="#_x0000_t202" style="position:absolute;left:0;text-align:left;margin-left:234.15pt;margin-top:52.45pt;width:126pt;height:65.25pt;z-index:25156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LhOQIAAFoEAAAOAAAAZHJzL2Uyb0RvYy54bWysVF2O0zAQfkfiDpbfadLSdtuo6WrpUoS0&#10;/EgLB3AcJ7FwPMZ2m5TLcAqekDhDj8TY6Zby94LIg+XpjL+Z+b6Zrq77VpG9sE6Czul4lFIiNIdS&#10;6jqn799tnywocZ7pkinQIqcH4ej1+vGjVWcyMYEGVCksQRDtss7ktPHeZEnieCNa5kZghEZnBbZl&#10;Hk1bJ6VlHaK3Kpmk6TzpwJbGAhfO4a+3g5OuI35VCe7fVJUTnqicYm0+njaeRTiT9YpltWWmkfxU&#10;BvuHKlomNSY9Q90yz8jOyt+gWsktOKj8iEObQFVJLmIP2M04/aWb+4YZEXtBcpw50+T+Hyx/vX9r&#10;iSxz+nSxpESzFkU6fj5+O349fiHzSSCoMy7DuHuDkb5/Bj0KHZt15g74B0c0bBqma3FjLXSNYCUW&#10;OA4vk4unA44LIEX3CkrMw3YeIlBf2Tawh3wQREehDmdxRO8JDynnaYqKU8LRt5gs5lezmIJlD6+N&#10;df6FgJaES04tih/R2f7O+VANyx5CQjIHSpZbqVQ0bF1slCV7hoOyjd8J/acwpUmX0+VsMhsI+CtE&#10;Gr8/QbTS48Qr2WIX5yCWBdqe6zLOo2dSDXcsWekTj4G6gUTfF33U7CxPAeUBibUwDDguJF4asJ8o&#10;6XC4c+o+7pgVlKiXGsVZjqfTsA3RmM6uJmjYS09x6WGaI1ROPSXDdeOHDdoZK+sGMw3joOEGBa1k&#10;5DooP1R1Kh8HOEpwWrawIZd2jPrxl7D+DgAA//8DAFBLAwQUAAYACAAAACEAPV5SBuEAAAALAQAA&#10;DwAAAGRycy9kb3ducmV2LnhtbEyPy07DMBBF90j8gzVIbBC1SUKahjgVQgLBDtoKtm4yTSL8CLab&#10;hr9nWMFy5h7dOVOtZ6PZhD4Mzkq4WQhgaBvXDraTsNs+XhfAQlS2VdpZlPCNAdb1+Vmlytad7BtO&#10;m9gxKrGhVBL6GMeS89D0aFRYuBEtZQfnjYo0+o63Xp2o3GieCJFzowZLF3o14kOPzefmaCQU2fP0&#10;EV7S1/cmP+hVvFpOT19eysuL+f4OWMQ5/sHwq0/qUJPT3h1tG5iWkOVFSigFIlsBI2KZCNrsJSTp&#10;bQa8rvj/H+ofAAAA//8DAFBLAQItABQABgAIAAAAIQC2gziS/gAAAOEBAAATAAAAAAAAAAAAAAAA&#10;AAAAAABbQ29udGVudF9UeXBlc10ueG1sUEsBAi0AFAAGAAgAAAAhADj9If/WAAAAlAEAAAsAAAAA&#10;AAAAAAAAAAAALwEAAF9yZWxzLy5yZWxzUEsBAi0AFAAGAAgAAAAhAApXMuE5AgAAWgQAAA4AAAAA&#10;AAAAAAAAAAAALgIAAGRycy9lMm9Eb2MueG1sUEsBAi0AFAAGAAgAAAAhAD1eUgbhAAAACwEAAA8A&#10;AAAAAAAAAAAAAAAAkwQAAGRycy9kb3ducmV2LnhtbFBLBQYAAAAABAAEAPMAAAChBQAAAAA=&#10;">
            <v:textbox>
              <w:txbxContent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  <w:r w:rsidRPr="00E84EA5">
                    <w:rPr>
                      <w:sz w:val="16"/>
                      <w:szCs w:val="16"/>
                    </w:rPr>
                    <w:t>Заместитель главы - начальник Управления по социальной работе администрации Кочкуровского муниципального района Республики Мордовия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29" type="#_x0000_t202" style="position:absolute;left:0;text-align:left;margin-left:687.3pt;margin-top:141pt;width:69.3pt;height:30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x/OgIAAFkEAAAOAAAAZHJzL2Uyb0RvYy54bWysVNuO0zAQfUfiHyy/0yS9QDdqulq6FCEt&#10;F2nhA1zHSSwcj7HdJuVn+AqekPiGfhJjp+2WRbwg+mDZmfHxmXNmurjuW0V2wjoJuqDZKKVEaA6l&#10;1HVBP31cP5tT4jzTJVOgRUH3wtHr5dMni87kYgwNqFJYgiDa5Z0paOO9yZPE8Ua0zI3ACI3BCmzL&#10;PB5tnZSWdYjeqmScps+TDmxpLHDhHH69HYJ0GfGrSnD/vqqc8EQVFLn5uNq4bsKaLBcsry0zjeRH&#10;GuwfWLRManz0DHXLPCNbK/+AaiW34KDyIw5tAlUluYg1YDVZ+qia+4YZEWtBcZw5y+T+Hyx/t/tg&#10;iSwLOpmjVZq1aNLh2+Hn4cfhO5lMgkCdcTnm3RvM9P1L6NHoWKwzd8A/O6Jh1TBdixtroWsEK5Fg&#10;Fm4mF1cHHBdANt1bKPEdtvUQgfrKtkE91IMgOhq1P5sjek84fpzP0yzDCMfQZJ6laTQvYfnpsrHO&#10;vxbQkrApqEXvIzjb3TkfyLD8lBLecqBkuZZKxYOtNytlyY5hn6zjL/J/lKY06Qp6NRvPhvr/CoHs&#10;Hgj+9lIrPTa8ki1WdE5ieVDtlS5jO3om1bBHykofZQzKDRr6ftMPlp3c2UC5R10tDP2N84ibBuxX&#10;Sjrs7YK6L1tmBSXqjUZvrrLpNAxDPExnL8Z4sJeRzWWEaY5QBfWUDNuVHwZoa6ysG3xp6AYNN+hn&#10;JaPWwfiB1ZE+9m+04DhrYUAuzzHr4R9h+QsAAP//AwBQSwMEFAAGAAgAAAAhALUuAX7hAAAADQEA&#10;AA8AAABkcnMvZG93bnJldi54bWxMj8FOwzAQRO9I/IO1SFwQdZqENIQ4FUIC0RsUBFc3dpMIex1s&#10;Nw1/z/YEx5l9mp2p17M1bNI+DA4FLBcJMI2tUwN2At7fHq9LYCFKVNI41AJ+dIB1c35Wy0q5I77q&#10;aRs7RiEYKimgj3GsOA9tr60MCzdqpNveeSsjSd9x5eWRwq3haZIU3MoB6UMvR/3Q6/Zre7ACyvx5&#10;+gyb7OWjLfbmNl6tpqdvL8TlxXx/ByzqOf7BcKpP1aGhTjt3QBWYIZ2t8oJYAWmZ0qoTcrPMUmA7&#10;AVlOFm9q/n9F8wsAAP//AwBQSwECLQAUAAYACAAAACEAtoM4kv4AAADhAQAAEwAAAAAAAAAAAAAA&#10;AAAAAAAAW0NvbnRlbnRfVHlwZXNdLnhtbFBLAQItABQABgAIAAAAIQA4/SH/1gAAAJQBAAALAAAA&#10;AAAAAAAAAAAAAC8BAABfcmVscy8ucmVsc1BLAQItABQABgAIAAAAIQD9Vdx/OgIAAFkEAAAOAAAA&#10;AAAAAAAAAAAAAC4CAABkcnMvZTJvRG9jLnhtbFBLAQItABQABgAIAAAAIQC1LgF+4QAAAA0BAAAP&#10;AAAAAAAAAAAAAAAAAJQEAABkcnMvZG93bnJldi54bWxQSwUGAAAAAAQABADzAAAAogUAAAAA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бухгалтерии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54" o:spid="_x0000_s1090" style="position:absolute;left:0;text-align:left;z-index:251565568;visibility:visible;mso-wrap-distance-left:3.17497mm;mso-wrap-distance-right:3.17497mm" from="36.4pt,43.45pt" to="36.4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CZZQIAAHwEAAAOAAAAZHJzL2Uyb0RvYy54bWysVM1uEzEQviPxDpbv6e6mmzZddVOhbMKl&#10;QKWWB3DW3qyF17ZsN5sIIUHPSH0EXoEDSJUKPMPmjRg7P7RwQYgcnPHM+PM334z39GzZCLRgxnIl&#10;c5wcxBgxWSrK5TzHr6+mvSFG1hFJiVCS5XjFLD4bPX1y2uqM9VWtBGUGAYi0WatzXDunsyiyZc0a&#10;Yg+UZhKClTINcbA184ga0gJ6I6J+HB9FrTJUG1Uya8FbbIJ4FPCripXuVVVZ5pDIMXBzYTVhnfk1&#10;Gp2SbG6Irnm5pUH+gUVDuIRL91AFcQRdG/4HVMNLo6yq3EGpmkhVFS9ZqAGqSeLfqrmsiWahFhDH&#10;6r1M9v/Bli8XFwZxmuPD4TFGkjTQpO7T+v36tvvWfV7fovWH7kf3tfvS3XXfu7v1Ddj3649g+2B3&#10;v3XfokHqxWy1zQBzLC+Ml6Ncykt9rso3Fkk1romcs1DU1UrDPYk/ET064jdWA6VZ+0JRyCHXTgVl&#10;l5VpPCRohpahgat9A9nSoXLjLMGbJOlhHHobkWx3ThvrnjPVIG/kWHDppSUZWZxb53mQbJfi3VJN&#10;uRBhPIREbY5PBv1BOGCV4NQHfZo189lYGLQgfsDCLxQFkYdpRl1LGsBqRuhkazvCBdjIBTWc4aCP&#10;YNjf1jCKkWDwpry1oSekvxFqBcJbazNjb0/ik8lwMkx7af9o0kvjoug9m47T3tE0OR4Uh8V4XCTv&#10;PPkkzWpOKZOe/27ek/Tv5mn78jaTup/4vVDRY/SgKJDd/QfSodm+v5tJmSm6ujC+Ot93GPGQvH2O&#10;/g093IesXx+N0U8AAAD//wMAUEsDBBQABgAIAAAAIQBeYcpH3gAAAAgBAAAPAAAAZHJzL2Rvd25y&#10;ZXYueG1sTI9BT8JAFITvJv6HzTPxJluIwVK7JcQEL6AGMEZvS/fZNnTfNrtbqP/epxc4TmYy800+&#10;H2wrjuhD40jBeJSAQCqdaahS8L5b3qUgQtRkdOsIFfxggHlxfZXrzLgTbfC4jZXgEgqZVlDH2GVS&#10;hrJGq8PIdUjsfTtvdWTpK2m8PnG5beUkSabS6oZ4odYdPtVYHra9VbBZL1fpx6ofSv/1PH7dva1f&#10;PkOq1O3NsHgEEXGI5zD84TM6FMy0dz2ZIFoFDxMmjwrS6QwE+/96z7nkfgayyOXlgeIXAAD//wMA&#10;UEsBAi0AFAAGAAgAAAAhALaDOJL+AAAA4QEAABMAAAAAAAAAAAAAAAAAAAAAAFtDb250ZW50X1R5&#10;cGVzXS54bWxQSwECLQAUAAYACAAAACEAOP0h/9YAAACUAQAACwAAAAAAAAAAAAAAAAAvAQAAX3Jl&#10;bHMvLnJlbHNQSwECLQAUAAYACAAAACEA/nPgmWUCAAB8BAAADgAAAAAAAAAAAAAAAAAuAgAAZHJz&#10;L2Uyb0RvYy54bWxQSwECLQAUAAYACAAAACEAXmHKR94AAAAIAQAADwAAAAAAAAAAAAAAAAC/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65" o:spid="_x0000_s1089" style="position:absolute;left:0;text-align:left;z-index:251568640;visibility:visible;mso-wrap-distance-left:3.17497mm;mso-wrap-distance-right:3.17497mm" from="171pt,44.15pt" to="17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U2ZAIAAHwEAAAOAAAAZHJzL2Uyb0RvYy54bWysVM1uEzEQviPxDpbv6e6mm5CuuqlQNuFS&#10;oFLLAzi2N2vhtVe2m02EkIAzUh+BV+AAUqUCz7B5I8bODy1cECIHZzwz/vzNN+M9PVvVEi25sUKr&#10;HCdHMUZcUc2EWuT41dWsN8LIOqIYkVrxHK+5xWfjx49O2ybjfV1pybhBAKJs1jY5rpxrsiiytOI1&#10;sUe64QqCpTY1cbA1i4gZ0gJ6LaN+HA+jVhvWGE25teAttkE8Dvhlyal7WZaWOyRzDNxcWE1Y536N&#10;xqckWxjSVILuaJB/YFEToeDSA1RBHEHXRvwBVQtqtNWlO6K6jnRZCspDDVBNEv9WzWVFGh5qAXFs&#10;c5DJ/j9Y+mJ5YZBgOT4eDTFSpIYmdZ827zY33bfu8+YGbd53P7qv3Zfutvve3W4+gH23+Qi2D3Z3&#10;O/cNGg68mG1jM8CcqAvj5aArddmca/raIqUnFVELHoq6WjdwT+JPRA+O+I1tgNK8fa4Z5JBrp4Oy&#10;q9LUHhI0Q6vQwPWhgXzlEN06KXiTJD2OQ28jku3PNca6Z1zXyBs5lkJ5aUlGlufWeR4k26d4t9Iz&#10;IWUYD6lQm+OTQX8QDlgtBfNBn2bNYj6RBi2JH7DwC0VB5H6a0deKBbCKEzbd2Y4ICTZyQQ1nBOgj&#10;Ofa31ZxhJDm8KW9t6Unlb4RagfDO2s7Ym5P4ZDqajtJe2h9Oe2lcFL2ns0naG86SJ4PiuJhMiuSt&#10;J5+kWSUY48rz3897kv7dPO1e3nZSDxN/ECp6iB4UBbL7/0A6NNv3dzspc83WF8ZX5/sOIx6Sd8/R&#10;v6H7+5D166Mx/gkAAP//AwBQSwMEFAAGAAgAAAAhAC398QbgAAAACgEAAA8AAABkcnMvZG93bnJl&#10;di54bWxMj8FKw0AQhu+C77CM4M1u2kgJaTZFhHppVdqK1Ns2OybB7GzY3bTx7R3pQY8z8/HP9xfL&#10;0XbihD60jhRMJwkIpMqZlmoFb/vVXQYiRE1Gd45QwTcGWJbXV4XOjTvTFk+7WAsOoZBrBU2MfS5l&#10;qBq0Okxcj8S3T+etjjz6WhqvzxxuOzlLkrm0uiX+0OgeHxusvnaDVbDdrNbZ+3oYK//xNH3Zv26e&#10;DyFT6vZmfFiAiDjGPxh+9VkdSnY6uoFMEJ2C9H7GXaKCLEtBMHBZHJlM5inIspD/K5Q/AAAA//8D&#10;AFBLAQItABQABgAIAAAAIQC2gziS/gAAAOEBAAATAAAAAAAAAAAAAAAAAAAAAABbQ29udGVudF9U&#10;eXBlc10ueG1sUEsBAi0AFAAGAAgAAAAhADj9If/WAAAAlAEAAAsAAAAAAAAAAAAAAAAALwEAAF9y&#10;ZWxzLy5yZWxzUEsBAi0AFAAGAAgAAAAhALeu5TZkAgAAfAQAAA4AAAAAAAAAAAAAAAAALgIAAGRy&#10;cy9lMm9Eb2MueG1sUEsBAi0AFAAGAAgAAAAhAC398QbgAAAACgEAAA8AAAAAAAAAAAAAAAAAvg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66" o:spid="_x0000_s1088" style="position:absolute;left:0;text-align:left;z-index:251574784;visibility:visible;mso-wrap-distance-left:3.17497mm;mso-wrap-distance-right:3.17497mm" from="381.9pt,34.9pt" to="381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9EZAIAAHwEAAAOAAAAZHJzL2Uyb0RvYy54bWysVM1uEzEQviPxDpbv6e4m25CuuqlQNuFS&#10;oFLLAzi2N2vhtVe2m02EkIAzUh+BV+AAUqUCz7B5I8bODy1cECIHZzwz/vzNN+M9PVvVEi25sUKr&#10;HCdHMUZcUc2EWuT41dWsN8LIOqIYkVrxHK+5xWfjx49O2ybjfV1pybhBAKJs1jY5rpxrsiiytOI1&#10;sUe64QqCpTY1cbA1i4gZ0gJ6LaN+HA+jVhvWGE25teAttkE8Dvhlyal7WZaWOyRzDNxcWE1Y536N&#10;xqckWxjSVILuaJB/YFEToeDSA1RBHEHXRvwBVQtqtNWlO6K6jnRZCspDDVBNEv9WzWVFGh5qAXFs&#10;c5DJ/j9Y+mJ5YZBgOR6MBhgpUkOTuk+bd5ub7lv3eXODNu+7H93X7kt3233vbjcfwL7bfATbB7u7&#10;nfsGDYdezLaxGWBO1IXxctCVumzONX1tkdKTiqgFD0VdrRu4J/EnogdH/MY2QGnePtcMcsi100HZ&#10;VWlqDwmaoVVo4PrQQL5yiG6dFLxJkg7i0NuIZPtzjbHuGdc18kaOpVBeWpKR5bl1ngfJ9inerfRM&#10;SBnGQyrU5vjkuH8cDlgtBfNBn2bNYj6RBi2JH7DwC0VB5H6a0deKBbCKEzbd2Y4ICTZyQQ1nBOgj&#10;Ofa31ZxhJDm8KW9t6Unlb4RagfDO2s7Ym5P4ZDqajtJe2h9Oe2lcFL2ns0naG86SJ8fFoJhMiuSt&#10;J5+kWSUY48rz3897kv7dPO1e3nZSDxN/ECp6iB4UBbL7/0A6NNv3dzspc83WF8ZX5/sOIx6Sd8/R&#10;v6H7+5D166Mx/gkAAP//AwBQSwMEFAAGAAgAAAAhAJvjcG7gAAAACQEAAA8AAABkcnMvZG93bnJl&#10;di54bWxMj09Lw0AQxe+C32EZwZvdVCFdYzZFhHpptfQPRW/b7JgEs7Mhu2njt3fEg56GefN47zf5&#10;fHStOGEfGk8appMEBFLpbUOVhv1ucaNAhGjImtYTavjCAPPi8iI3mfVn2uBpGyvBIRQyo6GOscuk&#10;DGWNzoSJ75D49uF7ZyKvfSVtb84c7lp5mySpdKYhbqhNh081lp/bwWnYrBZLdVgOY9m/P09fd+vV&#10;y1tQWl9fjY8PICKO8c8MP/iMDgUzHf1ANohWwyy9Y/SoIb3nyYZf4ahBzRTIIpf/Pyi+AQAA//8D&#10;AFBLAQItABQABgAIAAAAIQC2gziS/gAAAOEBAAATAAAAAAAAAAAAAAAAAAAAAABbQ29udGVudF9U&#10;eXBlc10ueG1sUEsBAi0AFAAGAAgAAAAhADj9If/WAAAAlAEAAAsAAAAAAAAAAAAAAAAALwEAAF9y&#10;ZWxzLy5yZWxzUEsBAi0AFAAGAAgAAAAhAPJiD0RkAgAAfAQAAA4AAAAAAAAAAAAAAAAALgIAAGRy&#10;cy9lMm9Eb2MueG1sUEsBAi0AFAAGAAgAAAAhAJvjcG7gAAAACQEAAA8AAAAAAAAAAAAAAAAAvg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55" o:spid="_x0000_s1087" style="position:absolute;left:0;text-align:left;z-index:251577856;visibility:visible;mso-wrap-distance-top:-3e-5mm;mso-wrap-distance-bottom:-3e-5mm" from="36.15pt,43.4pt" to="728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fOUQIAAFsEAAAOAAAAZHJzL2Uyb0RvYy54bWysVM2O0zAQviPxDpbvbZq26bZR0xVqWi4L&#10;rLTLA7i201g4tmW7TSuEBJyR9hF4BQ4grbTAM6RvhO3+qAsXhOjBHXtmPn8z8znjy03FwZpqw6TI&#10;YNzuQEAFloSJZQZf385bQwiMRYIgLgXN4JYaeDl5+mRcq5R2ZSk5oRo4EGHSWmWwtFalUWRwSStk&#10;2lJR4ZyF1BWybquXEdGodugVj7qdziCqpSZKS0yNcaf53gknAb8oKLavisJQC3gGHTcbVh3WhV+j&#10;yRilS41UyfCBBvoHFhViwl16gsqRRWCl2R9QFcNaGlnYNpZVJIuCYRpqcNXEnd+quSmRoqEW1xyj&#10;Tm0y/w8Wv1xfa8BIBnvDLgQCVW5Izefd+91d8735srsDuw/Nz+Zb87W5b34097uPzn7YfXK2dzYP&#10;h+M7kCS+mbUyqcOcimvt24E34kZdSfzGACGnJRJLGoq63Sp3T+wzokcpfmOUo7SoX0jiYtDKytDZ&#10;TaErD+l6BjZhgNvTAOnGAuwOhxejpDdMIMBHX4TSY6LSxj6nsgLeyCBnwvcWpWh9ZawngtJjiD8W&#10;cs44D/rgAtQZHCXdJCQYyRnxTh9m9HIx5RqskVdY+IWqnOc8TMuVIAGspIjMDrZFjO9tdzkXHs+V&#10;4ugcrL2E3o46o9lwNuy3+t3BrNXv5Hnr2Xzabw3m8UWS9/LpNI/feWpxPy0ZIVR4dkc5x/2/k8vh&#10;Ye2FeBL0qQ3RY/TQL0f2+B9Ih1n68e2FsJBke62PM3YKDsGH1+afyPne2effhMkvAAAA//8DAFBL&#10;AwQUAAYACAAAACEAA8kcVd0AAAAJAQAADwAAAGRycy9kb3ducmV2LnhtbEyPwU7DMBBE70j8g7VI&#10;XCrqkJa2CtlUCMiNCwXEdRsvSUS8TmO3DXw9rjjAcWdGs2/y9Wg7deDBt04QrqcJKJbKmVZqhNeX&#10;8moFygcSQ50TRvhiD+vi/CynzLijPPNhE2oVS8RnhNCE0Gda+6phS37qepbofbjBUojnUGsz0DGW&#10;206nSbLQllqJHxrq+b7h6nOztwi+fONd+T2pJsn7rHac7h6eHgnx8mK8uwUVeAx/YTjhR3QoItPW&#10;7cV41SEs01lMIqwWccHJn98s56C2v4oucv1/QfEDAAD//wMAUEsBAi0AFAAGAAgAAAAhALaDOJL+&#10;AAAA4QEAABMAAAAAAAAAAAAAAAAAAAAAAFtDb250ZW50X1R5cGVzXS54bWxQSwECLQAUAAYACAAA&#10;ACEAOP0h/9YAAACUAQAACwAAAAAAAAAAAAAAAAAvAQAAX3JlbHMvLnJlbHNQSwECLQAUAAYACAAA&#10;ACEATnNHzlECAABbBAAADgAAAAAAAAAAAAAAAAAuAgAAZHJzL2Uyb0RvYy54bWxQSwECLQAUAAYA&#10;CAAAACEAA8kcVd0AAAAJAQAADwAAAAAAAAAAAAAAAACrBAAAZHJzL2Rvd25yZXYueG1sUEsFBgAA&#10;AAAEAAQA8wAAALUFAAAAAA==&#10;"/>
        </w:pict>
      </w:r>
      <w:r>
        <w:rPr>
          <w:noProof/>
        </w:rPr>
        <w:pict>
          <v:line id="Прямая соединительная линия 56" o:spid="_x0000_s1086" style="position:absolute;left:0;text-align:left;z-index:251579904;visibility:visible;mso-wrap-distance-left:3.17497mm;mso-wrap-distance-right:3.17497mm" from="612.75pt,44.35pt" to="612.7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PFZAIAAHwEAAAOAAAAZHJzL2Uyb0RvYy54bWysVM1uEzEQviPxDpbv6e6mm5CuuqlQNuFS&#10;oFLLAzhrb9bCa1u2m02EkIAzUh+BV+AAUqUCz7B5I8bODy1cECIHZzwz/vzNN+M9PVs1Ai2ZsVzJ&#10;HCdHMUZMlopyucjxq6tZb4SRdURSIpRkOV4zi8/Gjx+dtjpjfVUrQZlBACJt1uoc187pLIpsWbOG&#10;2COlmYRgpUxDHGzNIqKGtIDeiKgfx8OoVYZqo0pmLXiLbRCPA35VsdK9rCrLHBI5Bm4urCasc79G&#10;41OSLQzRNS93NMg/sGgIl3DpAaogjqBrw/+AanhplFWVOypVE6mq4iULNUA1SfxbNZc10SzUAuJY&#10;fZDJ/j/Y8sXywiBOc3w8SjCSpIEmdZ827zY33bfu8+YGbd53P7qv3Zfutvve3W4+gH23+Qi2D3Z3&#10;O/cNGgy9mK22GWBO5IXxcpQreanPVfnaIqkmNZELFoq6Wmu4J/EnogdH/MZqoDRvnysKOeTaqaDs&#10;qjKNhwTN0Co0cH1oIFs5VG6dJXiTJD2OQ28jku3PaWPdM6Ya5I0cCy69tCQjy3PrPA+S7VO8W6oZ&#10;FyKMh5CozfHJoD8IB6wSnPqgT7NmMZ8Ig5bED1j4haIgcj/NqGtJA1jNCJ3ubEe4ABu5oIYzHPQR&#10;DPvbGkYxEgzelLe29IT0N0KtQHhnbWfszUl8Mh1NR2kv7Q+nvTQuit7T2STtDWfJk0FxXEwmRfLW&#10;k0/SrOaUMun57+c9Sf9unnYvbzuph4k/CBU9RA+KAtn9fyAdmu37u52UuaLrC+Or832HEQ/Ju+fo&#10;39D9fcj69dEY/wQAAP//AwBQSwMEFAAGAAgAAAAhAPD8CwbhAAAADAEAAA8AAABkcnMvZG93bnJl&#10;di54bWxMj0FLw0AQhe+C/2EZwZvdNNB2idkUEeqlVWkrordtdkyC2dmQ3bTx3zulB73Nm3m8+V6+&#10;HF0rjtiHxpOG6SQBgVR621Cl4W2/ulMgQjRkTesJNfxggGVxfZWbzPoTbfG4i5XgEAqZ0VDH2GVS&#10;hrJGZ8LEd0h8+/K9M5FlX0nbmxOHu1amSTKXzjTEH2rT4WON5fducBq2m9Vava+Hsew/n6Yv+9fN&#10;80dQWt/ejA/3ICKO8c8MZ3xGh4KZDn4gG0TLOk1nM/ZqUGoB4uy4bA48JfMFyCKX/0sUvwAAAP//&#10;AwBQSwECLQAUAAYACAAAACEAtoM4kv4AAADhAQAAEwAAAAAAAAAAAAAAAAAAAAAAW0NvbnRlbnRf&#10;VHlwZXNdLnhtbFBLAQItABQABgAIAAAAIQA4/SH/1gAAAJQBAAALAAAAAAAAAAAAAAAAAC8BAABf&#10;cmVscy8ucmVsc1BLAQItABQABgAIAAAAIQB4BFPFZAIAAHwEAAAOAAAAAAAAAAAAAAAAAC4CAABk&#10;cnMvZTJvRG9jLnhtbFBLAQItABQABgAIAAAAIQDw/AsG4QAAAAwBAAAPAAAAAAAAAAAAAAAAAL4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39" o:spid="_x0000_s1085" style="position:absolute;left:0;text-align:left;z-index:251581952;visibility:visible;mso-wrap-distance-left:3.17497mm;mso-wrap-distance-right:3.17497mm" from="609.55pt,125.35pt" to="609.5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uMZAIAAHwEAAAOAAAAZHJzL2Uyb0RvYy54bWysVM2O0zAQviPxDpbv3STdbmmjpivUtFwW&#10;WGmXB3Btp7Fw7Mh2m1YICTgj7SPwChxAWmmBZ0jfiLH7wy5cEKIHdzwz/vzNN+OMzteVRCturNAq&#10;w8lJjBFXVDOhFhl+dT3rDDCyjihGpFY8wxtu8fn48aNRU6e8q0stGTcIQJRNmzrDpXN1GkWWlrwi&#10;9kTXXEGw0KYiDrZmETFDGkCvZNSN437UaMNqoym3Frz5LojHAb8oOHUvi8Jyh2SGgZsLqwnr3K/R&#10;eETShSF1KeieBvkHFhURCi49QuXEEbQ04g+oSlCjrS7cCdVVpItCUB5qgGqS+LdqrkpS81ALiGPr&#10;o0z2/8HSF6tLgwTL8OkA9FGkgia1n7bvtjftt/bz9gZt37c/2q/tl/a2/d7ebj+Afbf9CLYPtnd7&#10;9w06HXoxm9qmgDlRl8bLQdfqqr7Q9LVFSk9KohY8FHW9qeGexJ+IHhzxG1sDpXnzXDPIIUung7Lr&#10;wlQeEjRD69DAzbGBfO0Q3TkpeLvdQT8OvY1IejhXG+uecV0hb2RYCuWlJSlZXVjneZD0kOLdSs+E&#10;lGE8pEJNhodn3bNwwGopmA/6NGsW84k0aEX8gIVfKAoi99OMXioWwEpO2HRvOyIk2MgFNZwRoI/k&#10;2N9WcYaR5PCmvLWjJ5W/EWoFwntrN2NvhvFwOpgOep1etz/t9OI87zydTXqd/ix5cpaf5pNJnrz1&#10;5JNeWgrGuPL8D/Oe9P5unvYvbzepx4k/ChU9RA+KAtnDfyAdmu37u5uUuWabS+Or832HEQ/J++fo&#10;39D9fcj69dEY/wQAAP//AwBQSwMEFAAGAAgAAAAhAFsC2bziAAAADQEAAA8AAABkcnMvZG93bnJl&#10;di54bWxMj81OwzAQhO9IvIO1SNyok0i0IcSpEFK5tFD1RxXc3HhJIuJ1FDtteHu24gDHmf00O5PP&#10;R9uKE/a+caQgnkQgkEpnGqoU7HeLuxSED5qMbh2hgm/0MC+ur3KdGXemDZ62oRIcQj7TCuoQukxK&#10;X9ZotZ+4Dolvn663OrDsK2l6feZw28okiqbS6ob4Q607fK6x/NoOVsFmtVimh+Uwlv3HS/y2W69e&#10;332q1O3N+PQIIuAY/mC41OfqUHCnoxvIeNGyTuKHmFkFyX00A3FBfq0jW+l0BrLI5f8VxQ8AAAD/&#10;/wMAUEsBAi0AFAAGAAgAAAAhALaDOJL+AAAA4QEAABMAAAAAAAAAAAAAAAAAAAAAAFtDb250ZW50&#10;X1R5cGVzXS54bWxQSwECLQAUAAYACAAAACEAOP0h/9YAAACUAQAACwAAAAAAAAAAAAAAAAAvAQAA&#10;X3JlbHMvLnJlbHNQSwECLQAUAAYACAAAACEAr4P7jGQCAAB8BAAADgAAAAAAAAAAAAAAAAAuAgAA&#10;ZHJzL2Uyb0RvYy54bWxQSwECLQAUAAYACAAAACEAWwLZvOIAAAANAQAADwAAAAAAAAAAAAAAAAC+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22" o:spid="_x0000_s1084" style="position:absolute;left:0;text-align:left;z-index:251584000;visibility:visible;mso-wrap-distance-top:-3e-5mm;mso-wrap-distance-bottom:-3e-5mm" from="671.25pt,198.8pt" to="688.35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QXZQIAAHwEAAAOAAAAZHJzL2Uyb0RvYy54bWysVM1uEzEQviPxDpbv6Wa3SdOsuqlQNuFS&#10;oFLLAzi2N2vhtVe2k02EkKBnpD4Cr8ABpEoFnmHzRoydH1q4IEQOztgz/vzNNzN7dr6qJFpyY4VW&#10;GY6PuhhxRTUTap7h19fTzilG1hHFiNSKZ3jNLT4fPX1y1tQpT3SpJeMGAYiyaVNnuHSuTqPI0pJX&#10;xB7pmitwFtpUxMHWzCNmSAPolYySbvckarRhtdGUWwun+daJRwG/KDh1r4rCcodkhoGbC6sJ68yv&#10;0eiMpHND6lLQHQ3yDywqIhQ8eoDKiSNoYcQfUJWgRltduCOqq0gXhaA85ADZxN3fsrkqSc1DLiCO&#10;rQ8y2f8HS18uLw0SLMPHgyFGilRQpPbT5v3mtv3Wft7cos2H9kf7tf3S3rXf27vNDdj3m49ge2d7&#10;vzu+RUnixWxqmwLmWF0aLwddqav6QtM3Fik9Loma85DU9bqGd2J/I3p0xW9sDZRmzQvNIIYsnA7K&#10;rgpTeUjQDK1CAdeHAvKVQxQOk3gQD6DMdO+KSLq/VxvrnnNdIW9kWArlpSUpWV5Y53mQdB/ij5We&#10;CilDe0iFmgwP+0k/XLBaCuadPsya+WwsDVoS32DhF5ICz8MwoxeKBbCSEzbZ2Y4ICTZyQQ1nBOgj&#10;OfavVZxhJDnMlLe29KTyL0KuQHhnbXvs7bA7nJxOTnudXnIy6fS6ed55Nh33OifTeNDPj/PxOI/f&#10;efJxLy0FY1x5/vt+j3t/10+7ydt26qHjD0JFj9GDokB2/x9Ih2L7+m47ZabZ+tL47HzdocVD8G4c&#10;/Qw93IeoXx+N0U8AAAD//wMAUEsDBBQABgAIAAAAIQCrW43w4gAAAA0BAAAPAAAAZHJzL2Rvd25y&#10;ZXYueG1sTI9NS8NAEIbvgv9hGcGb3bTRJMZsigj10qr0A9HbNjsmwexs2N208d+7BcEe35mHd54p&#10;5qPu2AGtaw0JmE4iYEiVUS3VAnbbxU0GzHlJSnaGUMAPOpiXlxeFzJU50hoPG1+zUEIulwIa7/uc&#10;c1c1qKWbmB4p7L6M1dKHaGuurDyGct3xWRQlXMuWwoVG9vjUYPW9GbSA9WqxzN6Xw1jZz+fp6/Zt&#10;9fLhMiGur8bHB2AeR/8Pw0k/qEMZnPZmIOVYF3J8O7sLrID4Pk2AnZA4TVJg+78RLwt+/kX5CwAA&#10;//8DAFBLAQItABQABgAIAAAAIQC2gziS/gAAAOEBAAATAAAAAAAAAAAAAAAAAAAAAABbQ29udGVu&#10;dF9UeXBlc10ueG1sUEsBAi0AFAAGAAgAAAAhADj9If/WAAAAlAEAAAsAAAAAAAAAAAAAAAAALwEA&#10;AF9yZWxzLy5yZWxzUEsBAi0AFAAGAAgAAAAhALLphBdlAgAAfAQAAA4AAAAAAAAAAAAAAAAALgIA&#10;AGRycy9lMm9Eb2MueG1sUEsBAi0AFAAGAAgAAAAhAKtbjfDiAAAADQEAAA8AAAAAAAAAAAAAAAAA&#10;vw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42" o:spid="_x0000_s1083" style="position:absolute;left:0;text-align:left;flip:x;z-index:251587072;visibility:visible;mso-wrap-distance-top:-3e-5mm;mso-wrap-distance-bottom:-3e-5mm" from="671.55pt,126.05pt" to="728.5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HqVwIAAGQEAAAOAAAAZHJzL2Uyb0RvYy54bWysVM1uEzEQviPxDtbe091Nt22y6qZC2QQO&#10;BSq1PIBje7MWXtuy3WwihASckfoIvAIHkCoVeIbNGzF2fmjhghA5OGPPzOdvZj7v6dmyEWjBjOVK&#10;FlF6kESISaIol/MienU17Q0iZB2WFAslWRGtmI3ORo8fnbY6Z31VK0GZQQAibd7qIqqd03kcW1Kz&#10;BtsDpZkEZ6VMgx1szTymBreA3oi4nyTHcasM1UYRZi2clhtnNAr4VcWIe1lVljkkigi4ubCasM78&#10;Go9OcT43WNecbGngf2DRYC7h0j1UiR1G14b/AdVwYpRVlTsgqolVVXHCQg1QTZr8Vs1ljTULtUBz&#10;rN63yf4/WPJicWEQp0V0eAKjkriBIXWf1u/WN9237vP6Bq3fdz+6r92X7rb73t2uP4B9t/4Itnd2&#10;d9vjG5T1fTNbbXPAHMsL49tBlvJSnyvy2iKpxjWWcxaKulppuCf1GfGDFL+xGijN2ueKQgy+dip0&#10;dlmZBlWC62c+0YND99AyjHK1HyVbOkTg8KR/OExg4GTninHuEXyeNtY9ZapB3igiwaVvMs7x4tw6&#10;z+hXiD+WasqFCEIRErVFNDzqH4UEqwSn3unDrJnPxsKgBfZSC79QHnjuhxl1LWkAqxmmk63tMBcb&#10;Gy4X0uNBJUBna2209GaYDCeDySDrZf3jSS9LyrL3ZDrOesfT9OSoPCzH4zJ966mlWV5zSpn07Ha6&#10;TrO/0832hW0UuVf2vg3xQ/TQLyC7+w+kw1D9HDeKmCm6ujC7YYOUQ/D22fm3cn8P9v2Pw+gnAAAA&#10;//8DAFBLAwQUAAYACAAAACEA+QsQiN4AAAANAQAADwAAAGRycy9kb3ducmV2LnhtbEyPT0vDQBDF&#10;74LfYRnBm900af0TsylF1ItQsEbPm+yYBHdnQ3abxm/vFAS9vTfzePObYjM7KyYcQ+9JwXKRgEBq&#10;vOmpVVC9PV3dgghRk9HWEyr4xgCb8vys0LnxR3rFaR9bwSUUcq2gi3HIpQxNh06HhR+QePfpR6cj&#10;27GVZtRHLndWpklyLZ3uiS90esCHDpuv/cEp2H68PGa7qXbemru2ejeuSp5TpS4v5u09iIhz/AvD&#10;CZ/RoWSm2h/IBGHZZ6tsyVkF6TplcYqs1jes6t+RLAv5/4vyBwAA//8DAFBLAQItABQABgAIAAAA&#10;IQC2gziS/gAAAOEBAAATAAAAAAAAAAAAAAAAAAAAAABbQ29udGVudF9UeXBlc10ueG1sUEsBAi0A&#10;FAAGAAgAAAAhADj9If/WAAAAlAEAAAsAAAAAAAAAAAAAAAAALwEAAF9yZWxzLy5yZWxzUEsBAi0A&#10;FAAGAAgAAAAhABbHcepXAgAAZAQAAA4AAAAAAAAAAAAAAAAALgIAAGRycy9lMm9Eb2MueG1sUEsB&#10;Ai0AFAAGAAgAAAAhAPkLEIjeAAAADQEAAA8AAAAAAAAAAAAAAAAAsQQAAGRycy9kb3ducmV2Lnht&#10;bFBLBQYAAAAABAAEAPMAAAC8BQAAAAA=&#10;"/>
        </w:pict>
      </w:r>
      <w:r>
        <w:rPr>
          <w:noProof/>
        </w:rPr>
        <w:pict>
          <v:line id="Прямая соединительная линия 43" o:spid="_x0000_s1082" style="position:absolute;left:0;text-align:left;z-index:251589120;visibility:visible;mso-wrap-distance-left:3.17497mm;mso-wrap-distance-right:3.17497mm" from="670.45pt,126.1pt" to="670.4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AvUQIAAFsEAAAOAAAAZHJzL2Uyb0RvYy54bWysVM2O0zAQviPxDpbvbZJu2m2jTVeoabks&#10;UGmXB3Btp7FwbMv2Nq0QEnBG6iPwChxAWmmBZ0jfCNv90S5cEKIHdzwz/vzNzOdcXK5rDlZUGyZF&#10;DpNuDAEVWBImljl8fTPrDCEwFgmCuBQ0hxtq4OX46ZOLRmW0JyvJCdXAgQiTNSqHlbUqiyKDK1oj&#10;05WKChcspa6RdVu9jIhGjUOvedSL40HUSE2Ulpga47zFPgjHAb8sKbavytJQC3gOHTcbVh3WhV+j&#10;8QXKlhqpiuEDDfQPLGrEhLv0BFUgi8CtZn9A1QxraWRpu1jWkSxLhmmowVWTxL9Vc10hRUMtrjlG&#10;ndpk/h8sfrmaa8BIDs/OzyEQqHZDaj/v3u+27ff2y24Ldh/an+239mt71/5o73YfnX2/++RsH2zv&#10;D+4tSM98MxtlMoc5EXPt24HX4lpdSfzGACEnFRJLGoq62Sh3T+JPRI+O+I1RjtKieSGJy0G3VobO&#10;rktde0jXM7AOA9ycBkjXFuC9Eztvkg77ozgMN0LZ8aDSxj6nsgbeyCFnwvcWZWh1ZawngrJjincL&#10;OWOcB31wAZocjvq9fjhgJGfEB32a0cvFhGuwQl5h4ReqcpGHaVreChLAKorI9GBbxPjedpdz4fFc&#10;KY7OwdpL6O0oHk2H02HaSXuDaSeNi6LzbDZJO4NZct4vzorJpEjeeWpJmlWMECo8u6Ock/Tv5HJ4&#10;WHshngR9akP0GD30y5E9/gfSYZZ+fHshLCTZzPVxxk7BIfnw2vwTebh39sNvwvgXAAAA//8DAFBL&#10;AwQUAAYACAAAACEAHF7YAN8AAAANAQAADwAAAGRycy9kb3ducmV2LnhtbEyPwU7DMAyG70i8Q2Qk&#10;LhNLyMY0StMJAb1x2QBx9RrTVjRO12Rb4enJxAGOv/3p9+d8NbpOHGgIrWcD11MFgrjytuXawOtL&#10;ebUEESKyxc4zGfiiAKvi/CzHzPojr+mwibVIJRwyNNDE2GdShqohh2Hqe+K0+/CDw5jiUEs74DGV&#10;u05qpRbSYcvpQoM9PTRUfW72zkAo32hXfk+qiXqf1Z707vH5CY25vBjv70BEGuMfDCf9pA5Fctr6&#10;PdsgupRnc3WbWAP6RmsQJ+R3tDUwXy40yCKX/78ofgAAAP//AwBQSwECLQAUAAYACAAAACEAtoM4&#10;kv4AAADhAQAAEwAAAAAAAAAAAAAAAAAAAAAAW0NvbnRlbnRfVHlwZXNdLnhtbFBLAQItABQABgAI&#10;AAAAIQA4/SH/1gAAAJQBAAALAAAAAAAAAAAAAAAAAC8BAABfcmVscy8ucmVsc1BLAQItABQABgAI&#10;AAAAIQAOebAvUQIAAFsEAAAOAAAAAAAAAAAAAAAAAC4CAABkcnMvZTJvRG9jLnhtbFBLAQItABQA&#10;BgAIAAAAIQAcXtgA3wAAAA0BAAAPAAAAAAAAAAAAAAAAAKsEAABkcnMvZG93bnJldi54bWxQSwUG&#10;AAAAAAQABADzAAAAtwUAAAAA&#10;"/>
        </w:pict>
      </w:r>
      <w:r>
        <w:rPr>
          <w:noProof/>
        </w:rPr>
        <w:pict>
          <v:line id="Прямая соединительная линия 13" o:spid="_x0000_s1081" style="position:absolute;left:0;text-align:left;z-index:251591168;visibility:visible;mso-wrap-distance-top:-3e-5mm;mso-wrap-distance-bottom:-3e-5mm" from="671.7pt,241.8pt" to="688.8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R0ZAIAAHwEAAAOAAAAZHJzL2Uyb0RvYy54bWysVM1uEzEQviPxDpbv6WbTpGlX3VQom3Ap&#10;UKnlARzbm7Xw2pbtZhMhJOgZqY/AK3AAqVKBZ9i8EWPnhxYuCJGDM/aMP3/zzcyeni1riRbcOqFV&#10;jtODLkZcUc2Emuf49dW0c4yR80QxIrXiOV5xh89GT5+cNibjPV1pybhFAKJc1pgcV96bLEkcrXhN&#10;3IE2XIGz1LYmHrZ2njBLGkCvZdLrdo+SRltmrKbcOTgtNk48ivhlyal/VZaOeyRzDNx8XG1cZ2FN&#10;Rqckm1tiKkG3NMg/sKiJUPDoHqognqBrK/6AqgW12unSH1BdJ7osBeUxB8gm7f6WzWVFDI+5gDjO&#10;7GVy/w+WvlxcWCRYjg+HA4wUqaFI7af1+/Vt+639vL5F6w/tj/Zr+6W9a7+3d+sbsO/XH8EOzvZ+&#10;e3yL0sMgZmNcBphjdWGDHHSpLs25pm8cUnpcETXnMamrlYF30nAjeXQlbJwBSrPmhWYQQ669jsou&#10;S1sHSNAMLWMBV/sC8qVHFA576TAdQpnpzpWQbHfPWOefc12jYORYChWkJRlZnDsfeJBsFxKOlZ4K&#10;KWN7SIWaHJ8MeoN4wWkpWHCGMGfns7G0aEFCg8VfTAo8D8OsvlYsglWcsMnW9kRIsJGPangrQB/J&#10;cXit5gwjyWGmgrWhJ1V4EXIFwltr02NvT7onk+PJcb/T7x1NOv1uUXSeTcf9ztE0HQ6Kw2I8LtJ3&#10;gXzazyrBGFeB/67f0/7f9dN28jaduu/4vVDJY/SoKJDd/UfSsdihvptOmWm2urAhu1B3aPEYvB3H&#10;MEMP9zHq10dj9BMAAP//AwBQSwMEFAAGAAgAAAAhAKqN/cnhAAAADQEAAA8AAABkcnMvZG93bnJl&#10;di54bWxMj0FLw0AQhe+C/2EZwZvd1IQ2xGyKCPXSqrQVaW/b7JgEs7Mhu2njv3cKgt7mzTzefC9f&#10;jLYVJ+x940jBdBKBQCqdaahS8L5b3qUgfNBkdOsIFXyjh0VxfZXrzLgzbfC0DZXgEPKZVlCH0GVS&#10;+rJGq/3EdUh8+3S91YFlX0nT6zOH21beR9FMWt0Qf6h1h081ll/bwSrYrJer9GM1jGV/eJ6+7t7W&#10;L3ufKnV7Mz4+gAg4hj8zXPAZHQpmOrqBjBct6ziJE/YqSNJ4BuJiiedzno6/K1nk8n+L4gcAAP//&#10;AwBQSwECLQAUAAYACAAAACEAtoM4kv4AAADhAQAAEwAAAAAAAAAAAAAAAAAAAAAAW0NvbnRlbnRf&#10;VHlwZXNdLnhtbFBLAQItABQABgAIAAAAIQA4/SH/1gAAAJQBAAALAAAAAAAAAAAAAAAAAC8BAABf&#10;cmVscy8ucmVsc1BLAQItABQABgAIAAAAIQB08zR0ZAIAAHwEAAAOAAAAAAAAAAAAAAAAAC4CAABk&#10;cnMvZTJvRG9jLnhtbFBLAQItABQABgAIAAAAIQCqjf3J4QAAAA0BAAAPAAAAAAAAAAAAAAAAAL4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9" o:spid="_x0000_s1080" style="position:absolute;left:0;text-align:left;z-index:251596288;visibility:visible;mso-wrap-distance-left:3.17497mm;mso-wrap-distance-top:-3e-5mm;mso-wrap-distance-right:3.17497mm;mso-wrap-distance-bottom:-3e-5mm" from="458.85pt,286.05pt" to="458.8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qrXgIAAHYEAAAOAAAAZHJzL2Uyb0RvYy54bWysVM1uEzEQviPxDpbv6WbT9CerbiqUTbgU&#10;qNTyAI7tzVp4bct2s4kQEvSMlEfgFTiAVKnAM2zeiLHzQwsXhMjBGc+MP3/zzXjPzhe1RHNundAq&#10;x+lBFyOuqGZCzXL8+nrSOcXIeaIYkVrxHC+5w+fDp0/OGpPxnq60ZNwiAFEua0yOK+9NliSOVrwm&#10;7kAbriBYalsTD1s7S5glDaDXMul1u8dJoy0zVlPuHHiLTRAPI35ZcupflaXjHskcAzcfVxvXaViT&#10;4RnJZpaYStAtDfIPLGoiFFy6hyqIJ+jGij+gakGtdrr0B1TXiS5LQXmsAapJu79Vc1URw2MtII4z&#10;e5nc/4OlL+eXFgmW48OTQ4wUqaFJ7af1+/Wq/dZ+Xq/Q+kP7o/3afmnv2u/t3foW7Pv1R7BDsL3f&#10;uldoELRsjMsAcqQubVCDLtSVudD0jUNKjyqiZjzWdL00cE0aTiSPjoSNM8Bo2rzQDHLIjddR2EVp&#10;6wAJkqFF7N9y3z++8IhunHTnTUi2O2Ks88+5rlEwciyFCqKSjMwvnA8USLZLCW6lJ0LKOBhSoSbH&#10;g6PeUTzgtBQsBEOas7PpSFo0J2G04i/WA5GHaVbfKBbBKk7YeGt7IiTYyEchvBUgjeQ43FZzhpHk&#10;8JqCtaEnVbgRygTCW2szXW8H3cH4dHza7/R7x+NOv1sUnWeTUb9zPElPjorDYjQq0neBfNrPKsEY&#10;V4H/btLT/t9N0vbNbWZ0P+t7oZLH6FFRILv7j6Rjn0NrN0My1Wx5aUN1oeUw3DF5+xDD63m4j1m/&#10;PhfDnwAAAP//AwBQSwMEFAAGAAgAAAAhAArY0ePeAAAACwEAAA8AAABkcnMvZG93bnJldi54bWxM&#10;j8FKw0AQhu+C77CM4M1uUtDEmE0RoV5albYiettmxySYnQ27mza+vSMKepx/Pv75plxMthcH9KFz&#10;pCCdJSCQamc6ahQ875YXOYgQNRndO0IFnxhgUZ2elLow7kgbPGxjI7iEQqEVtDEOhZShbtHqMHMD&#10;Eu/enbc68ugbabw+crnt5TxJrqTVHfGFVg9412L9sR2tgs16ucpfVuNU+7f79HH3tH54DblS52fT&#10;7Q2IiFP8g+Fbn9WhYqe9G8kE0Su4TrOMUQWX2TwFwcRPsv9NZFXK/z9UXwAAAP//AwBQSwECLQAU&#10;AAYACAAAACEAtoM4kv4AAADhAQAAEwAAAAAAAAAAAAAAAAAAAAAAW0NvbnRlbnRfVHlwZXNdLnht&#10;bFBLAQItABQABgAIAAAAIQA4/SH/1gAAAJQBAAALAAAAAAAAAAAAAAAAAC8BAABfcmVscy8ucmVs&#10;c1BLAQItABQABgAIAAAAIQBwKpqrXgIAAHYEAAAOAAAAAAAAAAAAAAAAAC4CAABkcnMvZTJvRG9j&#10;LnhtbFBLAQItABQABgAIAAAAIQAK2NHj3gAAAAsBAAAPAAAAAAAAAAAAAAAAALgEAABkcnMvZG93&#10;bnJldi54bWxQSwUGAAAAAAQABADzAAAAwwUAAAAA&#10;">
            <v:stroke endarrow="block"/>
          </v:line>
        </w:pict>
      </w:r>
      <w:r>
        <w:rPr>
          <w:noProof/>
        </w:rPr>
        <w:pict>
          <v:line id="Прямая соединительная линия 11" o:spid="_x0000_s1079" style="position:absolute;left:0;text-align:left;z-index:251600384;visibility:visible;mso-wrap-distance-left:3.17497mm;mso-wrap-distance-top:-3e-5mm;mso-wrap-distance-right:3.17497mm;mso-wrap-distance-bottom:-3e-5mm" from="535.8pt,285.85pt" to="535.8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0GXQIAAHcEAAAOAAAAZHJzL2Uyb0RvYy54bWysVM1uEzEQviPxDpbv6WbTpD+rbiqUTbgU&#10;iNTyAI7tzVp4bct2sokQEnBG6iPwChxAqlTgGTZvxNj5gcIFIXJwxuPx52++mdmLy1Ut0ZJbJ7TK&#10;cXrUxYgrqplQ8xy/vJl0zjBynihGpFY8x2vu8OXw8aOLxmS8pystGbcIQJTLGpPjynuTJYmjFa+J&#10;O9KGKzgsta2Jh62dJ8ySBtBrmfS63ZOk0ZYZqyl3DrzF9hAPI35ZcupflKXjHskcAzcfVxvXWViT&#10;4QXJ5paYStAdDfIPLGoiFDx6gCqIJ2hhxR9QtaBWO136I6rrRJeloDzmANmk3d+yua6I4TEXEMeZ&#10;g0zu/8HS58upRYLl+Pg0xUiRGorUfty83dy2X9tPm1u0edd+b7+0n9u79lt7t3kP9v3mA9jhsL3f&#10;uW9RmgYxG+MywBypqQ1y0JW6NleavnJI6VFF1JzHpG7WBt6JN5IHV8LGGaA0a55pBjFk4XVUdlXa&#10;OkCCZmgVC7g+FJCvPKJbJ917E5Ltrxjr/FOuaxSMHEuhgqokI8sr54E0hO5DglvpiZAydoZUqMnx&#10;+aA3iBecloKFwxDm7Hw2khYtSeit+AsKANiDMKsXikWwihM23tmeCAk28lEIbwVIIzkOr9WcYSQ5&#10;jFOwtohShRchTSC8s7bt9fq8ez4+G5/1O/3eybjT7xZF58lk1O+cTNLTQXFcjEZF+iaQT/tZJRjj&#10;KvDft3ra/7tW2g3dtkkPzX4QKnmIHkUAsvv/SDrWOZR22yQzzdZTG7ILJYfujsG7SQzj8+s+Rv38&#10;Xgx/AAAA//8DAFBLAwQUAAYACAAAACEAl+VMwd4AAAANAQAADwAAAGRycy9kb3ducmV2LnhtbEyP&#10;QUvDQBCF74L/YRnBm91EsAkxmyJCvbQqbUX0ts2OSTA7G3Y3bfz3TlHQ43vz8ea9cjHZXhzQh86R&#10;gnSWgECqnemoUfCyW17lIELUZHTvCBV8YYBFdX5W6sK4I23wsI2N4BAKhVbQxjgUUoa6RavDzA1I&#10;fPtw3urI0jfSeH3kcNvL6ySZS6s74g+tHvC+xfpzO1oFm/Vylb+uxqn27w/p0+55/fgWcqUuL6a7&#10;WxARp/gHw6k+V4eKO+3dSCaInnWSpXNmFdxkaQbihPxY+19LVqX8v6L6BgAA//8DAFBLAQItABQA&#10;BgAIAAAAIQC2gziS/gAAAOEBAAATAAAAAAAAAAAAAAAAAAAAAABbQ29udGVudF9UeXBlc10ueG1s&#10;UEsBAi0AFAAGAAgAAAAhADj9If/WAAAAlAEAAAsAAAAAAAAAAAAAAAAALwEAAF9yZWxzLy5yZWxz&#10;UEsBAi0AFAAGAAgAAAAhAI9u3QZdAgAAdwQAAA4AAAAAAAAAAAAAAAAALgIAAGRycy9lMm9Eb2Mu&#10;eG1sUEsBAi0AFAAGAAgAAAAhAJflTMHeAAAADQEAAA8AAAAAAAAAAAAAAAAAtwQAAGRycy9kb3du&#10;cmV2LnhtbFBLBQYAAAAABAAEAPMAAADCBQAAAAA=&#10;">
            <v:stroke endarrow="block"/>
          </v:line>
        </w:pict>
      </w:r>
      <w:r>
        <w:rPr>
          <w:noProof/>
        </w:rPr>
        <w:pict>
          <v:shape id="Text Box 815" o:spid="_x0000_s1030" type="#_x0000_t202" style="position:absolute;left:0;text-align:left;margin-left:117pt;margin-top:53.15pt;width:99pt;height:63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VILgIAAFsEAAAOAAAAZHJzL2Uyb0RvYy54bWysVNtu2zAMfR+wfxD0vthJkyU14hRdugwD&#10;ugvQ7gNkWbaFSaImKbGzrx8lp2nQbS/D/CCIIXV4eEhmfTNoRQ7CeQmmpNNJTokwHGpp2pJ+e9y9&#10;WVHiAzM1U2BESY/C05vN61fr3hZiBh2oWjiCIMYXvS1pF4ItsszzTmjmJ2CFQWcDTrOApmuz2rEe&#10;0bXKZnn+NuvB1dYBF97jr3ejk24SftMIHr40jReBqJIit5BOl84qntlmzYrWMdtJfqLB/oGFZtJg&#10;0jPUHQuM7J38DUpL7sBDEyYcdAZNI7lINWA10/xFNQ8dsyLVguJ4e5bJ/z9Y/vnw1RFZl/RqifoY&#10;prFJj2II5B0MZDVdRIV66wsMfLAYGgZ0YKdTtd7eA//uiYFtx0wrbp2DvhOsRobT+DK7eDri+AhS&#10;9Z+gxkRsHyABDY3TUT4UhCA6MjmeuxPJ8Jhytlhe5eji6FvlKFdqX8aKp9fW+fBBgCbxUlKH3U/o&#10;7HDvQ2TDiqeQmMyDkvVOKpUM11Zb5ciB4aTs0pcKeBGmDOlLer2YLUYB/gqRp+9PEFoGHHkldaoC&#10;w2IQK6Js702d7oFJNd6RsjInHaN0o4hhqIbUtHl8GzWuoD6isA7GCceNxEsH7iclPU53Sf2PPXOC&#10;EvXRYHOup/N5XIdkzBfLGRru0lNdepjhCFXSQMl43YZxhfbWybbDTOM4GLjFhjYyaf3M6kQfJzi1&#10;4LRtcUUu7RT1/J+w+QUAAP//AwBQSwMEFAAGAAgAAAAhAPsFR93fAAAACwEAAA8AAABkcnMvZG93&#10;bnJldi54bWxMj81OwzAQhO9IvIO1SFwQdYijUEKcCiGB4AalKlc33iYR/gm2m4a3Z3uC4843mp2p&#10;V7M1bMIQB+8k3CwyYOharwfXSdh8PF0vgcWknFbGO5TwgxFWzflZrSrtj+4dp3XqGIW4WCkJfUpj&#10;xXlse7QqLvyIjtjeB6sSnaHjOqgjhVvD8ywruVWDow+9GvGxx/ZrfbASlsXL9Blfxdu2LffmLl3d&#10;Ts/fQcrLi/nhHljCOf2Z4VSfqkNDnXb+4HRkRkIuCtqSCGSlAEaOQuSk7E4oF8Cbmv/f0PwCAAD/&#10;/wMAUEsBAi0AFAAGAAgAAAAhALaDOJL+AAAA4QEAABMAAAAAAAAAAAAAAAAAAAAAAFtDb250ZW50&#10;X1R5cGVzXS54bWxQSwECLQAUAAYACAAAACEAOP0h/9YAAACUAQAACwAAAAAAAAAAAAAAAAAvAQAA&#10;X3JlbHMvLnJlbHNQSwECLQAUAAYACAAAACEAqwFFSC4CAABbBAAADgAAAAAAAAAAAAAAAAAuAgAA&#10;ZHJzL2Uyb0RvYy54bWxQSwECLQAUAAYACAAAACEA+wVH3d8AAAALAQAADwAAAAAAAAAAAAAAAACI&#10;BAAAZHJzL2Rvd25yZXYueG1sUEsFBgAAAAAEAAQA8wAAAJQFAAAAAA==&#10;">
            <v:textbox>
              <w:txbxContent>
                <w:p w:rsidR="00606BA1" w:rsidRDefault="00606BA1" w:rsidP="00606BA1">
                  <w:r>
                    <w:rPr>
                      <w:sz w:val="16"/>
                      <w:szCs w:val="16"/>
                    </w:rPr>
                    <w:t>Заместитель главы  Кочкуровского муниципального района  по вопросам строительства и ЖКХ</w:t>
                  </w:r>
                </w:p>
              </w:txbxContent>
            </v:textbox>
          </v:shape>
        </w:pict>
      </w:r>
      <w:r>
        <w:rPr>
          <w:noProof/>
        </w:rPr>
        <w:pict>
          <v:line id="Line 819" o:spid="_x0000_s1078" style="position:absolute;left:0;text-align:left;z-index:251614720;visibility:visible" from="549pt,155.3pt" to="567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hB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hh+oiR&#10;Ij00aSMUR7NsHqozGFeCUa22NuRHT+rZbDT95pDSdUfUnkeWL2cDjlnwSN64hIszEGM3fNIMbMjB&#10;61iqU2v7AAlFQKfYkfO9I/zkEYWPeT6bptA3elMlpLz5Gev8R657FIQKSyAdcclx43zgQcqbSQij&#10;9FpIGfstFRoqPJ/kk+jgtBQsKIOZs/tdLS06kjAx8YlJgea1mdUHxSJYxwlbXWVPhAQZ+VgNbwXU&#10;R3IcovWcYSQ5LEmQLvSkChEhVyB8lS5D832ezlez1awYFfl0NSrSphl9WNfFaLrOHifNQ1PXTfYj&#10;kM+KshOMcRX43wY4K/5uQK6rdBm9+wjfC5W8RY8VBbK3dyQdmx36e5mUnWbnrQ3Zhb7DzEbj636F&#10;pXh9j1a//gLLnwAAAP//AwBQSwMEFAAGAAgAAAAhAE8c0yHhAAAADQEAAA8AAABkcnMvZG93bnJl&#10;di54bWxMj0FLw0AQhe+C/2EZwZvdjZUSYzZFhHppVdpKqbdtdkyC2dmQ3bTx3zsFQY/vzePN9/L5&#10;6FpxxD40njQkEwUCqfS2oUrD+3Zxk4II0ZA1rSfU8I0B5sXlRW4y60+0xuMmVoJLKGRGQx1jl0kZ&#10;yhqdCRPfIfHt0/fORJZ9JW1vTlzuWnmr1Ew60xB/qE2HTzWWX5vBaVivFst0txzGsv94Tl63b6uX&#10;fUi1vr4aHx9ARBzjXxjO+IwOBTMd/EA2iJa1uk95TNQwTdQMxDmSTO/YOvxassjl/xXFDwAAAP//&#10;AwBQSwECLQAUAAYACAAAACEAtoM4kv4AAADhAQAAEwAAAAAAAAAAAAAAAAAAAAAAW0NvbnRlbnRf&#10;VHlwZXNdLnhtbFBLAQItABQABgAIAAAAIQA4/SH/1gAAAJQBAAALAAAAAAAAAAAAAAAAAC8BAABf&#10;cmVscy8ucmVsc1BLAQItABQABgAIAAAAIQCzf9hBKwIAAE0EAAAOAAAAAAAAAAAAAAAAAC4CAABk&#10;cnMvZTJvRG9jLnhtbFBLAQItABQABgAIAAAAIQBPHNMh4QAAAA0BAAAPAAAAAAAAAAAAAAAAAIUE&#10;AABkcnMvZG93bnJldi54bWxQSwUGAAAAAAQABADzAAAAkwUAAAAA&#10;">
            <v:stroke endarrow="block"/>
          </v:line>
        </w:pict>
      </w:r>
      <w:r>
        <w:rPr>
          <w:noProof/>
        </w:rPr>
        <w:pict>
          <v:shape id="Поле 58" o:spid="_x0000_s1031" type="#_x0000_t202" style="position:absolute;left:0;text-align:left;margin-left:9pt;margin-top:53.15pt;width:87.15pt;height:62.8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mQOwIAAFoEAAAOAAAAZHJzL2Uyb0RvYy54bWysVF2O0zAQfkfiDpbfadLS9Cdqulq6FCEt&#10;P9LCAVzHaSwcj7HdJuUynIInJM7QIzF22lIt8ILIg+XpjL+Z+b6ZLm66RpG9sE6CLuhwkFIiNIdS&#10;6m1BP35YP5tR4jzTJVOgRUEPwtGb5dMni9bkYgQ1qFJYgiDa5a0paO29yZPE8Vo0zA3ACI3OCmzD&#10;PJp2m5SWtYjeqGSUppOkBVsaC1w4h7/e9U66jPhVJbh/V1VOeKIKirX5eNp4bsKZLBcs31pmaslP&#10;ZbB/qKJhUmPSC9Qd84zsrPwNqpHcgoPKDzg0CVSV5CL2gN0M00fdPNTMiNgLkuPMhSb3/2D52/17&#10;S2RZ0OeTCSWaNSjS8evxx/H78RvJZoGg1rgc4x4MRvruBXQodGzWmXvgnxzRsKqZ3opba6GtBSux&#10;wGF4mVw97XFcANm0b6DEPGznIQJ1lW0Ce8gHQXQU6nARR3Se8JBymE5maUYJR990Ps0mUb2E5efX&#10;xjr/SkBDwqWgFsWP6Gx/73yohuXnkJDMgZLlWioVDbvdrJQle4aDso5fbOBRmNKkLeg8G2U9AX+F&#10;SOP3J4hGepx4JZuCzi5BLA+0vdRlnEfPpOrvWLLSJx4DdT2Jvtt0UbPsLM8GygMSa6EfcFxIvNRg&#10;v1DS4nAX1H3eMSsoUa81ijMfjsdhG6IxzqYjNOy1Z3PtYZojVEE9Jf115fsN2hkrtzVm6sdBwy0K&#10;WsnIdVC+r+pUPg5wlOC0bGFDru0Y9esvYfkTAAD//wMAUEsDBBQABgAIAAAAIQApejhL3wAAAAoB&#10;AAAPAAAAZHJzL2Rvd25yZXYueG1sTI/BTsMwEETvSPyDtUhcUOs0QSEJcSqEBIJbKRVc3dhNIux1&#10;sN00/D3bE5x2RzuafVOvZ2vYpH0YHApYLRNgGlunBuwE7N6fFgWwECUqaRxqAT86wLq5vKhlpdwJ&#10;3/S0jR2jEAyVFNDHOFach7bXVoalGzXS7eC8lZGk77jy8kTh1vA0SXJu5YD0oZejfux1+7U9WgHF&#10;7cv0GV6zzUebH0wZb+6m528vxPXV/HAPLOo5/pnhjE/o0BDT3h1RBWZIF1Ql0kzyDNjZUKa07AWk&#10;2aoE3tT8f4XmFwAA//8DAFBLAQItABQABgAIAAAAIQC2gziS/gAAAOEBAAATAAAAAAAAAAAAAAAA&#10;AAAAAABbQ29udGVudF9UeXBlc10ueG1sUEsBAi0AFAAGAAgAAAAhADj9If/WAAAAlAEAAAsAAAAA&#10;AAAAAAAAAAAALwEAAF9yZWxzLy5yZWxzUEsBAi0AFAAGAAgAAAAhACHN6ZA7AgAAWgQAAA4AAAAA&#10;AAAAAAAAAAAALgIAAGRycy9lMm9Eb2MueG1sUEsBAi0AFAAGAAgAAAAhACl6OEvfAAAACgEAAA8A&#10;AAAAAAAAAAAAAAAAlQQAAGRycy9kb3ducmV2LnhtbFBLBQYAAAAABAAEAPMAAAChBQAA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 Кочкуровского муниципального района  по сельскому хозяйству</w:t>
                  </w:r>
                  <w:r w:rsidR="00A42FC6">
                    <w:rPr>
                      <w:sz w:val="16"/>
                      <w:szCs w:val="16"/>
                    </w:rPr>
                    <w:t xml:space="preserve"> и экономике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" o:spid="_x0000_s1032" type="#_x0000_t202" style="position:absolute;left:0;text-align:left;margin-left:567pt;margin-top:146.3pt;width:88.8pt;height:27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iIPAIAAFoEAAAOAAAAZHJzL2Uyb0RvYy54bWysVF2O0zAQfkfiDpbfadr0Z7dR09XSpQhp&#10;+ZEWDuA6TmLheIztNimX2VPwhMQZeiTGTluqBV4QebA8nfE3M98308VN1yiyE9ZJ0DkdDYaUCM2h&#10;kLrK6aeP6xfXlDjPdMEUaJHTvXD0Zvn82aI1mUihBlUISxBEu6w1Oa29N1mSOF6LhrkBGKHRWYJt&#10;mEfTVklhWYvojUrS4XCWtGALY4EL5/DXu95JlxG/LAX378vSCU9UTrE2H08bz004k+WCZZVlppb8&#10;WAb7hyoaJjUmPUPdMc/I1srfoBrJLTgo/YBDk0BZSi5iD9jNaPikm4eaGRF7QXKcOdPk/h8sf7f7&#10;YIkscjqeTSnRrEGRDo+HH4fvh29kPA0EtcZlGPdgMNJ3L6FDoWOzztwD/+yIhlXNdCVurYW2FqzA&#10;AkfhZXLxtMdxAWTTvoUC87CthwjUlbYJ7CEfBNFRqP1ZHNF5wkPKUXp1NUMXR994ks6HUb2EZafX&#10;xjr/WkBDwiWnFsWP6Gx373yohmWnkJDMgZLFWioVDVttVsqSHcNBWccvNvAkTGnS5nQ+Tac9AX+F&#10;GMbvTxCN9DjxSjY5vT4HsSzQ9koXcR49k6q/Y8lKH3kM1PUk+m7TRc1mJ3k2UOyRWAv9gONC4qUG&#10;+5WSFoc7p+7LlllBiXqjUZz5aDIJ2xCNyfQqRcNeejaXHqY5QuXUU9JfV77foK2xsqoxUz8OGm5R&#10;0FJGroPyfVXH8nGAowTHZQsbcmnHqF9/CcufAAAA//8DAFBLAwQUAAYACAAAACEAn9arUOIAAAAN&#10;AQAADwAAAGRycy9kb3ducmV2LnhtbEyPzU7DMBCE70i8g7VIXBB1/hTaEKdCSCC4QanK1Y3dJMJe&#10;B9tNw9uzPcFtRzua+aZez9awSfswOBSQLhJgGlunBuwEbD+ebpfAQpSopHGoBfzoAOvm8qKWlXIn&#10;fNfTJnaMQjBUUkAf41hxHtpeWxkWbtRIv4PzVkaSvuPKyxOFW8OzJCm5lQNSQy9H/djr9mtztAKW&#10;xcv0GV7zt11bHswq3txNz99eiOur+eEeWNRz/DPDGZ/QoSGmvTuiCsyQTvOCxkQB2SorgZ0teZrS&#10;tReQF2UJvKn5/xXNLwAAAP//AwBQSwECLQAUAAYACAAAACEAtoM4kv4AAADhAQAAEwAAAAAAAAAA&#10;AAAAAAAAAAAAW0NvbnRlbnRfVHlwZXNdLnhtbFBLAQItABQABgAIAAAAIQA4/SH/1gAAAJQBAAAL&#10;AAAAAAAAAAAAAAAAAC8BAABfcmVscy8ucmVsc1BLAQItABQABgAIAAAAIQAU4JiIPAIAAFoEAAAO&#10;AAAAAAAAAAAAAAAAAC4CAABkcnMvZTJvRG9jLnhtbFBLAQItABQABgAIAAAAIQCf1qtQ4gAAAA0B&#10;AAAPAAAAAAAAAAAAAAAAAJYEAABkcnMvZG93bnJldi54bWxQSwUGAAAAAAQABADzAAAApQUAAAAA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Организационно-правовой отдел</w:t>
                  </w:r>
                </w:p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820" o:spid="_x0000_s1077" style="position:absolute;left:0;text-align:left;z-index:251627008;visibility:visible" from="549pt,202.15pt" to="567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vOKwIAAE0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V+mBYY&#10;KdJDkTZCcTTLozqDcSU41WprQ370pJ7NRtNvDildd0TteWT5cjZwMQt6Jm+uhI0zEGM3fNYMfMjB&#10;6yjVqbV9gAQR0ClW5HyvCD95ROFjns+mKdSN3o4SUt7uGev8J657FIwKSyAdcclx43zgQcqbSwij&#10;9FpIGestFRoqPJ/kk3jBaSlYOAxuzu53tbToSELHxCcmBSev3aw+KBbBOk7Y6mp7IiTYyEc1vBWg&#10;j+Q4ROs5w0hyGJJgXehJFSJCrkD4al2a5vs8na9mq1kxKvLpalSkTTP6uK6L0XSdfZg0D01dN9mP&#10;QD4ryk4wxlXgf2vgrPi7BrmO0qX17i18Fyp5ix4VBbK3dyQdix3qGybOlTvNzlsbsgs76NnofJ2v&#10;MBSv99Hr119g+RMAAP//AwBQSwMEFAAGAAgAAAAhAN2Ea8bgAAAADQEAAA8AAABkcnMvZG93bnJl&#10;di54bWxMj0FLw0AQhe+C/2EZwZvdjQ0SYzZFhHppVdqK6G2bHZNgdjZkN238905B0ON783jzvWIx&#10;uU4ccAitJw3JTIFAqrxtqdbwulteZSBCNGRN5wk1fGOARXl+Vpjc+iNt8LCNteASCrnR0MTY51KG&#10;qkFnwsz3SHz79IMzkeVQSzuYI5e7Tl4rdSOdaYk/NKbHhwarr+3oNGzWy1X2thqnavh4TJ53L+un&#10;95BpfXkx3d+BiDjFvzCc8BkdSmba+5FsEB1rdZvxmKghVekcxCmSzFO29r+WLAv5f0X5AwAA//8D&#10;AFBLAQItABQABgAIAAAAIQC2gziS/gAAAOEBAAATAAAAAAAAAAAAAAAAAAAAAABbQ29udGVudF9U&#10;eXBlc10ueG1sUEsBAi0AFAAGAAgAAAAhADj9If/WAAAAlAEAAAsAAAAAAAAAAAAAAAAALwEAAF9y&#10;ZWxzLy5yZWxzUEsBAi0AFAAGAAgAAAAhAOPjO84rAgAATQQAAA4AAAAAAAAAAAAAAAAALgIAAGRy&#10;cy9lMm9Eb2MueG1sUEsBAi0AFAAGAAgAAAAhAN2Ea8bgAAAADQEAAA8AAAAAAAAAAAAAAAAAhQQA&#10;AGRycy9kb3ducmV2LnhtbFBLBQYAAAAABAAEAPMAAACSBQAAAAA=&#10;">
            <v:stroke endarrow="block"/>
          </v:line>
        </w:pict>
      </w:r>
      <w:r>
        <w:rPr>
          <w:noProof/>
        </w:rPr>
        <w:pict>
          <v:shape id="Поле 29" o:spid="_x0000_s1033" type="#_x0000_t202" style="position:absolute;left:0;text-align:left;margin-left:126pt;margin-top:136.85pt;width:90pt;height:3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BvPAIAAFoEAAAOAAAAZHJzL2Uyb0RvYy54bWysVEuOEzEQ3SNxB8t70vnOpzWd0ZAhCGn4&#10;SAMHqLjdaQu3y9hOusNlOAUrJM6QI1F2ZzIZEBtEFpadKr96fq+qr667RrOtdF6hKfhoMORMGoGl&#10;MuuCf/q4fHHBmQ9gStBoZMF30vPr+fNnV63N5Rhr1KV0jECMz1tb8DoEm2eZF7VswA/QSkPBCl0D&#10;gY5unZUOWkJvdDYeDs+yFl1pHQrpPf172wf5POFXlRThfVV5GZguOHELaXVpXcU1m19BvnZgayUO&#10;NOAfWDSgDBU9Qt1CALZx6g+oRgmHHqswENhkWFVKyPQGes1o+Ntr7muwMr2FxPH2KJP/f7Di3faD&#10;Y6os+ORswpmBhkzaf9v/3P/Yf2fjyyhQa31OefeWMkP3EjsyOj3W2zsUnz0zuKjBrOWNc9jWEkoi&#10;OIo3s5OrPY6PIKv2LZZUBzYBE1BXuSaqR3owQiejdkdzZBeYiCVH08lwSCFBsensnNxPJSB/uG2d&#10;D68lNixuCu7I/IQO2zsfIhvIH1JiMY9alUuldTq49WqhHdsCNcoy/Q7oT9K0YW3BL2fjWS/AXyGI&#10;aSTbV30C0ahAHa9VU/CLYxLkUbZXpqQLkAdQut8TZW0OOkbpehFDt+qSZ+exQNR4heWOhHXYNzgN&#10;JG1qdF85a6m5C+6/bMBJzvQbQ+ZcjqbTOA3pkLTkzJ1GVqcRMIKgCh4467eL0E/Qxjq1rqlS3w4G&#10;b8jQSiWtH1kd6FMDJwsOwxYn5PScsh4/CfNfAAAA//8DAFBLAwQUAAYACAAAACEARcl+KuEAAAAL&#10;AQAADwAAAGRycy9kb3ducmV2LnhtbEyPwU7DMBBE70j8g7VIXFDrkKRNCXEqhASiN2gRXN3YTSLs&#10;dbDdNPw92xPcdndGs2+q9WQNG7UPvUMBt/MEmMbGqR5bAe+7p9kKWIgSlTQOtYAfHWBdX15UslTu&#10;hG963MaWUQiGUgroYhxKzkPTaSvD3A0aSTs4b2Wk1bdceXmicGt4miRLbmWP9KGTg37sdPO1PVoB&#10;q/xl/Ayb7PWjWR7MXbwpxudvL8T11fRwDyzqKf6Z4YxP6FAT094dUQVmBKSLlLpEGoqsAEaOPDtf&#10;9gKyfFEAryv+v0P9CwAA//8DAFBLAQItABQABgAIAAAAIQC2gziS/gAAAOEBAAATAAAAAAAAAAAA&#10;AAAAAAAAAABbQ29udGVudF9UeXBlc10ueG1sUEsBAi0AFAAGAAgAAAAhADj9If/WAAAAlAEAAAsA&#10;AAAAAAAAAAAAAAAALwEAAF9yZWxzLy5yZWxzUEsBAi0AFAAGAAgAAAAhAEbfMG88AgAAWgQAAA4A&#10;AAAAAAAAAAAAAAAALgIAAGRycy9lMm9Eb2MueG1sUEsBAi0AFAAGAAgAAAAhAEXJfirhAAAACwEA&#10;AA8AAAAAAAAAAAAAAAAAlgQAAGRycy9kb3ducmV2LnhtbFBLBQYAAAAABAAEAPMAAACkBQAA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строительства и  архитектуры </w:t>
                  </w:r>
                </w:p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67" o:spid="_x0000_s1036" type="#_x0000_t202" style="position:absolute;left:0;text-align:left;margin-left:222.3pt;margin-top:7pt;width:342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jbOgIAAFsEAAAOAAAAZHJzL2Uyb0RvYy54bWysVF1u2zAMfh+wOwh6X+z8tY0Rp+jSZRjQ&#10;/QDdDiDLsi1MFjVJiZ1dZqfY04CdIUcaJadp9vcyzAYE0qQ+kh9JL6/7VpGdsE6Czul4lFIiNIdS&#10;6jqnH95vnl1R4jzTJVOgRU73wtHr1dMny85kYgINqFJYgiDaZZ3JaeO9yZLE8Ua0zI3ACI3GCmzL&#10;PKq2TkrLOkRvVTJJ04ukA1saC1w4h19vByNdRfyqEty/rSonPFE5xdx8PG08i3AmqyXLastMI/kx&#10;DfYPWbRMagx6grplnpGtlb9BtZJbcFD5EYc2gaqSXMQasJpx+ks19w0zItaC5Dhzosn9P1j+ZvfO&#10;ElnmdDq/pESzFpt0+HL4fvh2+EouLgNBnXEZ+t0b9PT9c+ix0bFYZ+6Af3REw7phuhY31kLXCFZi&#10;guNwMzm7OuC4AFJ0r6HEOGzrIQL1lW0De8gHQXRs1P7UHNF7wvHjbIpviiaOtulsskA5hGDZw21j&#10;nX8poCVByKnF5kd0trtzfnB9cAnBHChZbqRSUbF1sVaW7BgOyiY+R/Sf3JQmXU4X88l8IOCvEGl8&#10;/gTRSo8Tr2Sb06uTE8sCbS90iWmyzDOpBhmrU/rIY6BuINH3RR97No4UBJILKPfIrIVhwnEjUWjA&#10;fqakw+nOqfu0ZVZQol5p7M5iPJuFdYjKbH45QcWeW4pzC9McoXLqKRnEtR9WaGusrBuMNMyDhhvs&#10;aCUj2Y9ZHfPHCY7tOm5bWJFzPXo9/hNWPwAAAP//AwBQSwMEFAAGAAgAAAAhALiXPJTeAAAACgEA&#10;AA8AAABkcnMvZG93bnJldi54bWxMj8FOwzAQRO9I/IO1SFwQdVqsEEKcCiGB4AYFwdWNt0lEvA62&#10;m4a/Z3uC4848zc5U69kNYsIQe08alosMBFLjbU+thve3h8sCREyGrBk8oYYfjLCuT08qU1p/oFec&#10;NqkVHEKxNBq6lMZSyth06Exc+BGJvZ0PziQ+QyttMAcOd4NcZVkunemJP3RmxPsOm6/N3mko1NP0&#10;GZ+vXj6afDfcpIvr6fE7aH1+Nt/dgkg4pz8YjvW5OtTcaev3ZKMYNCilckbZULzpCCxXBStbDXmR&#10;gawr+X9C/QsAAP//AwBQSwECLQAUAAYACAAAACEAtoM4kv4AAADhAQAAEwAAAAAAAAAAAAAAAAAA&#10;AAAAW0NvbnRlbnRfVHlwZXNdLnhtbFBLAQItABQABgAIAAAAIQA4/SH/1gAAAJQBAAALAAAAAAAA&#10;AAAAAAAAAC8BAABfcmVscy8ucmVsc1BLAQItABQABgAIAAAAIQCBtojbOgIAAFsEAAAOAAAAAAAA&#10;AAAAAAAAAC4CAABkcnMvZTJvRG9jLnhtbFBLAQItABQABgAIAAAAIQC4lzyU3gAAAAoBAAAPAAAA&#10;AAAAAAAAAAAAAJQEAABkcnMvZG93bnJldi54bWxQSwUGAAAAAAQABADzAAAAnwUAAAAA&#10;">
            <v:textbox>
              <w:txbxContent>
                <w:p w:rsidR="00606BA1" w:rsidRDefault="00606BA1" w:rsidP="00606BA1">
                  <w:pPr>
                    <w:jc w:val="center"/>
                  </w:pPr>
                  <w:r>
                    <w:t>Глава Кочкуровского муниципального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1" o:spid="_x0000_s1037" type="#_x0000_t202" style="position:absolute;left:0;text-align:left;margin-left:396pt;margin-top:53.15pt;width:126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SBPAIAAFsEAAAOAAAAZHJzL2Uyb0RvYy54bWysVF2O0zAQfkfiDpbfadLSlt2o6WrpUoS0&#10;/EgLB3AdJ7GwPcZ2m5TL7Cl4QuIMPRJjp1vK3wsiD5anM/5m5vtmurjqtSI74bwEU9LxKKdEGA6V&#10;NE1JP7xfP7mgxAdmKqbAiJLuhadXy8ePFp0txARaUJVwBEGMLzpb0jYEW2SZ563QzI/ACoPOGpxm&#10;AU3XZJVjHaJrlU3yfJ514CrrgAvv8debwUmXCb+uBQ9v69qLQFRJsbaQTpfOTTyz5YIVjWO2lfxY&#10;BvuHKjSTBpOeoG5YYGTr5G9QWnIHHuow4qAzqGvJReoBuxnnv3Rz1zIrUi9Ijrcnmvz/g+Vvdu8c&#10;kVVJn85mlBimUaTD/eHb4evhC5mPI0Gd9QXG3VmMDP1z6FHo1Ky3t8A/emJg1TLTiGvnoGsFq7DA&#10;9DI7ezrg+Aiy6V5DhXnYNkAC6munI3vIB0F0FGp/Ekf0gfCYcp7nqDglHH0XObKV1MtY8fDaOh9e&#10;CtAkXkrqUPyEzna3PmAfGPoQEpN5ULJaS6WS4ZrNSjmyYzgo6/TF1vHJT2HKkK6kl7PJbCDgrxB5&#10;+v4EoWXAiVdSpy4wbJjBSNsLU6V5DEyq4Y75lcEyIo+RuoHE0G/6pNn4pM8Gqj0y62CYcNxIvLTg&#10;PlPS4XSX1H/aMicoUa8MqnM5nk7jOiRjOns2QcOdezbnHmY4QpU0UDJcV2FYoa11smkx0zAPBq5R&#10;0VomsmPJQ1XH+nGCE6HHbYsrcm6nqB//CcvvAAAA//8DAFBLAwQUAAYACAAAACEA4/FPqeEAAAAM&#10;AQAADwAAAGRycy9kb3ducmV2LnhtbEyPwU7DMBBE70j8g7VIXBC1SaK0DXEqhASCGxQEVzfeJhH2&#10;OthuGv4e9wTHnRnNvqk3szVsQh8GRxJuFgIYUuv0QJ2E97eH6xWwEBVpZRyhhB8MsGnOz2pVaXek&#10;V5y2sWOphEKlJPQxjhXnoe3RqrBwI1Ly9s5bFdPpO669OqZya3gmRMmtGih96NWI9z22X9uDlbAq&#10;nqbP8Jy/fLTl3qzj1XJ6/PZSXl7Md7fAIs7xLwwn/IQOTWLauQPpwIyE5TpLW2IyRJkDOyVEUSRp&#10;JyHLsxx4U/P/I5pfAAAA//8DAFBLAQItABQABgAIAAAAIQC2gziS/gAAAOEBAAATAAAAAAAAAAAA&#10;AAAAAAAAAABbQ29udGVudF9UeXBlc10ueG1sUEsBAi0AFAAGAAgAAAAhADj9If/WAAAAlAEAAAsA&#10;AAAAAAAAAAAAAAAALwEAAF9yZWxzLy5yZWxzUEsBAi0AFAAGAAgAAAAhALtC5IE8AgAAWwQAAA4A&#10;AAAAAAAAAAAAAAAALgIAAGRycy9lMm9Eb2MueG1sUEsBAi0AFAAGAAgAAAAhAOPxT6nhAAAADAEA&#10;AA8AAAAAAAAAAAAAAAAAlgQAAGRycy9kb3ducmV2LnhtbFBLBQYAAAAABAAEAPMAAACkBQAA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 Кочкуровского муниципального района по финансовым вопросам - начальник управления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38" type="#_x0000_t202" style="position:absolute;left:0;text-align:left;margin-left:414pt;margin-top:136.85pt;width:111.15pt;height:145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37PgIAAFwEAAAOAAAAZHJzL2Uyb0RvYy54bWysVF2O0zAQfkfiDpbfaZpusttGTVdLlyKk&#10;5UdaOIDrOI2F4zG226RchlPwhMQZeiTGTrdb/l4QebA8nfE3M9830/l13yqyE9ZJ0CVNR2NKhOZQ&#10;Sb0p6Yf3q2dTSpxnumIKtCjpXjh6vXj6ZN6ZQkygAVUJSxBEu6IzJW28N0WSON6IlrkRGKHRWYNt&#10;mUfTbpLKsg7RW5VMxuPLpANbGQtcOIe/3g5Ouoj4dS24f1vXTniiSoq1+XjaeK7DmSzmrNhYZhrJ&#10;j2Wwf6iiZVJj0hPULfOMbK38DaqV3IKD2o84tAnUteQi9oDdpONfurlvmBGxFyTHmRNN7v/B8je7&#10;d5bIqqQXeUaJZi2KdPhy+H74dvhKLq4CQZ1xBcbdG4z0/XPoUejYrDN3wD86omHZML0RN9ZC1whW&#10;YYFpeJmcPR1wXABZd6+hwjxs6yEC9bVtA3vIB0F0FGp/Ekf0nvCQMkvTy3FOCUdfOs3yWZbHHKx4&#10;eG6s8y8FtCRcSmpR/QjPdnfOh3JY8RASsjlQslpJpaJhN+ulsmTHcFJW8Tui/xSmNOlKOssn+cDA&#10;XyHG8fsTRCs9jrySbUmnpyBWBN5e6CoOpGdSDXcsWekjkYG7gUXfr/soWjoJGQLLa6j2SK2FYcRx&#10;JfHSgP1MSYfjXVL3acusoES90ijPLM2ysA/RyPKrCRr23LM+9zDNEaqknpLhuvTDDm2NlZsGMw0D&#10;oeEGJa1lJPuxqmP9OMJRg+O6hR05t2PU45/C4gcAAAD//wMAUEsDBBQABgAIAAAAIQA8elh94gAA&#10;AAwBAAAPAAAAZHJzL2Rvd25yZXYueG1sTI/LTsMwEEX3SPyDNUhsUGuTpEkIcSqEBKI7aBFs3Xia&#10;RPgRbDcNf4+7guVors49t17PWpEJnR+s4XC7ZEDQtFYOpuPwvntalEB8EEYKZQ1y+EEP6+byohaV&#10;tCfzhtM2dCRCjK8Ehz6EsaLUtz1q4Zd2RBN/B+u0CPF0HZVOnCJcK5owllMtBhMbejHiY4/t1/ao&#10;OZTZy/TpN+nrR5sf1F24Kabnb8f59dX8cA8k4Bz+wnDWj+rQRKe9PRrpiYqMpIxbAoekSAsg5wRb&#10;sRTInsMqzzKgTU3/j2h+AQAA//8DAFBLAQItABQABgAIAAAAIQC2gziS/gAAAOEBAAATAAAAAAAA&#10;AAAAAAAAAAAAAABbQ29udGVudF9UeXBlc10ueG1sUEsBAi0AFAAGAAgAAAAhADj9If/WAAAAlAEA&#10;AAsAAAAAAAAAAAAAAAAALwEAAF9yZWxzLy5yZWxzUEsBAi0AFAAGAAgAAAAhADrdrfs+AgAAXAQA&#10;AA4AAAAAAAAAAAAAAAAALgIAAGRycy9lMm9Eb2MueG1sUEsBAi0AFAAGAAgAAAAhADx6WH3iAAAA&#10;DAEAAA8AAAAAAAAAAAAAAAAAmAQAAGRycy9kb3ducmV2LnhtbFBLBQYAAAAABAAEAPMAAACnBQAA&#10;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2" o:spid="_x0000_s1039" type="#_x0000_t202" style="position:absolute;left:0;text-align:left;margin-left:6in;margin-top:166.1pt;width:1in;height:25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vaOgIAAFoEAAAOAAAAZHJzL2Uyb0RvYy54bWysVF2O0zAQfkfiDpbfadq0obtR09XSpQhp&#10;+ZEWDuA6TmLheIztNimX2VPwhMQZeiTGTrdb/l4QebBsz/ibme+byeKqbxXZCesk6IJORmNKhOZQ&#10;Sl0X9OOH9bMLSpxnumQKtCjoXjh6tXz6ZNGZXKTQgCqFJQiiXd6ZgjbemzxJHG9Ey9wIjNBorMC2&#10;zOPR1klpWYforUrS8fh50oEtjQUunMPbm8FIlxG/qgT376rKCU9UQTE3H1cb101Yk+WC5bVlppH8&#10;mAb7hyxaJjUGPUHdMM/I1srfoFrJLTio/IhDm0BVSS5iDVjNZPxLNXcNMyLWguQ4c6LJ/T9Y/nb3&#10;3hJZFnQ2v6REsxZFOtwfvh++Hb6SaRoI6ozL0e/OoKfvX0CPQsdinbkF/skRDauG6VpcWwtdI1iJ&#10;CU7Cy+Ts6YDjAsimewMlxmFbDxGor2wb2EM+CKKjUPuTOKL3hOPl5WQ2G6OFo2maZvMsixFY/vDY&#10;WOdfCWhJ2BTUovYRnO1unQ/JsPzBJcRyoGS5lkrFg603K2XJjmGfrON3RP/JTWnSYSZZmg31/xVi&#10;HL8/QbTSY8Mr2Rb04uTE8sDaS13GdvRMqmGPKSt9pDEwN3Do+00fJZtMQ4TA8QbKPRJrYWhwHEjc&#10;NGC/UNJhcxfUfd4yKyhRrzWKE7nEaYiHWTZPkVd7btmcW5jmCFVQT8mwXflhgrbGyrrBSEM7aLhG&#10;QSsZyX7M6pg/NnDU4DhsYULOz9Hr8Zew/AEAAP//AwBQSwMEFAAGAAgAAAAhAEoazLvgAAAADAEA&#10;AA8AAABkcnMvZG93bnJldi54bWxMj8FOwzAQRO9I/IO1SFwQtUlKCCFOhZBA9AYFwdWN3STCXgfb&#10;TcPfsz3BcWdHM2/q1ewsm0yIg0cJVwsBzGDr9YCdhPe3x8sSWEwKtbIejYQfE2HVnJ7UqtL+gK9m&#10;2qSOUQjGSknoUxorzmPbG6fiwo8G6bfzwalEZ+i4DupA4c7yTIiCOzUgNfRqNA+9ab82eyehXD5P&#10;n3Gdv3y0xc7epoub6ek7SHl+Nt/fAUtmTn9mOOITOjTEtPV71JFZyiiWtCVJyPMsA3Z0CFGStCWp&#10;zK+BNzX/P6L5BQAA//8DAFBLAQItABQABgAIAAAAIQC2gziS/gAAAOEBAAATAAAAAAAAAAAAAAAA&#10;AAAAAABbQ29udGVudF9UeXBlc10ueG1sUEsBAi0AFAAGAAgAAAAhADj9If/WAAAAlAEAAAsAAAAA&#10;AAAAAAAAAAAALwEAAF9yZWxzLy5yZWxzUEsBAi0AFAAGAAgAAAAhACuSW9o6AgAAWgQAAA4AAAAA&#10;AAAAAAAAAAAALgIAAGRycy9lMm9Eb2MueG1sUEsBAi0AFAAGAAgAAAAhAEoazLvgAAAADAEAAA8A&#10;AAAAAAAAAAAAAAAAlAQAAGRycy9kb3ducmV2LnhtbFBLBQYAAAAABAAEAPMAAAChBQAA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учета и отчетности</w:t>
                  </w:r>
                </w:p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9" o:spid="_x0000_s1040" type="#_x0000_t202" style="position:absolute;left:0;text-align:left;margin-left:6in;margin-top:240.4pt;width:1in;height:3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FsNgIAAFoEAAAOAAAAZHJzL2Uyb0RvYy54bWysVEtu2zAQ3RfoHQjua0mG3SSC5SB16qJA&#10;+gHSHoCmKIkoyWFJ2lJ6mZ4iqwI9g4/UIeU47m9TVAuC5AzfzLw3o8XloBXZCeclmIoWk5wSYTjU&#10;0rQV/fhh/eycEh+YqZkCIyp6Jzy9XD59suhtKabQgaqFIwhifNnbinYh2DLLPO+EZn4CVhg0NuA0&#10;C3h0bVY71iO6Vtk0z59nPbjaOuDCe7y9Ho10mfCbRvDwrmm8CERVFHMLaXVp3cQ1Wy5Y2TpmO8kP&#10;abB/yEIzaTDoEeqaBUa2Tv4GpSV34KEJEw46g6aRXKQasJoi/6Wa245ZkWpBcrw90uT/Hyx/u3vv&#10;iKwrOjtDqQzTKNL+6/77/tv+nhQXkaDe+hL9bi16huEFDCh0KtbbG+CfPDGw6phpxZVz0HeC1Zhg&#10;EV9mJ09HHB9BNv0bqDEO2wZIQEPjdGQP+SCIjkLdHcURQyAcLy+K2SxHC0fTbH6G4qcIrHx4bJ0P&#10;rwRoEjcVdah9Ame7Gx9iMqx8cImxPChZr6VS6eDazUo5smPYJ+v0HdB/clOG9JjJfDof6/8rRJ6+&#10;P0FoGbDhldQVPT86sTKy9tLUqR0Dk2rcY8rKHGiMzI0chmEzJMmKWYwQOd5AfYfEOhgbHAcSNx24&#10;L5T02NwV9Z+3zAlK1GuD4iQucRrSIZFJiTu1bE4tzHCEqmigZNyuwjhBW+tk22GksR0MXKGgjUxk&#10;P2Z1yB8bOGlwGLY4Iafn5PX4S1j+AAAA//8DAFBLAwQUAAYACAAAACEAcr2JfOEAAAAMAQAADwAA&#10;AGRycy9kb3ducmV2LnhtbEyPy07DMBBF90j8gzVIbFBrU9IQQpwKIYHoDloEWzeeJhF+BNtNw98z&#10;XcFyZq7OnFutJmvYiCH23km4ngtg6Bqve9dKeN8+zQpgMSmnlfEOJfxghFV9flapUvuje8Nxk1pG&#10;EBdLJaFLaSg5j02HVsW5H9DRbe+DVYnG0HId1JHg1vCFEDm3qnf0oVMDPnbYfG0OVkKRvYyfcX3z&#10;+tHke3OXrm7H5+8g5eXF9HAPLOGU/sJw0id1qMlp5w9OR2aIkWfUJUnICkEdTgkhClrtJCyXiwJ4&#10;XfH/JepfAAAA//8DAFBLAQItABQABgAIAAAAIQC2gziS/gAAAOEBAAATAAAAAAAAAAAAAAAAAAAA&#10;AABbQ29udGVudF9UeXBlc10ueG1sUEsBAi0AFAAGAAgAAAAhADj9If/WAAAAlAEAAAsAAAAAAAAA&#10;AAAAAAAALwEAAF9yZWxzLy5yZWxzUEsBAi0AFAAGAAgAAAAhAGOsAWw2AgAAWgQAAA4AAAAAAAAA&#10;AAAAAAAALgIAAGRycy9lMm9Eb2MueG1sUEsBAi0AFAAGAAgAAAAhAHK9iXzhAAAADAEAAA8AAAAA&#10;AAAAAAAAAAAAkAQAAGRycy9kb3ducmV2LnhtbFBLBQYAAAAABAAEAPMAAACeBQAA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планирования и анализа доходов</w:t>
                  </w:r>
                </w:p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824" o:spid="_x0000_s1076" style="position:absolute;left:0;text-align:left;z-index:251676160;visibility:visible" from="468pt,118.4pt" to="468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OqKw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x8ICR&#10;Ih00aSsUR7O8COr0xpXgtFI7G+qjZ/Vstpp+c0jpVUvUgUeWLxcDgVmISN6EhI0zkGPff9YMfMjR&#10;6yjVubFdgAQR0Dl25HLvCD97RIdDCqd5PpumsVkJKW9xxjr/iesOBaPCEkhHXHLaOh94kPLmEtIo&#10;vRFSxn5LhfoKzyf5JAY4LQULl8HN2cN+JS06kTAx8ReLgpvXblYfFYtgLSdsfbU9ERJs5KMa3grQ&#10;R3IcsnWcYSQ5PJJgDfSkChmhViB8tYah+T5P5+vZelaMiny6HhVpXY8+blbFaLrJHib1h3q1qrMf&#10;gXxWlK1gjKvA/zbAWfF3A3J9SsPo3Uf4LlTyFj0qCmRv/5F0bHbo7zApe80uOxuqC32HmY3O1/cV&#10;HsXrffT69RVY/gQAAP//AwBQSwMEFAAGAAgAAAAhAA0dHe3gAAAACwEAAA8AAABkcnMvZG93bnJl&#10;di54bWxMj8FOwzAQRO9I/IO1SNyo01QKIcSpEFK5tIDaIgQ3N16SiHgd2U4b/p5FHOC4s6OZeeVy&#10;sr04og+dIwXzWQICqXamo0bBy351lYMIUZPRvSNU8IUBltX5WakL4060xeMuNoJDKBRaQRvjUEgZ&#10;6hatDjM3IPHvw3mrI5++kcbrE4fbXqZJkkmrO+KGVg9432L9uRutgu1mtc5f1+NU+/eH+dP+efP4&#10;FnKlLi+mu1sQEaf4Z4af+TwdKt50cCOZIHoFN4uMWaKCdJExAzt+lQMr12kOsirlf4bqGwAA//8D&#10;AFBLAQItABQABgAIAAAAIQC2gziS/gAAAOEBAAATAAAAAAAAAAAAAAAAAAAAAABbQ29udGVudF9U&#10;eXBlc10ueG1sUEsBAi0AFAAGAAgAAAAhADj9If/WAAAAlAEAAAsAAAAAAAAAAAAAAAAALwEAAF9y&#10;ZWxzLy5yZWxzUEsBAi0AFAAGAAgAAAAhAD62c6orAgAATQQAAA4AAAAAAAAAAAAAAAAALgIAAGRy&#10;cy9lMm9Eb2MueG1sUEsBAi0AFAAGAAgAAAAhAA0dHe3gAAAACwEAAA8AAAAAAAAAAAAAAAAAhQQA&#10;AGRycy9kb3ducmV2LnhtbFBLBQYAAAAABAAEAPMAAACSBQAAAAA=&#10;">
            <v:stroke endarrow="block"/>
          </v:line>
        </w:pict>
      </w:r>
      <w:r>
        <w:rPr>
          <w:noProof/>
        </w:rPr>
        <w:pict>
          <v:shape id="Поле 24" o:spid="_x0000_s1041" type="#_x0000_t202" style="position:absolute;left:0;text-align:left;margin-left:6in;margin-top:203.45pt;width:1in;height:27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+vOQIAAFoEAAAOAAAAZHJzL2Uyb0RvYy54bWysVEuO2zAM3RfoHQTtGzupMx8jzmCaaYoC&#10;0w8w7QFkWbaFyqIqKbHTy8wpuirQM+RIpeRMJv1tinohkCL1SD6SXlwNnSJbYZ0EXdDpJKVEaA6V&#10;1E1BP35YP7ugxHmmK6ZAi4LuhKNXy6dPFr3JxQxaUJWwBEG0y3tT0NZ7kyeJ463omJuAERqNNdiO&#10;eVRtk1SW9YjeqWSWpmdJD7YyFrhwDm9vRiNdRvy6Fty/q2snPFEFxdx8PG08y3AmywXLG8tMK/kh&#10;DfYPWXRMagx6hLphnpGNlb9BdZJbcFD7CYcugbqWXMQasJpp+ks1dy0zItaC5DhzpMn9P1j+dvve&#10;ElkVNDs/o0SzDpu0v99/33/bfyWzLBDUG5ej351BTz+8gAEbHYt15hb4J0c0rFqmG3FtLfStYBUm&#10;OA0vk5OnI44LIGX/BiqMwzYeItBQ2y6wh3wQRMdG7Y7NEYMnHC8vp1mWooWj6Xk2u0Q5RGD5w2Nj&#10;nX8loCNBKKjF3kdwtr11fnR9cAmxHChZraVSUbFNuVKWbBnOyTp+B/Sf3JQmPWYyn83H+v8Kkcbv&#10;TxCd9DjwSnYFvTg6sTyw9lJXmCbLPZNqlLE6pQ80BuZGDv1QDrFl03mIEDguodohsRbGAceFRKEF&#10;+4WSHoe7oO7zhllBiXqtsTmRS9yGqGTz8xnyak8t5amFaY5QBfWUjOLKjxu0MVY2LUYax0HDNTa0&#10;lpHsx6wO+eMAx3Ydli1syKkevR5/CcsfAAAA//8DAFBLAwQUAAYACAAAACEAL+4vhuAAAAAMAQAA&#10;DwAAAGRycy9kb3ducmV2LnhtbEyPwU7DMBBE70j8g7VIXFBrA5FJQpwKIYHgVkoFVzd2k4h4HWw3&#10;DX/P9gTHnR3NvKlWsxvYZEPsPSq4XgpgFhtvemwVbN+fFjmwmDQaPXi0Cn5shFV9flbp0vgjvtlp&#10;k1pGIRhLraBLaSw5j01nnY5LP1qk394HpxOdoeUm6COFu4HfCCG50z1SQ6dH+9jZ5mtzcAry7GX6&#10;jK+3649G7ociXd1Nz99BqcuL+eEeWLJz+jPDCZ/QoSamnT+giWygDJnRlqQgE7IAdnIIkZO0I0mK&#10;Anhd8f8j6l8AAAD//wMAUEsBAi0AFAAGAAgAAAAhALaDOJL+AAAA4QEAABMAAAAAAAAAAAAAAAAA&#10;AAAAAFtDb250ZW50X1R5cGVzXS54bWxQSwECLQAUAAYACAAAACEAOP0h/9YAAACUAQAACwAAAAAA&#10;AAAAAAAAAAAvAQAAX3JlbHMvLnJlbHNQSwECLQAUAAYACAAAACEAPCh/rzkCAABaBAAADgAAAAAA&#10;AAAAAAAAAAAuAgAAZHJzL2Uyb0RvYy54bWxQSwECLQAUAAYACAAAACEAL+4vhuAAAAAMAQAADwAA&#10;AAAAAAAAAAAAAACTBAAAZHJzL2Rvd25yZXYueG1sUEsFBgAAAAAEAAQA8wAAAKAFAAAAAA=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Бюджетный отдел</w:t>
                  </w:r>
                </w:p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30" o:spid="_x0000_s1042" type="#_x0000_t202" style="position:absolute;left:0;text-align:left;margin-left:567pt;margin-top:183.2pt;width:88.5pt;height:3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nGOwIAAFsEAAAOAAAAZHJzL2Uyb0RvYy54bWysVEtu2zAQ3RfoHQjua1mOncSC5SB16qJA&#10;+gHSHoCiKIsoyWFJ2lJ6mZ6iqwI9g4/UIeU47m9TlAuC1AzfzLw3o8VVrxXZCeclmJLmozElwnCo&#10;pdmU9MP79bNLSnxgpmYKjCjpvfD0avn0yaKzhZhAC6oWjiCI8UVnS9qGYIss87wVmvkRWGHQ2IDT&#10;LODVbbLasQ7Rtcom4/F51oGrrQMuvMevN4ORLhN+0wge3jaNF4GokmJuIe0u7VXcs+WCFRvHbCv5&#10;IQ32D1loJg0GPULdsMDI1snfoLTkDjw0YcRBZ9A0kotUA1aTj3+p5q5lVqRakBxvjzT5/wfL3+ze&#10;OSLrkk4vZpQYplGk/Zf99/23/VdylgjqrC/Q786iZ+ifQ49Cp2K9vQX+0RMDq5aZjbh2DrpWsBoT&#10;zCO12cnTKIkvfASputdQYxy2DZCA+sbpyB7yQRAdhbo/iiP6QHgMmU/O5jM0cbRNZxeofgrBiofX&#10;1vnwUoAm8VBSh+IndLa79SFmw4oHlxjMg5L1WiqVLm5TrZQjO4aNsk7rgP6TmzKkK+l8NpkNBPwV&#10;YpzWnyC0DNjxSuqSXh6dWBFpe2Hq1I+BSTWcMWVlDjxG6gYSQ1/1SbP8PEaIvFZQ3yOzDoYOx4nE&#10;QwvuMyUddndJ/actc4IS9cqgOvN8Oo3jkC6JTErcqaU6tTDDEaqkgZLhuArDCG2tk5sWIw39YOAa&#10;FW1kIvsxq0P+2MFJg8O0xRE5vSevx3/C8gcAAAD//wMAUEsDBBQABgAIAAAAIQA2Ggl94QAAAA0B&#10;AAAPAAAAZHJzL2Rvd25yZXYueG1sTI/BTsMwEETvSPyDtUhcEHWCrRBCnAohgeAGBcHVjbdJRGwH&#10;203D37M9wXFmR7Nv6vViRzZjiIN3CvJVBgxd683gOgXvbw+XJbCYtDN69A4V/GCEdXN6UuvK+IN7&#10;xXmTOkYlLlZaQZ/SVHEe2x6tjis/oaPbzgerE8nQcRP0gcrtyK+yrOBWD44+9HrC+x7br83eKijl&#10;0/wZn8XLR1vsxpt0cT0/fgelzs+Wu1tgCZf0F4YjPqFDQ0xbv3cmspF0LiSNSQpEUUhgx4jIc7K2&#10;CqQoJfCm5v9XNL8AAAD//wMAUEsBAi0AFAAGAAgAAAAhALaDOJL+AAAA4QEAABMAAAAAAAAAAAAA&#10;AAAAAAAAAFtDb250ZW50X1R5cGVzXS54bWxQSwECLQAUAAYACAAAACEAOP0h/9YAAACUAQAACwAA&#10;AAAAAAAAAAAAAAAvAQAAX3JlbHMvLnJlbHNQSwECLQAUAAYACAAAACEAUcDZxjsCAABbBAAADgAA&#10;AAAAAAAAAAAAAAAuAgAAZHJzL2Uyb0RvYy54bWxQSwECLQAUAAYACAAAACEANhoJfeEAAAANAQAA&#10;DwAAAAAAAAAAAAAAAACVBAAAZHJzL2Rvd25yZXYueG1sUEsFBgAAAAAEAAQA8wAAAKMFAAAAAA=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муниципального архива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0" o:spid="_x0000_s1043" type="#_x0000_t202" style="position:absolute;left:0;text-align:left;margin-left:567pt;margin-top:53.15pt;width:88.35pt;height:1in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HgOwIAAFsEAAAOAAAAZHJzL2Uyb0RvYy54bWysVF2O0zAQfkfiDpbfaX7Ubpeo6WrpUoS0&#10;/EgLB3Acp7FwPMZ2m5TLcIp9QuIMPRJjp9utFnhB+MGyM+NvZr5vJouroVNkJ6yToEuaTVJKhOZQ&#10;S70p6edP6xeXlDjPdM0UaFHSvXD0avn82aI3hcihBVULSxBEu6I3JW29N0WSON6KjrkJGKHR2IDt&#10;mMer3SS1ZT2idyrJ0/Qi6cHWxgIXzuHXm9FIlxG/aQT3H5rGCU9USTE3H3cb9yrsyXLBio1lppX8&#10;mAb7hyw6JjUGPUHdMM/I1srfoDrJLTho/IRDl0DTSC5iDVhNlj6p5q5lRsRakBxnTjS5/wfL3+8+&#10;WiLrkk7nU0o061Ckw/fDz8OPwz25iAT1xhXod2fQ0w+vYEChY7HO3AL/4oiGVcv0RlxbC30rWI0J&#10;ZoHa5OxpkMQVLoBU/TuoMQ7beohAQ2O7wB7yQRAdhdqfxBGDJzyEzPI8nc4o4Wh7mU2naUwuYcXD&#10;a2OdfyOgI+FQUoviR3S2u3U+ZMOKB5cQzIGS9VoqFS92U62UJTuGjbKOKxbwxE1p0mP0WT4bCfgr&#10;RBrXnyA66bHjlexKenlyYkWg7bWuYz96JtV4xpSVPvIYqBtJ9EM1RM2yeYgQeK2g3iOzFsYOx4nE&#10;Qwv2GyU9dndJ3dcts4IS9VajOpE/HId4mc7mOVJuzy3VuYVpjlAl9ZSMx5UfR2hrrNy0GGnsBw3X&#10;qGgjI9mPWR3zxw6OGhynLYzI+T16Pf4Tlr8AAAD//wMAUEsDBBQABgAIAAAAIQDBiVEB4gAAAA0B&#10;AAAPAAAAZHJzL2Rvd25yZXYueG1sTI/BTsMwEETvSPyDtUhcELVTl7SEOBVCAtEbFARXN94mEbEd&#10;bDcNf8/2BLcd7WjmTbmebM9GDLHzTkE2E8DQ1d50rlHw/vZ4vQIWk3ZG996hgh+MsK7Oz0pdGH90&#10;rzhuU8MoxMVCK2hTGgrOY92i1XHmB3T02/tgdSIZGm6CPlK47flciJxb3TlqaPWADy3WX9uDVbBa&#10;PI+fcSNfPup839+mq+X49B2UuryY7u+AJZzSnxlO+IQOFTHt/MGZyHrSmVzQmESXyCWwk0VmYgls&#10;p2B+IyTwquT/V1S/AAAA//8DAFBLAQItABQABgAIAAAAIQC2gziS/gAAAOEBAAATAAAAAAAAAAAA&#10;AAAAAAAAAABbQ29udGVudF9UeXBlc10ueG1sUEsBAi0AFAAGAAgAAAAhADj9If/WAAAAlAEAAAsA&#10;AAAAAAAAAAAAAAAALwEAAF9yZWxzLy5yZWxzUEsBAi0AFAAGAAgAAAAhAKWh8eA7AgAAWwQAAA4A&#10;AAAAAAAAAAAAAAAALgIAAGRycy9lMm9Eb2MueG1sUEsBAi0AFAAGAAgAAAAhAMGJUQHiAAAADQEA&#10;AA8AAAAAAAAAAAAAAAAAlQQAAGRycy9kb3ducmV2LnhtbFBLBQYAAAAABAAEAPMAAACkBQAA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 Кочкуровского муниципального района - руководитель аппарата</w:t>
                  </w:r>
                </w:p>
              </w:txbxContent>
            </v:textbox>
          </v:shape>
        </w:pict>
      </w:r>
      <w:r>
        <w:rPr>
          <w:noProof/>
        </w:rPr>
        <w:pict>
          <v:line id="Line 827" o:spid="_x0000_s1075" style="position:absolute;left:0;text-align:left;z-index:251717120;visibility:visible" from="297pt,118.4pt" to="297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wHKw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hVYp&#10;0kGTtkJxNMsfgjq9cSU4rdTOhvroWT2brabfHFJ61RJ14JHly8VAYBYikjchYeMM5Nj3nzUDH3L0&#10;Okp1bmwXIEEEdI4dudw7ws8e0eGQwmmez6ZpbFZCylucsc5/4rpDwaiwBNIRl5y2zgcepLy5hDRK&#10;b4SUsd9Sob7C80k+iQFOS8HCZXBz9rBfSYtOJExM/MWi4Oa1m9VHxSJYywlbX21PhAQb+aiGtwL0&#10;kRyHbB1nGEkOjyRYAz2pQkaoFQhfrWFovs/T+Xq2nhWjIp+uR0Va16OPm1Uxmm6yh0n9oV6t6uxH&#10;IJ8VZSsY4yrwvw1wVvzdgFyf0jB69xG+C5W8RY+KAtnbfyQdmx36O0zKXrPLzobqQt9hZqPz9X2F&#10;R/F6H71+fQWWPwEAAP//AwBQSwMEFAAGAAgAAAAhANrmfknhAAAACwEAAA8AAABkcnMvZG93bnJl&#10;di54bWxMj8FOwzAQRO9I/IO1SNyo0wAlhDgVQiqXtqC2CMHNjZckIl5HttOGv2cRBzju7GhmXjEf&#10;bScO6EPrSMF0koBAqpxpqVbwsltcZCBC1GR05wgVfGGAeXl6UujcuCNt8LCNteAQCrlW0MTY51KG&#10;qkGrw8T1SPz7cN7qyKevpfH6yOG2k2mSzKTVLXFDo3t8aLD63A5WwWa1WGavy2Gs/Pvj9Gn3vFq/&#10;hUyp87Px/g5ExDH+meFnPk+Hkjft3UAmiE7B9e0Vs0QF6eWMGdjxq+xZuUkzkGUh/zOU3wAAAP//&#10;AwBQSwECLQAUAAYACAAAACEAtoM4kv4AAADhAQAAEwAAAAAAAAAAAAAAAAAAAAAAW0NvbnRlbnRf&#10;VHlwZXNdLnhtbFBLAQItABQABgAIAAAAIQA4/SH/1gAAAJQBAAALAAAAAAAAAAAAAAAAAC8BAABf&#10;cmVscy8ucmVsc1BLAQItABQABgAIAAAAIQAYYawHKwIAAE0EAAAOAAAAAAAAAAAAAAAAAC4CAABk&#10;cnMvZTJvRG9jLnhtbFBLAQItABQABgAIAAAAIQDa5n5J4QAAAAsBAAAPAAAAAAAAAAAAAAAAAIUE&#10;AABkcnMvZG93bnJldi54bWxQSwUGAAAAAAQABADzAAAAkwUAAAAA&#10;">
            <v:stroke endarrow="block"/>
          </v:line>
        </w:pict>
      </w:r>
      <w:r>
        <w:rPr>
          <w:noProof/>
        </w:rPr>
        <w:pict>
          <v:line id="Line 828" o:spid="_x0000_s1074" style="position:absolute;left:0;text-align:left;z-index:251727360;visibility:visible" from="297pt,127.85pt" to="369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KW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Zhgp&#10;0oFIW6E4mk/moTu9cQUEVWpnQ330rF7MVtPvDildtUQdeGT5ejGQmIWM5E1K2DgDd+z7L5pBDDl6&#10;HVt1bmwXIKEJ6BwVudwV4WePKBwusjxPQTc6uBJSDHnGOv+Z6w4Fo8QSSEdccto6H3iQYggJ1yi9&#10;EVJGvaVCPWBPJ9OY4LQULDhDmLOHfSUtOpEwMfGLRYHnMczqo2IRrOWErW+2J0JebbhcqoAHlQCd&#10;m3UdiR+LdLGer+f5KJ/M1qM8revRp02Vj2ab7OO0/lBXVZ39DNSyvGgFY1wFdsN4ZvnfyX97KNfB&#10;ug/ovQ3JW/TYLyA7/CPpKGVQ7zoHe80uOztIDBMZg2+vJ4z84x7sxze++gUAAP//AwBQSwMEFAAG&#10;AAgAAAAhAIzMJevfAAAACwEAAA8AAABkcnMvZG93bnJldi54bWxMj0FPg0AQhe8m/ofNmHhp2kUq&#10;bUWWxqjcerFqvE5hBCI7S9lti/56x8REj/Pm5b3vZevRdupIg28dG7iaRaCIS1e1XBt4eS6mK1A+&#10;IFfYOSYDn+RhnZ+fZZhW7sRPdNyGWkkI+xQNNCH0qda+bMiin7meWH7vbrAY5BxqXQ14knDb6TiK&#10;Ftpiy9LQYE/3DZUf24M14ItX2hdfk3ISvc1rR/H+YfOIxlxejHe3oAKN4c8MP/iCDrkw7dyBK686&#10;A8nNtWwJBuIkWYISx3K+EmX3q+g80/835N8AAAD//wMAUEsBAi0AFAAGAAgAAAAhALaDOJL+AAAA&#10;4QEAABMAAAAAAAAAAAAAAAAAAAAAAFtDb250ZW50X1R5cGVzXS54bWxQSwECLQAUAAYACAAAACEA&#10;OP0h/9YAAACUAQAACwAAAAAAAAAAAAAAAAAvAQAAX3JlbHMvLnJlbHNQSwECLQAUAAYACAAAACEA&#10;DUyilhMCAAArBAAADgAAAAAAAAAAAAAAAAAuAgAAZHJzL2Uyb0RvYy54bWxQSwECLQAUAAYACAAA&#10;ACEAjMwl698AAAALAQAADwAAAAAAAAAAAAAAAABtBAAAZHJzL2Rvd25yZXYueG1sUEsFBgAAAAAE&#10;AAQA8wAAAHkFAAAAAA==&#10;"/>
        </w:pict>
      </w:r>
      <w:r>
        <w:rPr>
          <w:noProof/>
        </w:rPr>
        <w:pict>
          <v:line id="Line 833" o:spid="_x0000_s1073" style="position:absolute;left:0;text-align:left;z-index:251738624;visibility:visible" from="171pt,119.75pt" to="171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A6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xKzBS&#10;pIMmPQrF0XwyCer0xpXgtFY7G+qjZ/VsHjX95pDS65aoA48sXy4GArMQkbwJCRtnIMe+/6wZ+JCj&#10;11Gqc2O7AAkioHPsyOXeEX72iA6HFE7zfD5LY7MSUt7ijHX+E9cdCkaFJZCOuOT06HzgQcqbS0ij&#10;9FZIGfstFeorvJjm0xjgtBQsXAY3Zw/7tbToRMLExF8sCm5eu1l9VCyCtZywzdX2REiwkY9qeCtA&#10;H8lxyNZxhpHk8EiCNdCTKmSEWoHw1RqG5vsiXWzmm3kxKvLZZlSkdT36uF0Xo9k2+zCtJ/V6XWc/&#10;AvmsKFvBGFeB/22As+LvBuT6lIbRu4/wXajkLXpUFMje/iPp2OzQ32FS9ppddjZUF/oOMxudr+8r&#10;PIrX++j16yuw+gkAAP//AwBQSwMEFAAGAAgAAAAhAL4EVIriAAAACwEAAA8AAABkcnMvZG93bnJl&#10;di54bWxMj81OwzAQhO9IvIO1SNyo05RACHEqhFQuLaD+qIKbGy9JRLyOYqcNb88iDnDc2dHMN/l8&#10;tK04Yu8bRwqmkwgEUulMQ5WC3XZxlYLwQZPRrSNU8IUe5sX5Wa4z4060xuMmVIJDyGdaQR1Cl0np&#10;yxqt9hPXIfHvw/VWBz77SppenzjctjKOohtpdUPcUOsOH2ssPzeDVbBeLZbpfjmMZf/+NH3Zvq6e&#10;33yq1OXF+HAPIuAY/szwg8/oUDDTwQ1kvGgVzK5j3hIUxLO7BAQ7fpUDK7dJArLI5f8NxTcAAAD/&#10;/wMAUEsBAi0AFAAGAAgAAAAhALaDOJL+AAAA4QEAABMAAAAAAAAAAAAAAAAAAAAAAFtDb250ZW50&#10;X1R5cGVzXS54bWxQSwECLQAUAAYACAAAACEAOP0h/9YAAACUAQAACwAAAAAAAAAAAAAAAAAvAQAA&#10;X3JlbHMvLnJlbHNQSwECLQAUAAYACAAAACEA2XfAOisCAABNBAAADgAAAAAAAAAAAAAAAAAuAgAA&#10;ZHJzL2Uyb0RvYy54bWxQSwECLQAUAAYACAAAACEAvgRUiuIAAAALAQAADwAAAAAAAAAAAAAAAACF&#10;BAAAZHJzL2Rvd25yZXYueG1sUEsFBgAAAAAEAAQA8wAAAJQFAAAAAA==&#10;">
            <v:stroke endarrow="block"/>
          </v:line>
        </w:pict>
      </w:r>
      <w:r>
        <w:rPr>
          <w:noProof/>
        </w:rPr>
        <w:pict>
          <v:line id="Line 834" o:spid="_x0000_s1072" style="position:absolute;left:0;text-align:left;flip:x;z-index:251745792;visibility:visible" from="117pt,129.2pt" to="171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65HAIAADUEAAAOAAAAZHJzL2Uyb0RvYy54bWysU8uu2jAQ3VfqP1jeQxIINESEq4pAu6At&#10;0r39AGM7xKpjW7YhoKr/3rF5lNtuqqpZOGPPzPGZmeP506mT6MitE1pVOBumGHFFNRNqX+GvL+tB&#10;gZHzRDEiteIVPnOHnxZv38x7U/KRbrVk3CIAUa7sTYVb702ZJI62vCNuqA1X4Gy07YiHrd0nzJIe&#10;0DuZjNJ0mvTaMmM15c7BaX1x4kXEbxpO/ZemcdwjWWHg5uNq47oLa7KYk3JviWkFvdIg/8CiI0LB&#10;pXeomniCDlb8AdUJarXTjR9S3SW6aQTlsQaoJkt/q+a5JYbHWqA5ztzb5P4fLP183FokWIXz6Rgj&#10;RToY0kYojopxHrrTG1dC0FJtbaiPntSz2Wj6zSGlly1Rex5ZvpwNJGYhI3mVEjbOwB27/pNmEEMO&#10;XsdWnRrboUYK8zEkBnBoBzrF2Zzvs+EnjygcTotJkcIE6c2VkDIghDxjnf/AdYeCUWEJ9CMeOW6c&#10;D4x+hYRwpddCyjh5qVBf4dlkNIkJTkvBgjOEObvfLaVFRxK0E79YHngew6w+KBbBWk7Y6mp7IuTF&#10;hsulCnhQCdC5WhdxfJ+ls1WxKvJBPpquBnla14P362U+mK6zd5N6XC+XdfYjUMvyshWMcRXY3YSa&#10;5X8nhOuTuUjsLtV7G5LX6LFfQPb2j6TjUMMcL4rYaXbe2tuwQZsx+PqOgvgf92A/vvbFTwAAAP//&#10;AwBQSwMEFAAGAAgAAAAhAMJhpabdAAAACwEAAA8AAABkcnMvZG93bnJldi54bWxMj0FLxDAQhe+C&#10;/yGM4M1Nbavsdpsui6gXQXCtntNmbIvJpDTZbv33jiDobebN4833yt3irJhxCoMnBderBARS681A&#10;nYL69eFqDSJETUZbT6jgCwPsqvOzUhfGn+gF50PsBIdQKLSCPsaxkDK0PTodVn5E4tuHn5yOvE6d&#10;NJM+cbizMk2SW+n0QPyh1yPe9dh+Ho5Owf796T57nhvnrdl09ZtxdfKYKnV5sey3ICIu8c8MP/iM&#10;DhUzNf5IJgirIM1y7hJ5uFnnINiR5Skrza8iq1L+71B9AwAA//8DAFBLAQItABQABgAIAAAAIQC2&#10;gziS/gAAAOEBAAATAAAAAAAAAAAAAAAAAAAAAABbQ29udGVudF9UeXBlc10ueG1sUEsBAi0AFAAG&#10;AAgAAAAhADj9If/WAAAAlAEAAAsAAAAAAAAAAAAAAAAALwEAAF9yZWxzLy5yZWxzUEsBAi0AFAAG&#10;AAgAAAAhALY7DrkcAgAANQQAAA4AAAAAAAAAAAAAAAAALgIAAGRycy9lMm9Eb2MueG1sUEsBAi0A&#10;FAAGAAgAAAAhAMJhpabdAAAACwEAAA8AAAAAAAAAAAAAAAAAdgQAAGRycy9kb3ducmV2LnhtbFBL&#10;BQYAAAAABAAEAPMAAACABQAAAAA=&#10;"/>
        </w:pict>
      </w:r>
      <w:r>
        <w:rPr>
          <w:noProof/>
        </w:rPr>
        <w:pict>
          <v:line id="Line 835" o:spid="_x0000_s1071" style="position:absolute;left:0;text-align:left;z-index:251759104;visibility:visible" from="117pt,129.2pt" to="117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1aFg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NMdI&#10;kQ5EehaKo9nDJHSnN64Ep5Xa2lAfPalX86zpd4eUXrVE7Xlk+XY2EJiFiORdSNg4Azl2/RfNwIcc&#10;vI6tOjW2C5DQBHSKipxvivCTR3Q4pHCapfnsMY1qJaS8Bhrr/GeuOxSMCktgHYHJ8dn5QISUV5eQ&#10;R+mNkDIKLhXqKzyf5JMY4LQULFwGN2f3u5W06EjCyMQvVgU3925WHxSLYC0nbH2xPRFysCG5VAEP&#10;SgE6F2uYiR/zdL6erWfFqMin61GR1vXo02ZVjKab7HFSP9SrVZ39DNSyomwFY1wFdtf5zIq/0//y&#10;UobJuk3orQ3Je/TYLyB7/UfSUcsg3zAIO83OW3vVGEYyOl+eT5j5+z3Y9498+QsAAP//AwBQSwME&#10;FAAGAAgAAAAhALkX6tjfAAAACwEAAA8AAABkcnMvZG93bnJldi54bWxMj0FPwzAMhe9I/IfISFwm&#10;ltKVaSpNJwT0xoXBxNVrTFvROF2TbYVfjxEHuNl+T8/fK9aT69WRxtB5NnA9T0AR19523Bh4famu&#10;VqBCRLbYeyYDnxRgXZ6fFZhbf+JnOm5ioySEQ44G2hiHXOtQt+QwzP1ALNq7Hx1GWcdG2xFPEu56&#10;nSbJUjvsWD60ONB9S/XH5uAMhGpL++prVs+St0XjKd0/PD2iMZcX090tqEhT/DPDD76gQylMO39g&#10;G1RvIF1k0iXKcLPKQInj97IzkKVJBros9P8O5TcAAAD//wMAUEsBAi0AFAAGAAgAAAAhALaDOJL+&#10;AAAA4QEAABMAAAAAAAAAAAAAAAAAAAAAAFtDb250ZW50X1R5cGVzXS54bWxQSwECLQAUAAYACAAA&#10;ACEAOP0h/9YAAACUAQAACwAAAAAAAAAAAAAAAAAvAQAAX3JlbHMvLnJlbHNQSwECLQAUAAYACAAA&#10;ACEAS4BNWhYCAAAsBAAADgAAAAAAAAAAAAAAAAAuAgAAZHJzL2Uyb0RvYy54bWxQSwECLQAUAAYA&#10;CAAAACEAuRfq2N8AAAALAQAADwAAAAAAAAAAAAAAAABwBAAAZHJzL2Rvd25yZXYueG1sUEsFBgAA&#10;AAAEAAQA8wAAAHwFAAAAAA==&#10;"/>
        </w:pict>
      </w:r>
      <w:r>
        <w:rPr>
          <w:noProof/>
        </w:rPr>
        <w:pict>
          <v:line id="Line 837" o:spid="_x0000_s1070" style="position:absolute;left:0;text-align:left;z-index:251785728;visibility:visible" from="728.25pt,43.55pt" to="728.2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dJLAIAAE4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TifLDBS&#10;pIUm7YTiaD6eBXU64wpwWqu9DfXRi3o2O02/OaT0uiHqyCPLl6uBwCxEJG9CwsYZyHHoPmkGPuTk&#10;dZTqUts2QIII6BI7cn10hF88ov0hhdNsNJmN09ithBT3QGOd/8h1i4JRYgmsIzA575wPREhxdwl5&#10;lN4KKWPDpUJdiReT0SQGOC0FC5fBzdnjYS0tOpMwMvEXq4Kb125WnxSLYA0nbHOzPRESbOSjHN4K&#10;EEhyHLK1nGEkObySYPX0pAoZoVggfLP6qfm+SBeb+WaeD/LRdDPI06oafNiu88F0m80m1bhar6vs&#10;RyCf5UUjGOMq8L9PcJb/3YTc3lI/e48ZfgiVvEWPigLZ+38kHbsdGtyPykGz696G6kLjYWij8+2B&#10;hVfxeh+9fn0GVj8BAAD//wMAUEsDBBQABgAIAAAAIQCluOcw4QAAAAwBAAAPAAAAZHJzL2Rvd25y&#10;ZXYueG1sTI/BTsMwDIbvSLxDZCRuLO1ER1SaTghpXDaYtqFp3LLGtBWNUyXpVt6eTBzg+Nuffn8u&#10;5qPp2Amdby1JSCcJMKTK6pZqCe+7xZ0A5oMirTpLKOEbPczL66tC5dqeaYOnbahZLCGfKwlNCH3O&#10;ua8aNMpPbI8Ud5/WGRVidDXXTp1juen4NElm3KiW4oVG9fjcYPW1HYyEzWqxFPvlMFbu4yV9261X&#10;rwcvpLy9GZ8egQUcwx8MF/2oDmV0OtqBtGddzPfZLIusBPGQArsQv5OjhKnIUuBlwf8/Uf4AAAD/&#10;/wMAUEsBAi0AFAAGAAgAAAAhALaDOJL+AAAA4QEAABMAAAAAAAAAAAAAAAAAAAAAAFtDb250ZW50&#10;X1R5cGVzXS54bWxQSwECLQAUAAYACAAAACEAOP0h/9YAAACUAQAACwAAAAAAAAAAAAAAAAAvAQAA&#10;X3JlbHMvLnJlbHNQSwECLQAUAAYACAAAACEA0MPnSSwCAABOBAAADgAAAAAAAAAAAAAAAAAuAgAA&#10;ZHJzL2Uyb0RvYy54bWxQSwECLQAUAAYACAAAACEApbjnMOEAAAAMAQAADwAAAAAAAAAAAAAAAACG&#10;BAAAZHJzL2Rvd25yZXYueG1sUEsFBgAAAAAEAAQA8wAAAJQFAAAAAA==&#10;">
            <v:stroke endarrow="block"/>
          </v:line>
        </w:pict>
      </w:r>
    </w:p>
    <w:p w:rsidR="00606BA1" w:rsidRPr="00411CDC" w:rsidRDefault="00606BA1" w:rsidP="00606BA1">
      <w:pPr>
        <w:rPr>
          <w:rFonts w:ascii="Arial" w:hAnsi="Arial" w:cs="Arial"/>
        </w:rPr>
      </w:pPr>
    </w:p>
    <w:p w:rsidR="00606BA1" w:rsidRPr="00411CDC" w:rsidRDefault="00606BA1" w:rsidP="00606BA1">
      <w:pPr>
        <w:rPr>
          <w:rFonts w:ascii="Arial" w:hAnsi="Arial" w:cs="Arial"/>
        </w:rPr>
      </w:pPr>
    </w:p>
    <w:p w:rsidR="00606BA1" w:rsidRPr="00411CDC" w:rsidRDefault="00086A71" w:rsidP="00606BA1">
      <w:pPr>
        <w:rPr>
          <w:rFonts w:ascii="Arial" w:hAnsi="Arial" w:cs="Arial"/>
        </w:rPr>
      </w:pPr>
      <w:r>
        <w:rPr>
          <w:noProof/>
        </w:rPr>
        <w:pict>
          <v:line id="Прямая соединительная линия 63" o:spid="_x0000_s1069" style="position:absolute;z-index:251572736;visibility:visible;mso-wrap-distance-left:3.17497mm;mso-wrap-distance-right:3.17497mm" from="461.55pt,2.35pt" to="461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cYYgIAAHwEAAAOAAAAZHJzL2Uyb0RvYy54bWysVMGO0zAQvSPxD5bv3TTdtNtGTVeoabks&#10;sNIuH+DaTmPh2JbtNq0QEnBG2k/gFziAtNIC35D+EbabFgoXhOjBHY/Hb968GWd8uak4WFNtmBQZ&#10;jM+6EFCBJWFimcGXt/POEAJjkSCIS0EzuKUGXk4ePxrXKqU9WUpOqAYORJi0VhksrVVpFBlc0gqZ&#10;M6mocIeF1BWybquXEdGodugVj3rd7iCqpSZKS0yNcd58fwgnAb8oKLYvisJQC3gGHTcbVh3WhV+j&#10;yRilS41UyXBLA/0Diwox4ZIeoXJkEVhp9gdUxbCWRhb2DMsqkkXBMA01uGri7m/V3JRI0VCLE8eo&#10;o0zm/8Hi5+trDRjJ4PkwgUCgyjWp+bh7u7trvjafdndg96753nxpPjf3zbfmfvfe2Q+7D872h81D&#10;674Dg3MvZq1M6jCn4lp7OfBG3KgriV8ZIOS0RGJJQ1G3W+XyxP5GdHLFb4xylBb1M0lcDFpZGZTd&#10;FLrykE4zsAkN3B4bSDcW4L0TO2+c9IYX/QCO0sM9pY19SmUFvJFBzoSXFqVofWWs54HSQ4h3Czln&#10;nIfx4ALUGRz1e/1wwUjOiD/0YUYvF1OuwRr5AQu/Nu9JmJYrQQJYSRGZtbZFjDsb2KCG1czpwyn0&#10;2SpKIODUvSlv7elx4TO6Wh3h1trP2OtRdzQbzoZJJ+kNZp2km+edJ/Np0hnM44t+fp5Pp3n8xpOP&#10;k7RkhFDh+R/mPU7+bp7al7ef1OPEH4WKTtGDoo7s4T+QDs32/d1PykKS7bX21fm+uxEPwe1z9G/o&#10;132I+vnRmPwAAAD//wMAUEsDBBQABgAIAAAAIQAv8/b+3gAAAAgBAAAPAAAAZHJzL2Rvd25yZXYu&#10;eG1sTI9BS8NAFITvgv9heYI3u0kUG2Neigj10qq0FdHbNvtMgtm3YXfTxn/vigc9DjPMfFMuJtOL&#10;AznfWUZIZwkI4trqjhuEl93yIgfhg2KtesuE8EUeFtXpSakKbY+8ocM2NCKWsC8UQhvCUEjp65aM&#10;8jM7EEfvwzqjQpSukdqpYyw3vcyS5Foa1XFcaNVA9y3Vn9vRIGzWy1X+uhqn2r0/pE+75/Xjm88R&#10;z8+mu1sQgabwF4Yf/IgOVWTa25G1Fz3CTXaZxijC1RxE9H/1HiGbZyCrUv4/UH0DAAD//wMAUEsB&#10;Ai0AFAAGAAgAAAAhALaDOJL+AAAA4QEAABMAAAAAAAAAAAAAAAAAAAAAAFtDb250ZW50X1R5cGVz&#10;XS54bWxQSwECLQAUAAYACAAAACEAOP0h/9YAAACUAQAACwAAAAAAAAAAAAAAAAAvAQAAX3JlbHMv&#10;LnJlbHNQSwECLQAUAAYACAAAACEA/lbXGGICAAB8BAAADgAAAAAAAAAAAAAAAAAuAgAAZHJzL2Uy&#10;b0RvYy54bWxQSwECLQAUAAYACAAAACEAL/P2/t4AAAAIAQAADwAAAAAAAAAAAAAAAAC8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64" o:spid="_x0000_s1068" style="position:absolute;z-index:251570688;visibility:visible;mso-wrap-distance-left:3.17497mm;mso-wrap-distance-right:3.17497mm" from="297pt,2.75pt" to="29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wYZAIAAHwEAAAOAAAAZHJzL2Uyb0RvYy54bWysVM1uEzEQviPxDpbv6e6mm5CuuqlQNuFS&#10;oFLLAzhrb9bCa1u2m02EkIAzUh+BV+AAUqUCz7B5I8bODy1cECIHZzwz/vzNN+M9PVs1Ai2ZsVzJ&#10;HCdHMUZMlopyucjxq6tZb4SRdURSIpRkOV4zi8/Gjx+dtjpjfVUrQZlBACJt1uoc187pLIpsWbOG&#10;2COlmYRgpUxDHGzNIqKGtIDeiKgfx8OoVYZqo0pmLXiLbRCPA35VsdK9rCrLHBI5Bm4urCasc79G&#10;41OSLQzRNS93NMg/sGgIl3DpAaogjqBrw/+AanhplFWVOypVE6mq4iULNUA1SfxbNZc10SzUAuJY&#10;fZDJ/j/Y8sXywiBOc3w8GmAkSQNN6j5t3m1uum/d580N2rzvfnRfuy/dbfe9u918APtu8xFsH+zu&#10;du4bNEy9mK22GWBO5IXxcpQreanPVfnaIqkmNZELFoq6Wmu4J/EnogdH/MZqoDRvnysKOeTaqaDs&#10;qjKNhwTN0Co0cH1oIFs5VG6dJXiTJD2OQ28jku3PaWPdM6Ya5I0cCy69tCQjy3PrPA+S7VO8W6oZ&#10;FyKMh5CozfHJoD8IB6wSnPqgT7NmMZ8Ig5bED1j4haIgcj/NqGtJA1jNCJ3ubEe4ABu5oIYzHPQR&#10;DPvbGkYxEgzelLe29IT0N0KtQHhnbWfszUl8Mh1NR2kv7Q+nvTQuit7T2STtDWfJk0FxXEwmRfLW&#10;k0/SrOaUMun57+c9Sf9unnYvbzuph4k/CBU9RA+KAtn9fyAdmu37u52UuaLrC+Or832HEQ/Ju+fo&#10;39D9fcj69dEY/wQAAP//AwBQSwMEFAAGAAgAAAAhAEQ3/v3fAAAACAEAAA8AAABkcnMvZG93bnJl&#10;di54bWxMj8FOwzAQRO9I/IO1SNyo00JQGuJUCKlcWkBtUQU3N16SiHgd2U4b/p5FHOC2oxnNvikW&#10;o+3EEX1oHSmYThIQSJUzLdUKXnfLqwxEiJqM7hyhgi8MsCjPzwqdG3eiDR63sRZcQiHXCpoY+1zK&#10;UDVodZi4Hom9D+etjix9LY3XJy63nZwlya20uiX+0OgeHxqsPreDVbBZL1fZfjWMlX9/nD7vXtZP&#10;byFT6vJivL8DEXGMf2H4wWd0KJnp4AYyQXQK0vkNb4l8pCDY/9UHBbPrFGRZyP8Dym8AAAD//wMA&#10;UEsBAi0AFAAGAAgAAAAhALaDOJL+AAAA4QEAABMAAAAAAAAAAAAAAAAAAAAAAFtDb250ZW50X1R5&#10;cGVzXS54bWxQSwECLQAUAAYACAAAACEAOP0h/9YAAACUAQAACwAAAAAAAAAAAAAAAAAvAQAAX3Jl&#10;bHMvLnJlbHNQSwECLQAUAAYACAAAACEAdBW8GGQCAAB8BAAADgAAAAAAAAAAAAAAAAAuAgAAZHJz&#10;L2Uyb0RvYy54bWxQSwECLQAUAAYACAAAACEARDf+/d8AAAAIAQAADwAAAAAAAAAAAAAAAAC+BAAA&#10;ZHJzL2Rvd25yZXYueG1sUEsFBgAAAAAEAAQA8wAAAMoFAAAAAA==&#10;">
            <v:stroke endarrow="block"/>
          </v:line>
        </w:pict>
      </w:r>
    </w:p>
    <w:p w:rsidR="00606BA1" w:rsidRPr="00411CDC" w:rsidRDefault="00606BA1" w:rsidP="00606BA1">
      <w:pPr>
        <w:rPr>
          <w:rFonts w:ascii="Arial" w:hAnsi="Arial" w:cs="Arial"/>
        </w:rPr>
      </w:pPr>
    </w:p>
    <w:p w:rsidR="00606BA1" w:rsidRPr="00026EDF" w:rsidRDefault="00086A71" w:rsidP="00606B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7" o:spid="_x0000_s1067" style="position:absolute;z-index:251813376;visibility:visible;mso-height-relative:margin" from="-1.95pt,13pt" to="-1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Gb5AEAAOUDAAAOAAAAZHJzL2Uyb0RvYy54bWysU0uO1DAQ3SNxB8t7Oknz6VHU6VnMCDYI&#10;WnwO4HHsbkv+yTad9A5YI/URuAILRhppYM6Q3GjKTjqDAAmB2DhV5Xqvqp4ry9NWSbRjzgujK1zM&#10;coyYpqYWelPht2+ePjjByAeiayKNZhXeM49PV/fvLRtbsrnZGlkzh4BE+7KxFd6GYMss83TLFPEz&#10;Y5mGS26cIgFct8lqRxpgVzKb5/mTrDGuts5Q5j1Ez4dLvEr8nDMaXnLuWUCywtBbSKdL50U8s9WS&#10;lBtH7FbQsQ3yD10oIjQUnajOSSDonRO/UClBnfGGhxk1KjOcC8rSDDBNkf80zestsSzNAuJ4O8nk&#10;/x8tfbFbOyTqCi8w0kTBE3Wf+/f9ofvWfekPqP/Q3XSX3dfuqvveXfUfwb7uP4EdL7vrMXxAi6hk&#10;Y30JhGd67UbP27WLsrTcqfiFgVGb1N9P6rM2IDoEKUSLRw9P5ovHkS+7A1rnwzNmFIpGhaXQURhS&#10;kt1zH4bUYwrgYiND6WSFvWQxWepXjMOwUKxI6LRm7Ew6tCOwIIRSpkMxlk7ZEcaFlBMw/zNwzI9Q&#10;llbwb8ATIlU2OkxgJbRxv6se2mPLfMg/KjDMHSW4MPU+PUqSBnYpiTvufVzWH/0Ev/s7V7cAAAD/&#10;/wMAUEsDBBQABgAIAAAAIQCY0fX+3QAAAAgBAAAPAAAAZHJzL2Rvd25yZXYueG1sTI/NSsNAFIX3&#10;gu8wXMGNtBOjKTVmUlQoXViRNn2AaeaaBDN3QmaSpj69Vze6/DiH85OtJtuKEXvfOFJwO49AIJXO&#10;NFQpOBTr2RKED5qMbh2hgjN6WOWXF5lOjTvRDsd9qASHkE+1gjqELpXSlzVa7eeuQ2Ltw/VWB8a+&#10;kqbXJw63rYyjaCGtbogbat3hS43l536wCjbrZ3xNzkN1b5JNcTMW27ev96VS11fT0yOIgFP4M8PP&#10;fJ4OOW86uoGMF62C2d0DOxXEC77E+i8fmZM4AZln8v+B/BsAAP//AwBQSwECLQAUAAYACAAAACEA&#10;toM4kv4AAADhAQAAEwAAAAAAAAAAAAAAAAAAAAAAW0NvbnRlbnRfVHlwZXNdLnhtbFBLAQItABQA&#10;BgAIAAAAIQA4/SH/1gAAAJQBAAALAAAAAAAAAAAAAAAAAC8BAABfcmVscy8ucmVsc1BLAQItABQA&#10;BgAIAAAAIQDRs5Gb5AEAAOUDAAAOAAAAAAAAAAAAAAAAAC4CAABkcnMvZTJvRG9jLnhtbFBLAQIt&#10;ABQABgAIAAAAIQCY0fX+3QAAAAgBAAAPAAAAAAAAAAAAAAAAAD4EAABkcnMvZG93bnJldi54bWxQ&#10;SwUGAAAAAAQABADzAAAASAUAAAAA&#10;" strokecolor="#4579b8 [3044]"/>
        </w:pict>
      </w:r>
      <w:r>
        <w:rPr>
          <w:rFonts w:ascii="Arial" w:hAnsi="Arial" w:cs="Arial"/>
          <w:noProof/>
        </w:rPr>
        <w:pict>
          <v:line id="Прямая соединительная линия 6" o:spid="_x0000_s1066" style="position:absolute;flip:x;z-index:251812352;visibility:visible" from="-1.95pt,13pt" to="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AQ7AEAAO4DAAAOAAAAZHJzL2Uyb0RvYy54bWysU0uOEzEQ3SNxB8t70p0IwqiVzixmBCwQ&#10;RHwO4HHbiSX/ZJt0ZweskXIErsACpJEGOIP7RpTdnQYBEgKxscp2vVf1nsur805JtGfOC6NrPJ+V&#10;GDFNTSP0tsYvXzy4c4aRD0Q3RBrNanxgHp+vb99atbZiC7MzsmEOAYn2VWtrvAvBVkXh6Y4p4mfG&#10;Mg2X3DhFAmzdtmgcaYFdyWJRlsuiNa6xzlDmPZxeDpd4nfk5ZzQ85dyzgGSNobeQV5fXq7QW6xWp&#10;to7YnaBjG+QfulBEaCg6UV2SQNArJ36hUoI64w0PM2pUYTgXlGUNoGZe/qTm+Y5YlrWAOd5ONvn/&#10;R0uf7DcOiabGS4w0UfBE8X3/uj/Gz/FDf0T9m/g1foof43X8Eq/7txDf9O8gTpfxZjw+omVysrW+&#10;AsILvXHjztuNS7Z03CnEpbCPYEiyUSAddfkdDtM7sC4gCofzu4uz+/cwoqerYmBITNb58JAZhVJQ&#10;Yyl0cohUZP/YB6gKqacU2KSOhh5yFA6SpWSpnzEOqlOtjM7zxi6kQ3sCk0IoZTrMkybgy9kJxoWU&#10;E7D8M3DMT1CWZ/FvwBMiVzY6TGAltHG/qx66U8t8yD85MOhOFlyZ5pBfJ1sDQ5UVjh8gTe2P+wz/&#10;/k3X3wAAAP//AwBQSwMEFAAGAAgAAAAhAOaEWjzZAAAABwEAAA8AAABkcnMvZG93bnJldi54bWxM&#10;j8FOwzAQRO9I/IO1SNxapwFFbZpNhSg9IwpIHN14SQL2OrLdNvl7XHGA42hGM2+qzWiNOJEPvWOE&#10;xTwDQdw43XOL8Pa6my1BhKhYK+OYECYKsKmvrypVanfmFzrtYytSCYdSIXQxDqWUoenIqjB3A3Hy&#10;Pp23KibpW6m9Oqdya2SeZYW0que00KmBHjtqvvdHixBM+/Q1vU9um2s/bXfhg54X94i3N+PDGkSk&#10;Mf6F4YKf0KFOTAd3ZB2EQZjdrVISIS/SpYu/LEAcfrWsK/mfv/4BAAD//wMAUEsBAi0AFAAGAAgA&#10;AAAhALaDOJL+AAAA4QEAABMAAAAAAAAAAAAAAAAAAAAAAFtDb250ZW50X1R5cGVzXS54bWxQSwEC&#10;LQAUAAYACAAAACEAOP0h/9YAAACUAQAACwAAAAAAAAAAAAAAAAAvAQAAX3JlbHMvLnJlbHNQSwEC&#10;LQAUAAYACAAAACEAELRAEOwBAADuAwAADgAAAAAAAAAAAAAAAAAuAgAAZHJzL2Uyb0RvYy54bWxQ&#10;SwECLQAUAAYACAAAACEA5oRaPNkAAAAHAQAADwAAAAAAAAAAAAAAAABGBAAAZHJzL2Rvd25yZXYu&#10;eG1sUEsFBgAAAAAEAAQA8wAAAEwFAAAAAA==&#10;" strokecolor="#4579b8 [3044]"/>
        </w:pict>
      </w:r>
    </w:p>
    <w:p w:rsidR="00606BA1" w:rsidRPr="00026EDF" w:rsidRDefault="00606BA1" w:rsidP="00606BA1">
      <w:pPr>
        <w:rPr>
          <w:rFonts w:ascii="Arial" w:hAnsi="Arial" w:cs="Arial"/>
        </w:rPr>
      </w:pPr>
    </w:p>
    <w:p w:rsidR="00606BA1" w:rsidRPr="00411CDC" w:rsidRDefault="00606BA1" w:rsidP="00606BA1">
      <w:pPr>
        <w:rPr>
          <w:rFonts w:ascii="Arial" w:hAnsi="Arial" w:cs="Arial"/>
        </w:rPr>
      </w:pPr>
    </w:p>
    <w:p w:rsidR="00606BA1" w:rsidRPr="00411CDC" w:rsidRDefault="00086A71" w:rsidP="00606BA1">
      <w:pPr>
        <w:rPr>
          <w:rFonts w:ascii="Arial" w:hAnsi="Arial" w:cs="Arial"/>
        </w:rPr>
      </w:pPr>
      <w:r>
        <w:rPr>
          <w:noProof/>
        </w:rPr>
        <w:pict>
          <v:line id="Прямая соединительная линия 44" o:spid="_x0000_s1065" style="position:absolute;z-index:251598336;visibility:visible;mso-wrap-distance-left:3.17497mm;mso-wrap-distance-right:3.17497mm" from="53.95pt,3.9pt" to="53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+pZAIAAHwEAAAOAAAAZHJzL2Uyb0RvYy54bWysVM1uEzEQviPxDpbv6f50k6arbiqUTbgU&#10;qNTyAI7tzVp4bct2sokQEvSM1EfgFTiAVKnAM2zeCNv5oYULQuTgjGfGn7/5Zrxn56uGgyXVhklR&#10;wOQohoAKLAkT8wK+vp72hhAYiwRBXApawDU18Hz09MlZq3KaylpyQjVwIMLkrSpgba3Ko8jgmjbI&#10;HElFhQtWUjfIuq2eR0Sj1qE3PErjeBC1UhOlJabGOG+5DcJRwK8qiu2rqjLUAl5Ax82GVYd15tdo&#10;dIbyuUaqZnhHA/0DiwYx4S49QJXIIrDQ7A+ohmEtjazsEZZNJKuKYRpqcNUk8W/VXNVI0VCLE8eo&#10;g0zm/8Hil8tLDRgp4PFJCoFAjWtS92nzfnPbfes+b27B5kP3o/vafenuuu/d3ebG2febj872we5+&#10;574FWebFbJXJHeZYXGovB16JK3Uh8RsDhBzXSMxpKOp6rdw9iT8RPTriN0Y5SrP2hSQuBy2sDMqu&#10;Kt14SKcZWIUGrg8NpCsL8NaJnTdNh4M49DZC+f6c0sY+p7IB3iggZ8JLi3K0vDDW80D5PsW7hZwy&#10;zsN4cAHaAp720344YCRnxAd9mtHz2ZhrsER+wMIvFOUiD9O0XAgSwGqKyGRnW8S4s4ENaljNnD6c&#10;Qn9bQwkEnLo35a0tPS78ja5WR3hnbWfs7Wl8OhlOhlkvSweTXhaXZe/ZdJz1BtPkpF8el+Nxmbzz&#10;5JMsrxkhVHj++3lPsr+bp93L207qYeIPQkWP0YOijuz+P5AOzfb93U7KTJL1pfbV+b67EQ/Ju+fo&#10;39DDfcj69dEY/QQAAP//AwBQSwMEFAAGAAgAAAAhAAT/MV7dAAAACAEAAA8AAABkcnMvZG93bnJl&#10;di54bWxMj81OwkAUhfcmvMPkkriTKWqk1k6JMcENKAGM0d3QubaNnTvNzBTq23txg8sv5+T85PPB&#10;tuKAPjSOFEwnCQik0pmGKgVvu8VVCiJETUa3jlDBDwaYF6OLXGfGHWmDh22sBIdQyLSCOsYukzKU&#10;NVodJq5DYu3Leasjo6+k8frI4baV10lyJ61uiBtq3eFTjeX3trcKNqvFMn1f9kPpP5+nr7v16uUj&#10;pEpdjofHBxARh3g2w2k+T4eCN+1dTyaIljmZ3bNVwYwfnPQ/3iu4vUlBFrn8f6D4BQAA//8DAFBL&#10;AQItABQABgAIAAAAIQC2gziS/gAAAOEBAAATAAAAAAAAAAAAAAAAAAAAAABbQ29udGVudF9UeXBl&#10;c10ueG1sUEsBAi0AFAAGAAgAAAAhADj9If/WAAAAlAEAAAsAAAAAAAAAAAAAAAAALwEAAF9yZWxz&#10;Ly5yZWxzUEsBAi0AFAAGAAgAAAAhACVyL6lkAgAAfAQAAA4AAAAAAAAAAAAAAAAALgIAAGRycy9l&#10;Mm9Eb2MueG1sUEsBAi0AFAAGAAgAAAAhAAT/MV7dAAAACAEAAA8AAAAAAAAAAAAAAAAAvgQAAGRy&#10;cy9kb3ducmV2LnhtbFBLBQYAAAAABAAEAPMAAADIBQAAAAA=&#10;">
            <v:stroke endarrow="block"/>
          </v:line>
        </w:pict>
      </w:r>
    </w:p>
    <w:p w:rsidR="00606BA1" w:rsidRPr="00411CDC" w:rsidRDefault="00086A71" w:rsidP="00606BA1">
      <w:r>
        <w:rPr>
          <w:noProof/>
        </w:rPr>
        <w:pict>
          <v:line id="Line 818" o:spid="_x0000_s1064" style="position:absolute;z-index:251610624;visibility:visible" from="549.3pt,13.25pt" to="549.3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4yFAIAACwEAAAOAAAAZHJzL2Uyb0RvYy54bWysU9uO2yAQfa/Uf0B+T3xZ52bFWVVx0pe0&#10;G2m3H0AAx6gYEJA4UdV/74CdaNO+VFX9gAeYOXNmzrB8vrQCnZmxXMkySsdJhJgkinJ5LKNvb9vR&#10;PELWYUmxUJKV0ZXZ6Hn18cOy0wXLVKMEZQYBiLRFp8uocU4XcWxJw1psx0ozCZe1Mi12sDXHmBrc&#10;AXor4ixJpnGnDNVGEWYtnFb9ZbQK+HXNiHupa8scEmUE3FxYTVgPfo1XS1wcDdYNJwMN/A8sWswl&#10;JL1DVdhhdDL8D6iWE6Osqt2YqDZWdc0JCzVANWnyWzWvDdYs1ALNsfreJvv/YMnX894gTsvoaQpS&#10;SdyCSDsuGZqnc9+dTtsCnNZyb3x95CJf9U6R7xZJtW6wPLLA8u2qITD1EfFDiN9YDTkO3RdFwQef&#10;nAqtutSm9ZDQBHQJilzvirCLQ6Q/JHCaZbNpPpsEdFzcArWx7jNTLfJGGQlgHYDxeWedJ4KLm4vP&#10;I9WWCxEEFxJ1ZbSYZJMQYJXg1F96N2uOh7Uw6Iz9yIRvyPvgZtRJ0gDWMEw3g+0wF70NyYX0eFAK&#10;0BmsfiZ+LJLFZr6Z56M8m25GeVJVo0/bdT6abtPZpHqq1usq/emppXnRcEqZ9Oxu85nmf6f/8FL6&#10;ybpP6L0N8SN66BeQvf0D6aCll68fhIOi1725aQwjGZyH5+Nn/v0e7PePfPULAAD//wMAUEsDBBQA&#10;BgAIAAAAIQCVa9KR3gAAAAwBAAAPAAAAZHJzL2Rvd25yZXYueG1sTI/BTsMwDIbvSLxDZCQu05bQ&#10;aVUpTScE9MaFwcTVa0xb0Thdk22FpycTBzj+9qffn4v1ZHtxpNF3jjXcLBQI4tqZjhsNb6/VPAPh&#10;A7LB3jFp+CIP6/LyosDcuBO/0HETGhFL2OeooQ1hyKX0dUsW/cINxHH34UaLIcaxkWbEUyy3vUyU&#10;SqXFjuOFFgd6aKn+3BysBl9taV99z+qZel82jpL94/MTan19Nd3fgQg0hT8YzvpRHcrotHMHNl70&#10;MavbLI2shiRdgTgTv5OdhmW2UiDLQv5/ovwBAAD//wMAUEsBAi0AFAAGAAgAAAAhALaDOJL+AAAA&#10;4QEAABMAAAAAAAAAAAAAAAAAAAAAAFtDb250ZW50X1R5cGVzXS54bWxQSwECLQAUAAYACAAAACEA&#10;OP0h/9YAAACUAQAACwAAAAAAAAAAAAAAAAAvAQAAX3JlbHMvLnJlbHNQSwECLQAUAAYACAAAACEA&#10;McDeMhQCAAAsBAAADgAAAAAAAAAAAAAAAAAuAgAAZHJzL2Uyb0RvYy54bWxQSwECLQAUAAYACAAA&#10;ACEAlWvSkd4AAAAMAQAADwAAAAAAAAAAAAAAAABuBAAAZHJzL2Rvd25yZXYueG1sUEsFBgAAAAAE&#10;AAQA8wAAAHkFAAAAAA==&#10;"/>
        </w:pict>
      </w:r>
      <w:r>
        <w:rPr>
          <w:noProof/>
        </w:rPr>
        <w:pict>
          <v:shape id="Поле 34" o:spid="_x0000_s1044" type="#_x0000_t202" style="position:absolute;margin-left:9.3pt;margin-top:6.55pt;width:90pt;height:3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QJPAIAAFsEAAAOAAAAZHJzL2Uyb0RvYy54bWysVF2O0zAQfkfiDpbfaZL+LN2o6WrpUoS0&#10;/EgLB3AdJ7FwPMZ2myyX2VPwhMQZeiTGTtvtgnhB9MHydMbfzHzfTBZXfavITlgnQRc0G6WUCM2h&#10;lLou6OdP6xdzSpxnumQKtCjovXD0avn82aIzuRhDA6oUliCIdnlnCtp4b/IkcbwRLXMjMEKjswLb&#10;Mo+mrZPSsg7RW5WM0/Qi6cCWxgIXzuG/N4OTLiN+VQnuP1SVE56ogmJtPp42nptwJssFy2vLTCP5&#10;oQz2D1W0TGpMeoK6YZ6RrZV/QLWSW3BQ+RGHNoGqklzEHrCbLP2tm7uGGRF7QXKcOdHk/h8sf7/7&#10;aIksCzqZXVCiWYsi7R/2P/c/9t/JZBoI6ozLMe7OYKTvX0GPQsdmnbkF/sURDauG6VpcWwtdI1iJ&#10;BWbhZXL2dMBxAWTTvYMS87CthwjUV7YN7CEfBNFRqPuTOKL3hIeU2XSSpuji6JvMs3APKVh+fG2s&#10;828EtCRcCmpR/IjOdrfOD6HHkJDMgZLlWioVDVtvVsqSHcNBWcffAf1JmNKkK+jlbDwbCPgrBFb3&#10;WOATiFZ6nHgl24LOT0EsD7S91iWWyXLPpBru2J3SBx4DdQOJvt/0UbNsftRnA+U9MmthmHDcSLw0&#10;YL9R0uF0F9R93TIrKFFvNapzmU2nYR2iMZ29HKNhzz2bcw/THKEK6ikZris/rNDWWFk3mGmYBw3X&#10;qGglI9lB+qGqQ/04wVGuw7aFFTm3Y9TjN2H5CwAA//8DAFBLAwQUAAYACAAAACEAlV4jB9sAAAAI&#10;AQAADwAAAGRycy9kb3ducmV2LnhtbExPy07DMBC8I/EP1iJxQdQpRWka4lQICQS3UqpydeNtEhGv&#10;g+2m4e/ZnOC0modmZ4r1aDsxoA+tIwXzWQICqXKmpVrB7uP5NgMRoiajO0eo4AcDrMvLi0Lnxp3p&#10;HYdtrAWHUMi1gibGPpcyVA1aHWauR2Lt6LzVkaGvpfH6zOG2k3dJkkqrW+IPje7xqcHqa3uyCrL7&#10;1+EzvC02+yo9dqt4sxxevr1S11fj4wOIiGP8M8NUn6tDyZ0O7kQmiI5xlrKT72IOYtJXE3FQsGRC&#10;loX8P6D8BQAA//8DAFBLAQItABQABgAIAAAAIQC2gziS/gAAAOEBAAATAAAAAAAAAAAAAAAAAAAA&#10;AABbQ29udGVudF9UeXBlc10ueG1sUEsBAi0AFAAGAAgAAAAhADj9If/WAAAAlAEAAAsAAAAAAAAA&#10;AAAAAAAALwEAAF9yZWxzLy5yZWxzUEsBAi0AFAAGAAgAAAAhAAbzhAk8AgAAWwQAAA4AAAAAAAAA&#10;AAAAAAAALgIAAGRycy9lMm9Eb2MueG1sUEsBAi0AFAAGAAgAAAAhAJVeIwfbAAAACAEAAA8AAAAA&#10;AAAAAAAAAAAAlgQAAGRycy9kb3ducmV2LnhtbFBLBQYAAAAABAAEAPMAAACeBQAA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Сельскохозяйствен-ный отдел</w:t>
                  </w:r>
                </w:p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817" o:spid="_x0000_s1063" style="position:absolute;flip:x;z-index:251606528;visibility:visible" from="546pt,12.2pt" to="60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Kk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YTLD&#10;SJEOhrQWiqNp9hi60xtXQFClNjbUR4/qxaw1/eaQ0lVL1I5Hlq8nA4lZyEjepISNM3DHtv+sGcSQ&#10;vdexVcfGdqiRwnwKiQEc2oGOcTan22z40SMKh9MU+gMTpFdXQoqAEPKMdf4j1x0KRokl0I945LB2&#10;PjD6FRLClV4JKePkpUJ9iWfj0TgmOC0FC84Q5uxuW0mLDiRoJ36xPPDch1m9VyyCtZyw5cX2RMiz&#10;DZdLFfCgEqBzsc7i+D5LZ8vpcpoP8tFkOcjTuh58WFX5YLLKHsf1Q11VdfYjUMvyohWMcRXYXYWa&#10;5X8nhMuTOUvsJtVbG5K36LFfQPb6j6TjUMMcz4rYanba2OuwQZsx+PKOgvjv92Dfv/bFTwAAAP//&#10;AwBQSwMEFAAGAAgAAAAhACyK5fXdAAAACwEAAA8AAABkcnMvZG93bnJldi54bWxMj8FOwzAQRO9I&#10;/IO1SNyo3VChNsSpKgRckJAogbMTL0mEvY5iNw1/z1Yc6HFmR7Nviu3snZhwjH0gDcuFAoHUBNtT&#10;q6F6f7pZg4jJkDUuEGr4wQjb8vKiMLkNR3rDaZ9awSUUc6OhS2nIpYxNh97ERRiQ+PYVRm8Sy7GV&#10;djRHLvdOZkrdSW964g+dGfChw+Z7f/Aadp8vj7evU+2Ds5u2+rC+Us+Z1tdX8+4eRMI5/YfhhM/o&#10;UDJTHQ5ko3Cs1SbjMUlDtlqBOCWy5Zqd+s+RZSHPN5S/AAAA//8DAFBLAQItABQABgAIAAAAIQC2&#10;gziS/gAAAOEBAAATAAAAAAAAAAAAAAAAAAAAAABbQ29udGVudF9UeXBlc10ueG1sUEsBAi0AFAAG&#10;AAgAAAAhADj9If/WAAAAlAEAAAsAAAAAAAAAAAAAAAAALwEAAF9yZWxzLy5yZWxzUEsBAi0AFAAG&#10;AAgAAAAhAA2ksqQcAgAANQQAAA4AAAAAAAAAAAAAAAAALgIAAGRycy9lMm9Eb2MueG1sUEsBAi0A&#10;FAAGAAgAAAAhACyK5fXdAAAACwEAAA8AAAAAAAAAAAAAAAAAdgQAAGRycy9kb3ducmV2LnhtbFBL&#10;BQYAAAAABAAEAPMAAACABQAAAAA=&#10;"/>
        </w:pict>
      </w:r>
      <w:r>
        <w:rPr>
          <w:noProof/>
        </w:rPr>
        <w:pict>
          <v:line id="Line 829" o:spid="_x0000_s1062" style="position:absolute;z-index:251732480;visibility:visible" from="369.3pt,3.75pt" to="370.0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pDFQIAAC8EAAAOAAAAZHJzL2Uyb0RvYy54bWysU8GO2jAQvVfqP1i+QxI2UIgIq4pAL7RF&#10;2u0HGNshVh3bsg0BVf33jp1AS3upqubgzNjjN29mnpfPl1aiM7dOaFXibJxixBXVTKhjib+8bkdz&#10;jJwnihGpFS/xlTv8vHr7ZtmZgk90oyXjFgGIckVnStx4b4okcbThLXFjbbiCw1rblnhw7TFhlnSA&#10;3spkkqazpNOWGaspdw52q/4QryJ+XXPqP9e14x7JEgM3H1cb10NYk9WSFEdLTCPoQIP8A4uWCAVJ&#10;71AV8QSdrPgDqhXUaqdrP6a6TXRdC8pjDVBNlv5WzUtDDI+1QHOcubfJ/T9Y+um8t0iwEuezKUaK&#10;tDCknVAczSeL0J3OuAKC1mpvQ330ol7MTtOvDim9bog68sjy9WrgYhZuJA9XguMM5Dh0HzWDGHLy&#10;OrbqUts2QEIT0CVO5HqfCL94RGFzMZ0AKwoHT+liOgMnJCDF7a6xzn/gukXBKLEE4hGbnHfO96G3&#10;kJBK6a2QEvZJIRXqBvzgOi0FC4fRscfDWlp0JkE18RvyPoRZfVIsgjWcsM1geyJkbwNPqQIeVAN0&#10;BquXxbdFutjMN/N8lE9mm1GeVtXo/Xadj2bb7N20eqrW6yr7HmrJ8qIRjHEV2N0kmuV/J4HhsfTi&#10;uov03obkET22Fsje/pF0HGeYYK+Fg2bXvQ2tDZMFVcbg4QUF2f/qx6if73z1AwAA//8DAFBLAwQU&#10;AAYACAAAACEAKprZu94AAAAJAQAADwAAAGRycy9kb3ducmV2LnhtbEyPzU7DMBCE70i8g7VIXCpq&#10;97+EOBUCcuuFAuK6TZYkIl6nsdsGnp7lBLdZzWjm23QzuFadqA+NZwuTsQFFXPiy4crC60t+swYV&#10;InKJrWey8EUBNtnlRYpJ6c/8TKddrJSUcEjQQh1jl2gdipochrHviMX78L3DKGdf6bLHs5S7Vk+N&#10;WWqHDctCjR091FR87o7OQsjf6JB/j4qReZ9VnqaHx+0TWnt9NdzfgYo0xL8w/OILOmTCtPdHLoNq&#10;Laxm66VERSxAib+amwmovYX57cKAzlL9/4PsBwAA//8DAFBLAQItABQABgAIAAAAIQC2gziS/gAA&#10;AOEBAAATAAAAAAAAAAAAAAAAAAAAAABbQ29udGVudF9UeXBlc10ueG1sUEsBAi0AFAAGAAgAAAAh&#10;ADj9If/WAAAAlAEAAAsAAAAAAAAAAAAAAAAALwEAAF9yZWxzLy5yZWxzUEsBAi0AFAAGAAgAAAAh&#10;AD6dGkMVAgAALwQAAA4AAAAAAAAAAAAAAAAALgIAAGRycy9lMm9Eb2MueG1sUEsBAi0AFAAGAAgA&#10;AAAhACqa2bveAAAACQEAAA8AAAAAAAAAAAAAAAAAbwQAAGRycy9kb3ducmV2LnhtbFBLBQYAAAAA&#10;BAAEAPMAAAB6BQAAAAA=&#10;"/>
        </w:pict>
      </w:r>
    </w:p>
    <w:p w:rsidR="00606BA1" w:rsidRPr="00411CDC" w:rsidRDefault="00606BA1" w:rsidP="00606BA1">
      <w:pPr>
        <w:rPr>
          <w:rFonts w:ascii="Arial" w:hAnsi="Arial" w:cs="Arial"/>
        </w:rPr>
      </w:pPr>
    </w:p>
    <w:p w:rsidR="00606BA1" w:rsidRPr="00411CDC" w:rsidRDefault="00606BA1" w:rsidP="00606BA1">
      <w:pPr>
        <w:rPr>
          <w:rFonts w:ascii="Arial" w:hAnsi="Arial" w:cs="Arial"/>
        </w:rPr>
      </w:pP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shape id="Поле 31" o:spid="_x0000_s1034" type="#_x0000_t202" style="position:absolute;margin-left:243pt;margin-top:.55pt;width:108pt;height:25.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FOgIAAFoEAAAOAAAAZHJzL2Uyb0RvYy54bWysVEuO2zAM3RfoHQTtG+c/GSPOYJppigLT&#10;DzDtAWRZtoXKoiopsdPLzCm6KtAz5Eil5CRNf5uiXghiSD2S75FZ3nSNIjthnQSd0dFgSInQHAqp&#10;q4x+eL95tqDEeaYLpkCLjO6Fozerp0+WrUnFGGpQhbAEQbRLW5PR2nuTJonjtWiYG4ARGp0l2IZ5&#10;NG2VFJa1iN6oZDwczpMWbGEscOEc/nrXO+kq4pel4P5tWTrhicoo1ubjaeOZhzNZLVlaWWZqyY9l&#10;sH+oomFSY9Iz1B3zjGyt/A2qkdyCg9IPODQJlKXkIvaA3YyGv3TzUDMjYi9IjjNnmtz/g+Vvdu8s&#10;kUVGJ/MxJZo1KNLh8fDt8PXwhUxGgaDWuBTjHgxG+u45dCh0bNaZe+AfHdGwrpmuxK210NaCFVhg&#10;fJlcPO1xXADJ29dQYB629RCButI2gT3kgyA6CrU/iyM6T3hIObkazYfo4ugbT2dX01koLmHp6bWx&#10;zr8U0JBwyahF8SM6290734eeQkIyB0oWG6lUNGyVr5UlO4aDsonfEf2nMKVJm9Hr2XjWE/BXiGH8&#10;/gTRSI8Tr2ST0cU5iKWBthe6iPPomVT9HbtTGpsMPAbqehJ9l3dRs8VJnhyKPRJroR9wXEi81GA/&#10;U9LicGfUfdoyKyhRrzSKcz2aTsM2RAOpHKNhLz35pYdpjlAZ9ZT017XvN2hrrKxqzNSPg4ZbFLSU&#10;ketQcV/VsXwc4KjWcdnChlzaMerHX8LqOwAAAP//AwBQSwMEFAAGAAgAAAAhAJRtC4LhAAAACwEA&#10;AA8AAABkcnMvZG93bnJldi54bWxMj8FOwzAQRO9I/IO1SFwQtUmqJA1xKoQEglspVbm6sZtExOtg&#10;u2n4e5YTHHd2NPOmWs92YJPxoXco4W4hgBlsnO6xlbB7f7otgIWoUKvBoZHwbQKs68uLSpXanfHN&#10;TNvYMgrBUCoJXYxjyXloOmNVWLjRIP2OzlsV6fQt116dKdwOPBEi41b1SA2dGs1jZ5rP7clKKJYv&#10;00d4TTf7JjsOq3iTT89fXsrrq/nhHlg0c/wzwy8+oUNNTAd3Qh3YIGFZZLQlSkjTJAFGjlwkpBxI&#10;ycUKeF3x/xvqHwAAAP//AwBQSwECLQAUAAYACAAAACEAtoM4kv4AAADhAQAAEwAAAAAAAAAAAAAA&#10;AAAAAAAAW0NvbnRlbnRfVHlwZXNdLnhtbFBLAQItABQABgAIAAAAIQA4/SH/1gAAAJQBAAALAAAA&#10;AAAAAAAAAAAAAC8BAABfcmVscy8ucmVsc1BLAQItABQABgAIAAAAIQBlabuFOgIAAFoEAAAOAAAA&#10;AAAAAAAAAAAAAC4CAABkcnMvZTJvRG9jLnhtbFBLAQItABQABgAIAAAAIQCUbQuC4QAAAAsBAAAP&#10;AAAAAAAAAAAAAAAAAJQEAABkcnMvZG93bnJldi54bWxQSwUGAAAAAAQABADzAAAAogUAAAAA&#10;">
            <v:textbox>
              <w:txbxContent>
                <w:p w:rsidR="00606BA1" w:rsidRPr="00745DAB" w:rsidRDefault="00606BA1" w:rsidP="00606BA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745DAB">
                    <w:rPr>
                      <w:color w:val="FF0000"/>
                      <w:sz w:val="16"/>
                      <w:szCs w:val="16"/>
                    </w:rPr>
                    <w:t>Отдел культуры</w:t>
                  </w:r>
                  <w:r w:rsidR="003179B2" w:rsidRPr="00745DAB">
                    <w:rPr>
                      <w:color w:val="FF0000"/>
                      <w:sz w:val="16"/>
                      <w:szCs w:val="16"/>
                    </w:rPr>
                    <w:t xml:space="preserve"> и молодежной политики</w:t>
                  </w:r>
                </w:p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36" o:spid="_x0000_s1045" type="#_x0000_t202" style="position:absolute;margin-left:9.3pt;margin-top:12.4pt;width:87.15pt;height:34.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apPQIAAFsEAAAOAAAAZHJzL2Uyb0RvYy54bWysVF2O0zAQfkfiDpbfaZJu222jpqulSxHS&#10;8iMtHMB1nMbC8RjbbVIus6fgCYkz9EiMnbZUC7wg8mB5OuNvZr5vpvObrlFkJ6yToAuaDVJKhOZQ&#10;Sr0p6KePqxdTSpxnumQKtCjoXjh6s3j+bN6aXAyhBlUKSxBEu7w1Ba29N3mSOF6LhrkBGKHRWYFt&#10;mEfTbpLSshbRG5UM03SStGBLY4EL5/DXu95JFxG/qgT376vKCU9UQbE2H08bz3U4k8Wc5RvLTC35&#10;sQz2D1U0TGpMeoa6Y56RrZW/QTWSW3BQ+QGHJoGqklzEHrCbLH3SzUPNjIi9IDnOnGly/w+Wv9t9&#10;sESWBR1dDynRrEGRDo+HH4fvh2/kahIIao3LMe7BYKTvXkKHQsdmnbkH/tkRDcua6Y24tRbaWrAS&#10;C8zCy+TiaY/jAsi6fQsl5mFbDxGoq2wT2EM+CKKjUPuzOKLzhIeUWTqZpmNKOPpGV9NsHNVLWH56&#10;bazzrwU0JFwKalH8iM52986Halh+CgnJHChZrqRS0bCb9VJZsmM4KKv4xQaehClN2oLOxsNxT8Bf&#10;IdL4/QmikR4nXsmmoNNzEMsDba90GefRM6n6O5as9JHHQF1Pou/WXdQsm530WUO5R2Yt9BOOG4mX&#10;GuxXSlqc7oK6L1tmBSXqjUZ1ZtloFNYhGqPx9RANe+lZX3qY5ghVUE9Jf136foW2xspNjZn6edBw&#10;i4pWMpIdpO+rOtaPExw1OG5bWJFLO0b9+k9Y/AQAAP//AwBQSwMEFAAGAAgAAAAhACVBNojdAAAA&#10;CAEAAA8AAABkcnMvZG93bnJldi54bWxMj8FOwzAQRO9I/IO1SFwQdUirkIQ4FUICwa0UBFc33iYR&#10;8TrYbhr+nu0JjqMZzbyp1rMdxIQ+9I4U3CwSEEiNMz21Ct7fHq9zECFqMnpwhAp+MMC6Pj+rdGnc&#10;kV5x2sZWcAmFUivoYhxLKUPTodVh4UYk9vbOWx1Z+lYar49cbgeZJkkmre6JFzo94kOHzdf2YBXk&#10;q+fpM7wsNx9Nth+KeHU7PX17pS4v5vs7EBHn+BeGEz6jQ81MO3cgE8TAOs84qSBd8YOTX6QFiJ2C&#10;YpmDrCv5/0D9CwAA//8DAFBLAQItABQABgAIAAAAIQC2gziS/gAAAOEBAAATAAAAAAAAAAAAAAAA&#10;AAAAAABbQ29udGVudF9UeXBlc10ueG1sUEsBAi0AFAAGAAgAAAAhADj9If/WAAAAlAEAAAsAAAAA&#10;AAAAAAAAAAAALwEAAF9yZWxzLy5yZWxzUEsBAi0AFAAGAAgAAAAhAJwcZqk9AgAAWwQAAA4AAAAA&#10;AAAAAAAAAAAALgIAAGRycy9lMm9Eb2MueG1sUEsBAi0AFAAGAAgAAAAhACVBNojdAAAACAEAAA8A&#10;AAAAAAAAAAAAAAAAlwQAAGRycy9kb3ducmV2LnhtbFBLBQYAAAAABAAEAPMAAAChBQAAAAA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экономического анализа</w:t>
                  </w:r>
                </w:p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shape id="Поле 20" o:spid="_x0000_s1046" type="#_x0000_t202" style="position:absolute;margin-left:126.3pt;margin-top:6.1pt;width:90pt;height:4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toPgIAAFsEAAAOAAAAZHJzL2Uyb0RvYy54bWysVF1u2zAMfh+wOwh6X2ynydoacYouXYYB&#10;3Q/Q7QCyLNvCZFGTlNjZZXqKPQ3YGXKkUXKaphv2MiwPAhVSH8nvI724GjpFtsI6Cbqg2SSlRGgO&#10;ldRNQT9/Wr+4oMR5piumQIuC7oSjV8vnzxa9ycUUWlCVsARBtMt7U9DWe5MnieOt6JibgBEanTXY&#10;jnm82iapLOsRvVPJNE1fJj3Yyljgwjn892Z00mXEr2vB/Ye6dsITVVCszcfTxrMMZ7JcsLyxzLSS&#10;H8pg/1BFx6TGpEeoG+YZ2Vj5B1QnuQUHtZ9w6BKoa8lF7AG7ydLfurlrmRGxFyTHmSNN7v/B8vfb&#10;j5bIqqBn5zNKNOtQpP39/uf+x/47mUaCeuNyjLszGOmHVzCg0LFZZ26Bf3FEw6pluhHX1kLfClZh&#10;gVmgNjl5GiRxuQsgZf8OKszDNh4i0FDbLrCHfBBER6F2R3HE4AkPKbPZWZqii6Nvfp7N0Q4pWP7w&#10;2ljn3wjoSDAKalH8iM62t86PoQ8hIZkDJau1VCpebFOulCVbhoOyjr8D+pMwpUlf0Mv5dD4S8FcI&#10;rDQUO2Z9AtFJjxOvZFfQi2MQywNtr3WFD1jumVSjjd0pfeAxUDeS6IdyiJo96lNCtUNmLYwTjhuJ&#10;Rgv2GyU9TndB3dcNs4IS9VajOpfZbBbWIV5m83MEIvbUU556mOYIVVBPyWiu/LhCG2Nl02KmcR40&#10;XKOitYxkB7XHqg714wRHuQ7bFlbk9B6jHr8Jy18AAAD//wMAUEsDBBQABgAIAAAAIQD6Szkm3gAA&#10;AAoBAAAPAAAAZHJzL2Rvd25yZXYueG1sTI/BTsMwEETvSPyDtUhcEHVwSyghToWQQPQGBcHVjbdJ&#10;hL0OsZuGv2d7guO+Gc3OlKvJOzHiELtAGq5mGQikOtiOGg3vb4+XSxAxGbLGBUINPxhhVZ2elKaw&#10;4UCvOG5SIziEYmE0tCn1hZSxbtGbOAs9Emu7MHiT+BwaaQdz4HDvpMqyXHrTEX9oTY8PLdZfm73X&#10;sFw8j59xPX/5qPOdu00XN+PT96D1+dl0fwci4ZT+zHCsz9Wh4k7bsCcbhdOgrlXOVhaUAsGGxfwI&#10;tgwyJrIq5f8J1S8AAAD//wMAUEsBAi0AFAAGAAgAAAAhALaDOJL+AAAA4QEAABMAAAAAAAAAAAAA&#10;AAAAAAAAAFtDb250ZW50X1R5cGVzXS54bWxQSwECLQAUAAYACAAAACEAOP0h/9YAAACUAQAACwAA&#10;AAAAAAAAAAAAAAAvAQAAX3JlbHMvLnJlbHNQSwECLQAUAAYACAAAACEAPRnLaD4CAABbBAAADgAA&#10;AAAAAAAAAAAAAAAuAgAAZHJzL2Uyb0RvYy54bWxQSwECLQAUAAYACAAAACEA+ks5Jt4AAAAKAQAA&#10;DwAAAAAAAAAAAAAAAACYBAAAZHJzL2Rvd25yZXYueG1sUEsFBgAAAAAEAAQA8wAAAKMFAAAAAA=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</w:p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жилищно-коммунального хозяйства</w:t>
                  </w:r>
                </w:p>
              </w:txbxContent>
            </v:textbox>
          </v:shape>
        </w:pict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shape id="Поле 25" o:spid="_x0000_s1035" type="#_x0000_t202" style="position:absolute;margin-left:243pt;margin-top:9pt;width:108pt;height:5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VkOQIAAFoEAAAOAAAAZHJzL2Uyb0RvYy54bWysVF1u2zAMfh+wOwh6X+ykSdoYcYouXYYB&#10;3Q/Q7QCyLNvCZFGTlNjZZXaKPQ3YGXKkUXKaZj/YwzA9CKRJfSQ/kl5e960iO2GdBJ3T8SilRGgO&#10;pdR1Tj+83zy7osR5pkumQIuc7oWj16unT5adycQEGlClsARBtMs6k9PGe5MlieONaJkbgREajRXY&#10;lnlUbZ2UlnWI3qpkkqbzpANbGgtcOIdfbwcjXUX8qhLcv60qJzxROcXcfLxtvItwJ6sly2rLTCP5&#10;MQ32D1m0TGoMeoK6ZZ6RrZW/QbWSW3BQ+RGHNoGqklzEGrCacfpLNfcNMyLWguQ4c6LJ/T9Y/mb3&#10;zhJZ5vRitqBEsxabdPhy+H74dvhKJrNAUGdchn73Bj19/xx6bHQs1pk74B8d0bBumK7FjbXQNYKV&#10;mOA4vEzOng44LoAU3WsoMQ7beohAfWXbwB7yQRAdG7U/NUf0nvAQ8uJyPE/RxNE2v5pdoRxCsOzh&#10;tbHOvxTQkiDk1GLzIzrb3Tk/uD64hGAOlCw3Uqmo2LpYK0t2DAdlE88R/Sc3pUmX08UMifk7RBrP&#10;nyBa6XHilWxziiXgCU4sC7S90GWUPZNqkLE6pY88BuoGEn1f9LFni/A2cFxAuUdiLQwDjguJQgP2&#10;MyUdDndO3acts4IS9Upjcxbj6TRsQ1Sms8sJKvbcUpxbmOYIlVNPySCu/bBBW2Nl3WCkYRw03GBD&#10;Kxm5fszqmD4OcOzWcdnChpzr0evxl7D6AQAA//8DAFBLAwQUAAYACAAAACEAcDutCd8AAAALAQAA&#10;DwAAAGRycy9kb3ducmV2LnhtbEyPwU7DMBBE70j8g7VIXBB1aKs0DXEqhASCWykIrm68TSLsdbDd&#10;NPw9ywlus3qj2ZlqMzkrRgyx96TgZpaBQGq86alV8Pb6cF2AiEmT0dYTKvjGCJv6/KzSpfEnesFx&#10;l1rBIRRLraBLaSiljE2HTseZH5CYHXxwOvEZWmmCPnG4s3KeZbl0uif+0OkB7ztsPndHp6BYPo0f&#10;8XmxfW/yg12nq9X4+BWUuryY7m5BJJzSnxl+63N1qLnT3h/JRGEVLIuctyQFi6JgwY5VNmexZ7Rm&#10;JOtK/t9Q/wAAAP//AwBQSwECLQAUAAYACAAAACEAtoM4kv4AAADhAQAAEwAAAAAAAAAAAAAAAAAA&#10;AAAAW0NvbnRlbnRfVHlwZXNdLnhtbFBLAQItABQABgAIAAAAIQA4/SH/1gAAAJQBAAALAAAAAAAA&#10;AAAAAAAAAC8BAABfcmVscy8ucmVsc1BLAQItABQABgAIAAAAIQB+edVkOQIAAFoEAAAOAAAAAAAA&#10;AAAAAAAAAC4CAABkcnMvZTJvRG9jLnhtbFBLAQItABQABgAIAAAAIQBwO60J3wAAAAsBAAAPAAAA&#10;AAAAAAAAAAAAAJMEAABkcnMvZG93bnJldi54bWxQSwUGAAAAAAQABADzAAAAnwUAAAAA&#10;">
            <v:textbox>
              <w:txbxContent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работе с учреждениями образования, опеки и попечительства несовершеннолетних</w:t>
                  </w:r>
                </w:p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z-index:251811328;visibility:visible;mso-wrap-distance-left:3.17497mm;mso-wrap-distance-right:3.17497mm" from="-1.95pt,2.1pt" to="1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oJXwIAAH0EAAAOAAAAZHJzL2Uyb0RvYy54bWysVMGO0zAQvSPxD1bubZKSLrvRtivUtFwW&#10;qLTLB7i201g4tmW7TSuEBJyR9hP4BQ4grbTAN6R/xNhNCwsXhOjBHXvGb968Gef8YlMLtGbGciVH&#10;UdpPIsQkUZTL5Sh6eT3rnUbIOiwpFkqyUbRlNroYP3xw3uicDVSlBGUGAYi0eaNHUeWczuPYkorV&#10;2PaVZhKcpTI1drA1y5ga3AB6LeJBkpzEjTJUG0WYtXBa7J3ROOCXJSPuRVla5pAYRcDNhdWEdeHX&#10;eHyO86XBuuKko4H/gUWNuYSkR6gCO4xWhv8BVXNilFWl6xNVx6osOWGhBqgmTX6r5qrCmoVaQByr&#10;jzLZ/wdLnq/nBnEKvYuQxDW0qP24e7u7ab+2n3Y3aPeu/d5+aT+3t+239nb3Huy73QewvbO9645v&#10;UJZ5KRttc0CcyLnxYpCNvNKXiryySKpJheWShZKutxrypP5GfO+K31gNhBbNM0UhBq+cCrpuSlN7&#10;SFAMbUL7tsf2sY1DBA7T4SBLoMkEXGfDwTDg4/xwVRvrnjJVI2+MIsGl1xbneH1pnaeC80OIP5Zq&#10;xoUI8yEkajpI77FKcOqdYWOWi4kwaI39hIVfl/demFErSQNYxTCddrbDXICNXBDEGQ4SCRb5bDWj&#10;ERIMHpW39vSE9BmhXCDcWfshe32WnE1Pp6dZLxucTHtZUhS9J7NJ1juZpY+HxaNiMinSN77aNMsr&#10;TimTnv9h4NPs7waqe3r7UT2O/FGo+D56UBTIHv4D6dBv3+L9sCwU3c6Nr863HmY8BHfv0T+iX/ch&#10;6udXY/wDAAD//wMAUEsDBBQABgAIAAAAIQAgjL8U3QAAAAUBAAAPAAAAZHJzL2Rvd25yZXYueG1s&#10;TI5NT8MwEETvSPwHa5G4tU7CVwjZVAipXFpAbRGCmxsvSUS8jmynDf8ec4LjaEZvXrmYTC8O5Hxn&#10;GSGdJyCIa6s7bhBed8tZDsIHxVr1lgnhmzwsqtOTUhXaHnlDh21oRISwLxRCG8JQSOnrlozyczsQ&#10;x+7TOqNCjK6R2qljhJteZklyLY3qOD60aqCHluqv7WgQNuvlKn9bjVPtPh7T593L+und54jnZ9P9&#10;HYhAU/gbw69+VIcqOu3tyNqLHmF2cRuXCJcZiFhnSQpij3B1A7Iq5X/76gcAAP//AwBQSwECLQAU&#10;AAYACAAAACEAtoM4kv4AAADhAQAAEwAAAAAAAAAAAAAAAAAAAAAAW0NvbnRlbnRfVHlwZXNdLnht&#10;bFBLAQItABQABgAIAAAAIQA4/SH/1gAAAJQBAAALAAAAAAAAAAAAAAAAAC8BAABfcmVscy8ucmVs&#10;c1BLAQItABQABgAIAAAAIQA5dJoJXwIAAH0EAAAOAAAAAAAAAAAAAAAAAC4CAABkcnMvZTJvRG9j&#10;LnhtbFBLAQItABQABgAIAAAAIQAgjL8U3QAAAAUBAAAPAAAAAAAAAAAAAAAAALkEAABkcnMvZG93&#10;bnJldi54bWxQSwUGAAAAAAQABADzAAAAwwUAAAAA&#10;">
            <v:stroke endarrow="block"/>
          </v:line>
        </w:pict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line id="Прямая соединительная линия 3" o:spid="_x0000_s1060" style="position:absolute;flip:x;z-index:251814400;visibility:visible;mso-width-relative:margin;mso-height-relative:margin" from="117.3pt,2.55pt" to="117.3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BR7QEAAO4DAAAOAAAAZHJzL2Uyb0RvYy54bWysU82KFDEQvgu+Q8jd6Z5dkKWZnj3soh5E&#10;B38eIJtOpgP5I4nTPTf1LMwj+AoeFBZWfYb0G1lJ9/QuKoLiJVQqVV/V91Vldd4riXbMeWF0jZeL&#10;EiOmqWmE3tb49atHD84w8oHohkijWY33zOPz9f17q85W7MS0RjbMIQDRvupsjdsQbFUUnrZMEb8w&#10;lml45MYpEuDqtkXjSAfoShYnZfmw6IxrrDOUeQ/ey/ERrzM+54yG55x7FpCsMfQW8unyeZXOYr0i&#10;1dYR2wo6tUH+oQtFhIaiM9QlCQS9ceIXKCWoM97wsKBGFYZzQVnmAGyW5U9sXrbEsswFxPF2lsn/&#10;P1j6bLdxSDQ1PsVIEwUjih+Ht8Mhfo2fhgMa3sXv8Uv8HK/jt3g9vAf7ZvgAdnqMN5P7gE6Tkp31&#10;FQBe6I2bbt5uXJKl504hLoV9AkuShQLqqM9z2M9zYH1AdHRS8J6VIEkeUTEiJCTrfHjMjELJqLEU&#10;OilEKrJ76gNUhdBjCFxSR2MP2Qp7yVKw1C8YB9ZQa+wm7xu7kA7tCGwKoZTpsEycAC9HpzQupJwT&#10;y1z2j4lTfEpleRf/JnnOyJWNDnOyEtq431UP/bFlPsYfFRh5JwmuTLPP08nSwFJlhtMHSFt7957T&#10;b7/p+gcAAAD//wMAUEsDBBQABgAIAAAAIQDppaWU2wAAAAkBAAAPAAAAZHJzL2Rvd25yZXYueG1s&#10;TI/BTsMwEETvSPyDtUjcqOO0VCiNUyFKz4gWJI5uvE0C9jqK3Tb5exZxgONonmbfluvRO3HGIXaB&#10;NKhZBgKpDrajRsPbfnv3ACImQ9a4QKhhwgjr6vqqNIUNF3rF8y41gkcoFkZDm1JfSBnrFr2Js9Aj&#10;cXcMgzeJ49BIO5gLj3sn8yxbSm864gut6fGpxfprd/IaomueP6f3KWxyO0ybbfzAF7XQ+vZmfFyB&#10;SDimPxh+9FkdKnY6hBPZKJyGfL5YMqrhXoHg/jcfGJwrBbIq5f8Pqm8AAAD//wMAUEsBAi0AFAAG&#10;AAgAAAAhALaDOJL+AAAA4QEAABMAAAAAAAAAAAAAAAAAAAAAAFtDb250ZW50X1R5cGVzXS54bWxQ&#10;SwECLQAUAAYACAAAACEAOP0h/9YAAACUAQAACwAAAAAAAAAAAAAAAAAvAQAAX3JlbHMvLnJlbHNQ&#10;SwECLQAUAAYACAAAACEA66qgUe0BAADuAwAADgAAAAAAAAAAAAAAAAAuAgAAZHJzL2Uyb0RvYy54&#10;bWxQSwECLQAUAAYACAAAACEA6aWllNsAAAAJAQAADwAAAAAAAAAAAAAAAABHBAAAZHJzL2Rvd25y&#10;ZXYueG1sUEsFBgAAAAAEAAQA8wAAAE8FAAAAAA==&#10;" strokecolor="#4579b8 [3044]"/>
        </w:pict>
      </w:r>
      <w:r>
        <w:rPr>
          <w:noProof/>
        </w:rPr>
        <w:pict>
          <v:line id="Line 836" o:spid="_x0000_s1059" style="position:absolute;z-index:251766272;visibility:visible" from="117pt,3.25pt" to="12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N9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ifZhgp&#10;0kGTNkJxNBtPQ3V64wowqtTWhvzoST2ZjaY/HFK6aona88jy+WzAMQseySuXcHEGYuz6r5qBDTl4&#10;HUt1amwXIKEI6BQ7cr53hJ88ovAxy/JxCn2jN1VCipufsc5/4bpDQSixBNIRlxw3zgcepLiZhDBK&#10;r4WUsd9Sob7E88loEh2cloIFZTBzdr+rpEVHEiYmPjEp0Lw0s/qgWARrOWGrq+yJkCAjH6vhrYD6&#10;SI5DtI4zjCSHJQnShZ5UISLkCoSv0mVofs7T+Wq2muWDfDRdDfK0rgef11U+mK6zT5N6XFdVnf0K&#10;5LO8aAVjXAX+twHO8vcNyHWVLqN3H+F7oZLX6LGiQPb2jqRjs0N/L5Oy0+y8tSG70HeY2Wh83a+w&#10;FC/v0erPX2D5GwAA//8DAFBLAwQUAAYACAAAACEAixl3YN4AAAAHAQAADwAAAGRycy9kb3ducmV2&#10;LnhtbEyPQUvDQBCF74L/YRnBm9002hJiNkWEemlV2oq0t212TILZ2bC7aeO/d/Six483vPdNsRht&#10;J07oQ+tIwXSSgECqnGmpVvC2W95kIELUZHTnCBV8YYBFeXlR6Ny4M23wtI214BIKuVbQxNjnUoaq&#10;QavDxPVInH04b3Vk9LU0Xp+53HYyTZK5tLolXmh0j48NVp/bwSrYrJer7H01jJU/PE1fdq/r533I&#10;lLq+Gh/uQUQc498x/OizOpTsdHQDmSA6BentHf8SFcxnIDhPZynz8ZdlWcj//uU3AAAA//8DAFBL&#10;AQItABQABgAIAAAAIQC2gziS/gAAAOEBAAATAAAAAAAAAAAAAAAAAAAAAABbQ29udGVudF9UeXBl&#10;c10ueG1sUEsBAi0AFAAGAAgAAAAhADj9If/WAAAAlAEAAAsAAAAAAAAAAAAAAAAALwEAAF9yZWxz&#10;Ly5yZWxzUEsBAi0AFAAGAAgAAAAhAI18030qAgAATQQAAA4AAAAAAAAAAAAAAAAALgIAAGRycy9l&#10;Mm9Eb2MueG1sUEsBAi0AFAAGAAgAAAAhAIsZd2DeAAAABwEAAA8AAAAAAAAAAAAAAAAAhAQAAGRy&#10;cy9kb3ducmV2LnhtbFBLBQYAAAAABAAEAPMAAACPBQAAAAA=&#10;">
            <v:stroke endarrow="block"/>
          </v:line>
        </w:pict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shape id="Поле 16" o:spid="_x0000_s1047" type="#_x0000_t202" style="position:absolute;margin-left:687.3pt;margin-top:5.25pt;width:75.15pt;height:170.2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BhOgIAAFsEAAAOAAAAZHJzL2Uyb0RvYy54bWysVEuO2zAM3RfoHQTtG3+Qz4wRZzDNNEWB&#10;6QeY9gCyLMdCZVGVlNjTy/QUXRXoGXKkUnImk/42Rb0QSJF6JB9JL6+GTpG9sE6CLmk2SSkRmkMt&#10;9bakH95vnl1Q4jzTNVOgRUnvhaNXq6dPlr0pRA4tqFpYgiDaFb0paeu9KZLE8VZ0zE3ACI3GBmzH&#10;PKp2m9SW9YjeqSRP03nSg62NBS6cw9ub0UhXEb9pBPdvm8YJT1RJMTcfTxvPKpzJasmKrWWmlfyY&#10;BvuHLDomNQY9Qd0wz8jOyt+gOsktOGj8hEOXQNNILmINWE2W/lLNXcuMiLUgOc6caHL/D5a/2b+z&#10;RNYlnc4XlGjWYZMOXw7fD98OX0k2DwT1xhXod2fQ0w/PYcBGx2KduQX+0REN65bprbi2FvpWsBoT&#10;zMLL5OzpiOMCSNW/hhrjsJ2HCDQ0tgvsIR8E0bFR96fmiMETjpeXs+k0nVHC0ZRn8zxbzGIIVjy8&#10;Ntb5lwI6EoSSWmx+RGf7W+dDNqx4cAnBHChZb6RSUbHbaq0s2TMclE38jug/uSlN+pBKPhsJ+CtE&#10;Gr8/QXTS48Qr2ZX04uTEikDbC13HefRMqlHGlJU+8hioG0n0QzXEnuWR5UByBfU9MmthnHDcSBRa&#10;sJ8p6XG6S+o+7ZgVlKhXGrtzmSGZuA5Rmc4WOSr23FKdW5jmCFVST8korv24Qjtj5bbFSOM8aLjG&#10;jjYykv2Y1TF/nODYg+O2hRU516PX4z9h9QMAAP//AwBQSwMEFAAGAAgAAAAhAFneIqLhAAAADAEA&#10;AA8AAABkcnMvZG93bnJldi54bWxMj8tOwzAQRfdI/IM1SGwQtds82oY4FUIC0R0UBFs3mSYRfgTb&#10;TcPfM13Bbq7m6M6ZcjMZzUb0oXdWwnwmgKGtXdPbVsL72+PtCliIyjZKO4sSfjDAprq8KFXRuJN9&#10;xXEXW0YlNhRKQhfjUHAe6g6NCjM3oKXdwXmjIkXf8sarE5UbzRdC5Nyo3tKFTg340GH9tTsaCav0&#10;efwM2+Tlo84Peh1vluPTt5fy+mq6vwMWcYp/MJz1SR0qctq7o20C05STZZoTS5PIgJ2JbJGuge0l&#10;JNlcAK9K/v+J6hcAAP//AwBQSwECLQAUAAYACAAAACEAtoM4kv4AAADhAQAAEwAAAAAAAAAAAAAA&#10;AAAAAAAAW0NvbnRlbnRfVHlwZXNdLnhtbFBLAQItABQABgAIAAAAIQA4/SH/1gAAAJQBAAALAAAA&#10;AAAAAAAAAAAAAC8BAABfcmVscy8ucmVsc1BLAQItABQABgAIAAAAIQAtAsBhOgIAAFsEAAAOAAAA&#10;AAAAAAAAAAAAAC4CAABkcnMvZTJvRG9jLnhtbFBLAQItABQABgAIAAAAIQBZ3iKi4QAAAAwBAAAP&#10;AAAAAAAAAAAAAAAAAJQEAABkcnMvZG93bnJldi54bWxQSwUGAAAAAAQABADzAAAAogUAAAAA&#10;">
            <v:textbox>
              <w:txbxContent>
                <w:p w:rsidR="00606BA1" w:rsidRDefault="001B0407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по работе с территорией Кочкуровского сельского поселения</w:t>
                  </w:r>
                  <w:r w:rsidR="00606BA1">
                    <w:rPr>
                      <w:sz w:val="16"/>
                      <w:szCs w:val="16"/>
                    </w:rPr>
                    <w:t xml:space="preserve">  Кочкуровского муниципального района</w:t>
                  </w:r>
                </w:p>
                <w:p w:rsidR="001B0407" w:rsidRDefault="001B0407" w:rsidP="00606BA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13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34"/>
                  </w:tblGrid>
                  <w:tr w:rsidR="001B0407" w:rsidTr="00745DAB">
                    <w:trPr>
                      <w:trHeight w:val="1260"/>
                    </w:trPr>
                    <w:tc>
                      <w:tcPr>
                        <w:tcW w:w="1134" w:type="dxa"/>
                      </w:tcPr>
                      <w:p w:rsidR="001B0407" w:rsidRDefault="001B0407" w:rsidP="00606B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по обеспечению деятельности Кочкуровского сельского поселения</w:t>
                        </w:r>
                      </w:p>
                    </w:tc>
                  </w:tr>
                </w:tbl>
                <w:p w:rsidR="001B0407" w:rsidRDefault="001B0407" w:rsidP="00606BA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4" o:spid="_x0000_s1048" type="#_x0000_t202" style="position:absolute;margin-left:567.15pt;margin-top:11.2pt;width:90pt;height:39.75pt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sMPgIAAFsEAAAOAAAAZHJzL2Uyb0RvYy54bWysVF1uEzEQfkfiDpbf6e6mCbSrbKqSUoRU&#10;fqTCASZeb9bC6zG2k91yGU7BExJnyJEYe9M0BYkHRB4sT2b8zTffzOz8Yug020rnFZqKFyc5Z9II&#10;rJVZV/zTx+tnZ5z5AKYGjUZW/E56frF4+mTe21JOsEVdS8cIxPiytxVvQ7BllnnRyg78CVppyNmg&#10;6yCQ6dZZ7aAn9E5nkzx/nvXoautQSO/p36vRyRcJv2mkCO+bxsvAdMWJW0inS+cqntliDuXagW2V&#10;2NOAf2DRgTKU9AB1BQHYxqk/oDolHHpswonALsOmUUKmGqiaIv+tmtsWrEy1kDjeHmTy/w9WvNt+&#10;cEzVFT89Lzgz0FGTdt92P3c/dt9ZMY0C9daXFHdrKTIML3GgRqdivb1B8dkzg8sWzFpeOod9K6Em&#10;gkV8mR09HXF8BFn1b7GmPLAJmICGxnVRPdKDETo16u7QHDkEJmLKYnqa5+QS5Jvl07PJLKWA8v61&#10;dT68ltixeKm4o+YndNje+BDZQHkfEpN51Kq+Vlonw61XS+3YFmhQrtNvj/4oTBvWV/x8Rrn/DkFM&#10;I9kx6yOITgWaeK26ip8dgqCMsr0yNT2AMoDS450oa7PXMUo3ihiG1ZB6NpnEDFHkFdZ3pKzDccJp&#10;I+nSovvKWU/TXXH/ZQNOcqbfGOrOeTGdxnVIxnT2YkKGO/asjj1gBEFVPHA2XpdhXKGNdWrdUqZx&#10;HgxeUkcblcR+YLXnTxOcerDftrgix3aKevgmLH4BAAD//wMAUEsDBBQABgAIAAAAIQC8Cpnh4AAA&#10;AAwBAAAPAAAAZHJzL2Rvd25yZXYueG1sTI9LT8MwEITvSPwHa5G4IOq8VNoQp0JIILhBqcrVjbdJ&#10;hB/BdtPw79mc4LazO5r9ptpMRrMRfeidFZAuEmBoG6d62wrYfTzdroCFKK2S2lkU8IMBNvXlRSVL&#10;5c72HcdtbBmF2FBKAV2MQ8l5aDo0MizcgJZuR+eNjCR9y5WXZwo3mmdJsuRG9pY+dHLAxw6br+3J&#10;CFgVL+NneM3f9s3yqNfx5m58/vZCXF9ND/fAIk7xzwwzPqFDTUwHd7IqME06zYucvAKyrAA2O/J0&#10;3hxoStI18Lri/0vUvwAAAP//AwBQSwECLQAUAAYACAAAACEAtoM4kv4AAADhAQAAEwAAAAAAAAAA&#10;AAAAAAAAAAAAW0NvbnRlbnRfVHlwZXNdLnhtbFBLAQItABQABgAIAAAAIQA4/SH/1gAAAJQBAAAL&#10;AAAAAAAAAAAAAAAAAC8BAABfcmVscy8ucmVsc1BLAQItABQABgAIAAAAIQCf9DsMPgIAAFsEAAAO&#10;AAAAAAAAAAAAAAAAAC4CAABkcnMvZTJvRG9jLnhtbFBLAQItABQABgAIAAAAIQC8Cpnh4AAAAAwB&#10;AAAPAAAAAAAAAAAAAAAAAJgEAABkcnMvZG93bnJldi54bWxQSwUGAAAAAAQABADzAAAApQUAAAAA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организации торгов и информатизации </w:t>
                  </w:r>
                </w:p>
              </w:txbxContent>
            </v:textbox>
          </v:shape>
        </w:pict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line id="Line 822" o:spid="_x0000_s1058" style="position:absolute;z-index:251773440;visibility:visible" from="549pt,13.1pt" to="56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LAKwIAAE0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UupqCP&#10;Ij00aSMUR7M8D+oMxpXgVKutDfXRk3o0G01/OKR03RG155Hl09lAYBYikhchYeMM5NgNXzQDH3Lw&#10;Okp1am0fIEEEdIodOd87wk8eUfiY57NpCrzo7Sgh5S3OWOc/c92jYFRYAumIS44b5wMPUt5cQhql&#10;10LK2G+p0FDh+SSfxACnpWDhMLg5u9/V0qIjCRMTn1gUnDx3s/qgWATrOGGrq+2JkGAjH9XwVoA+&#10;kuOQrecMI8nhkgTrQk+qkBFqBcJX6zI0P+fpfDVbzYpRkU9XoyJtmtGndV2Mpuvs46T50NR1k/0K&#10;5LOi7ARjXAX+twHOitcNyPUqXUbvPsJ3oZKX6FFRIHt7R9Kx2aG/l0nZaXbe2lBd6DvMbHS+3q9w&#10;KZ7vo9efv8DyNwAAAP//AwBQSwMEFAAGAAgAAAAhAKC7LaPgAAAACwEAAA8AAABkcnMvZG93bnJl&#10;di54bWxMj8FOwzAQRO9I/IO1SNyok4CqEOJUCKlcWkBtEYKbGy9JRLyObKcNf89WHOA4s6PZN+Vi&#10;sr04oA+dIwXpLAGBVDvTUaPgdbe8ykGEqMno3hEq+MYAi+r8rNSFcUfa4GEbG8ElFAqtoI1xKKQM&#10;dYtWh5kbkPj26bzVkaVvpPH6yOW2l1mSzKXVHfGHVg/40GL9tR2tgs16ucrfVuNU+4/H9Hn3sn56&#10;D7lSlxfT/R2IiFP8C8MJn9GhYqa9G8kE0bNObnMeExVk8wzEKZFe37Cz/3VkVcr/G6ofAAAA//8D&#10;AFBLAQItABQABgAIAAAAIQC2gziS/gAAAOEBAAATAAAAAAAAAAAAAAAAAAAAAABbQ29udGVudF9U&#10;eXBlc10ueG1sUEsBAi0AFAAGAAgAAAAhADj9If/WAAAAlAEAAAsAAAAAAAAAAAAAAAAALwEAAF9y&#10;ZWxzLy5yZWxzUEsBAi0AFAAGAAgAAAAhALtfosArAgAATQQAAA4AAAAAAAAAAAAAAAAALgIAAGRy&#10;cy9lMm9Eb2MueG1sUEsBAi0AFAAGAAgAAAAhAKC7LaPgAAAACwEAAA8AAAAAAAAAAAAAAAAAhQQA&#10;AGRycy9kb3ducmV2LnhtbFBLBQYAAAAABAAEAPMAAACSBQAAAAA=&#10;">
            <v:stroke endarrow="block"/>
          </v:line>
        </w:pict>
      </w:r>
    </w:p>
    <w:tbl>
      <w:tblPr>
        <w:tblpPr w:leftFromText="180" w:rightFromText="180" w:vertAnchor="text" w:tblpX="269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0250F8" w:rsidRPr="000250F8" w:rsidTr="00745DAB">
        <w:trPr>
          <w:trHeight w:val="1125"/>
        </w:trPr>
        <w:tc>
          <w:tcPr>
            <w:tcW w:w="1809" w:type="dxa"/>
          </w:tcPr>
          <w:p w:rsidR="00745DAB" w:rsidRDefault="00745DAB" w:rsidP="00745DA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5166A" w:rsidRPr="00745DAB" w:rsidRDefault="00E5166A" w:rsidP="00745DAB">
            <w:pPr>
              <w:jc w:val="center"/>
              <w:rPr>
                <w:sz w:val="16"/>
                <w:szCs w:val="16"/>
              </w:rPr>
            </w:pPr>
            <w:r w:rsidRPr="00745DAB">
              <w:rPr>
                <w:sz w:val="16"/>
                <w:szCs w:val="16"/>
              </w:rPr>
              <w:t>Отдел</w:t>
            </w:r>
            <w:r w:rsidRPr="00745DAB">
              <w:rPr>
                <w:rFonts w:ascii="Arial" w:hAnsi="Arial" w:cs="Arial"/>
                <w:spacing w:val="-2"/>
              </w:rPr>
              <w:t xml:space="preserve"> </w:t>
            </w:r>
            <w:r w:rsidRPr="00745DAB">
              <w:rPr>
                <w:sz w:val="16"/>
                <w:szCs w:val="16"/>
              </w:rPr>
              <w:t>по вопросам гражданской обороны и чрезвычайным ситуациям</w:t>
            </w:r>
          </w:p>
        </w:tc>
      </w:tr>
    </w:tbl>
    <w:p w:rsidR="00606BA1" w:rsidRPr="000250F8" w:rsidRDefault="00606BA1" w:rsidP="00606BA1">
      <w:pPr>
        <w:rPr>
          <w:rFonts w:ascii="Arial" w:hAnsi="Arial" w:cs="Arial"/>
        </w:rPr>
      </w:pP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57" type="#_x0000_t32" style="position:absolute;margin-left:117.3pt;margin-top:9.6pt;width:12.75pt;height:.75pt;flip:y;z-index:25181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wEAAIAABgEAAAOAAAAZHJzL2Uyb0RvYy54bWysU0uO1DAQ3SNxB8t7OumWZsS0Oj2LHmCD&#10;oMVv73HsjiX/VDb92Q1cYI7AFdiwYEBzhuRGlJ10GDFICMSmZMf1XtV7VVmc740mWwFBOVvR6aSk&#10;RFjuamU3FX375umjx5SEyGzNtLOiogcR6Pny4YPFzs/FzDVO1wIIktgw3/mKNjH6eVEE3gjDwsR5&#10;YfFROjAs4hU2RQ1sh+xGF7OyPC12DmoPjosQ8OtF/0iXmV9KweNLKYOIRFcUe4s5Qo6XKRbLBZtv&#10;gPlG8aEN9g9dGKYsFh2pLlhk5D2oe1RGcXDByTjhzhROSsVF1oBqpuUval43zIusBc0JfrQp/D9a&#10;/mK7BqJqnN2MEssMzqj91F111+339nN3TboP7S2G7mN31X5pv7U37W37lWAyOrfzYY4EK7uG4Rb8&#10;GpINewmGSK38OyTOxqBUss++H0bfxT4Sjh+np9Oz2QklHJ/OTvCEbEVPksg8hPhMOEPSoaIhAlOb&#10;Jq6ctThfB30Btn0eYg88AhJY2xQjU/qJrUk8eBQYQTG70WKok1KKpKXvPp/iQYse/kpI9Cd1mXXk&#10;zRQrDWTLcKcY58LG6ciE2QkmldYjsPwzcMhPUJG39m/AIyJXdjaOYKOsg99Vj/tjy7LPPzrQ604W&#10;XLr6kOearcH1yzMZfpW033fvGf7zh17+AAAA//8DAFBLAwQUAAYACAAAACEA+E4by+AAAAAJAQAA&#10;DwAAAGRycy9kb3ducmV2LnhtbEyPzU7DMBCE70i8g7VI3Kgdg1Ia4lT8CEEvSLTQsxu7SUS8Tm2n&#10;DW/PcoLbrmZ29ptyObmeHW2InUcF2UwAs1h702Gj4GPzfHULLCaNRvcerYJvG2FZnZ+VujD+hO/2&#10;uE4NoxCMhVbQpjQUnMe6tU7HmR8skrb3welEa2i4CfpE4a7nUoicO90hfWj1YB9bW3+tR0cY+5dD&#10;tlrk24ft0/j2KTfzw2sdlLq8mO7vgCU7pT8z/OLTDVTEtPMjmsh6BfL6JicrCQsJjAwyFxmwHQ1i&#10;Drwq+f8G1Q8AAAD//wMAUEsBAi0AFAAGAAgAAAAhALaDOJL+AAAA4QEAABMAAAAAAAAAAAAAAAAA&#10;AAAAAFtDb250ZW50X1R5cGVzXS54bWxQSwECLQAUAAYACAAAACEAOP0h/9YAAACUAQAACwAAAAAA&#10;AAAAAAAAAAAvAQAAX3JlbHMvLnJlbHNQSwECLQAUAAYACAAAACEA8aFsBAACAAAYBAAADgAAAAAA&#10;AAAAAAAAAAAuAgAAZHJzL2Uyb0RvYy54bWxQSwECLQAUAAYACAAAACEA+E4by+AAAAAJAQAADwAA&#10;AAAAAAAAAAAAAABaBAAAZHJzL2Rvd25yZXYueG1sUEsFBgAAAAAEAAQA8wAAAGcFAAAAAA==&#10;" strokecolor="#4579b8 [3044]">
            <v:stroke endarrow="block"/>
          </v:shape>
        </w:pict>
      </w:r>
      <w:r>
        <w:rPr>
          <w:noProof/>
        </w:rPr>
        <w:pict>
          <v:shape id="Поле 1" o:spid="_x0000_s1049" type="#_x0000_t202" style="position:absolute;margin-left:231.3pt;margin-top:9.6pt;width:126pt;height:1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esOQIAAFoEAAAOAAAAZHJzL2Uyb0RvYy54bWysVF2O0zAQfkfiDpbfadJsu3SjpqulSxHS&#10;8iMtHMBxnMTC8RjbbbJchlPwhMQZeiTGTlvK3wsiD5anM/5m5vtmurweOkV2wjoJuqDTSUqJ0Bwq&#10;qZuCvn+3ebKgxHmmK6ZAi4I+CEevV48fLXuTiwxaUJWwBEG0y3tT0NZ7kyeJ463omJuAERqdNdiO&#10;eTRtk1SW9YjeqSRL08ukB1sZC1w4h7/ejk66ivh1Lbh/U9dOeKIKirX5eNp4luFMVkuWN5aZVvJD&#10;GewfquiY1Jj0BHXLPCNbK3+D6iS34KD2Ew5dAnUtuYg9YDfT9Jdu7ltmROwFyXHmRJP7f7D89e6t&#10;JbIq6MUcpdKsQ5H2n/ff9l/3X8g08NMbl2PYvcFAPzyDAXWOvTpzB/yDIxrWLdONuLEW+lawCuuL&#10;L5OzpyOOCyBl/woqTMO2HiLQUNsukId0EERHnR5O2ojBEx5SXqYpCk4JR1+WLdAMxSUsP7421vkX&#10;AjoSLgW1qH1EZ7s758fQY0hI5kDJaiOVioZtyrWyZMdwTjbxO6D/FKY06Qt6Nc/mIwF/hUjj9yeI&#10;TnoceCW7gi5OQSwPtD3XVRxHz6Qa79id0thk4DFQN5Loh3KIkmUXR31KqB6QWQvjgONC4qUF+4mS&#10;Hoe7oO7jlllBiXqpUZ2r6WwWtiEas/nTDA177inPPUxzhCqop2S8rv24QVtjZdNipnEeNNygorWM&#10;ZIeSx6oO9eMAR7kOyxY25NyOUT/+ElbfAQAA//8DAFBLAwQUAAYACAAAACEAaoaBGd8AAAAJAQAA&#10;DwAAAGRycy9kb3ducmV2LnhtbEyPwU7DMAyG70i8Q2QkLoilK123laYTQgKxGwwE16zx2orGKUnW&#10;lbfHnOBo/59+fy43k+3FiD50jhTMZwkIpNqZjhoFb68P1ysQIWoyuneECr4xwKY6Pyt1YdyJXnDc&#10;xUZwCYVCK2hjHAopQ92i1WHmBiTODs5bHXn0jTRen7jc9jJNklxa3RFfaPWA9y3Wn7ujVbDKnsaP&#10;sL15fq/zQ7+OV8vx8csrdXkx3d2CiDjFPxh+9VkdKnbauyOZIHoFWZ7mjHKwTkEwsJxnvNgrWCxS&#10;kFUp/39Q/QAAAP//AwBQSwECLQAUAAYACAAAACEAtoM4kv4AAADhAQAAEwAAAAAAAAAAAAAAAAAA&#10;AAAAW0NvbnRlbnRfVHlwZXNdLnhtbFBLAQItABQABgAIAAAAIQA4/SH/1gAAAJQBAAALAAAAAAAA&#10;AAAAAAAAAC8BAABfcmVscy8ucmVsc1BLAQItABQABgAIAAAAIQDzQMesOQIAAFoEAAAOAAAAAAAA&#10;AAAAAAAAAC4CAABkcnMvZTJvRG9jLnhtbFBLAQItABQABgAIAAAAIQBqhoEZ3wAAAAkBAAAPAAAA&#10;AAAAAAAAAAAAAJMEAABkcnMvZG93bnJldi54bWxQSwUGAAAAAAQABADzAAAAnwUAAAAA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shape>
        </w:pict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line id="Line 830" o:spid="_x0000_s1056" style="position:absolute;flip:x;z-index:251809280;visibility:visible" from="358.05pt,13.8pt" to="370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igMgIAAFcEAAAOAAAAZHJzL2Uyb0RvYy54bWysVMFu2zAMvQ/YPwi6J7ZTJ0uNOsUQJ9uh&#10;6wq0+wBFkmNhsiRISpxg2L+PVNK03S7DMB9kyiKfHh9J39week320gdlTU2LcU6JNNwKZbY1/fa0&#10;Hs0pCZEZwbQ1sqZHGejt4v27m8FVcmI7q4X0BEBMqAZX0y5GV2VZ4J3sWRhbJw0cttb3LMLWbzPh&#10;2QDovc4meT7LBuuF85bLEOBrczqki4TftpLHr20bZCS6psAtptWndYNrtrhh1dYz1yl+psH+gUXP&#10;lIFLL1ANi4zsvPoDqlfc22DbOOa2z2zbKi5TDpBNkf+WzWPHnEy5gDjBXWQK/w+W3+8fPFGipuV0&#10;RolhPRTpThlJ5ldJncGFCpyW5sFjfvxgHt2d5d8DMXbZMbOVieXT0UFggXpmb0JwExzcsRm+WAE+&#10;bBdtkurQ+p60WrnPGIjgIAc5pNocL7WRh0g4fCymkzKHCvLno4xViIBxzof4SdqeoFFTDfQTHtvf&#10;hYiMXlzQ3di10jpVXhsy1PR6OpmmgGC1EniIbsFvN0vtyZ5h76QnpQcnr9283RmRwDrJxOpsR6Y0&#10;2CQmXaJXoJSWFG/rpaBESxgXtE70tMEbIVcgfLZO7fPjOr9ezVfzclROZqtRmTfN6ON6WY5m6+LD&#10;tLlqlsum+Inki7LqlBDSIP/nVi7Kv2uV81CdmvDSzBehsrfoSVEg+/xOpFPZsdI4e6HaWHF88Jgd&#10;7qB7k/N50nA8Xu+T18v/YPELAAD//wMAUEsDBBQABgAIAAAAIQDRdXGW3wAAAAkBAAAPAAAAZHJz&#10;L2Rvd25yZXYueG1sTI/BTsMwDIbvSLxDZCRuLO00WihNJ4RA4oRgQ5N2yxrTljVOSbK18PQYcYCj&#10;f3/6/blcTrYXR/Shc6QgnSUgkGpnOmoUvK4fLq5AhKjJ6N4RKvjEAMvq9KTUhXEjveBxFRvBJRQK&#10;raCNcSikDHWLVoeZG5B49+a81ZFH30jj9cjltpfzJMmk1R3xhVYPeNdivV8drILr9Xjpnv1+s0i7&#10;j+3X/XscHp+iUudn0+0NiIhT/IPhR5/VoWKnnTuQCaJXkKdZyqiCeZ6BYCBfJBzsfgNZlfL/B9U3&#10;AAAA//8DAFBLAQItABQABgAIAAAAIQC2gziS/gAAAOEBAAATAAAAAAAAAAAAAAAAAAAAAABbQ29u&#10;dGVudF9UeXBlc10ueG1sUEsBAi0AFAAGAAgAAAAhADj9If/WAAAAlAEAAAsAAAAAAAAAAAAAAAAA&#10;LwEAAF9yZWxzLy5yZWxzUEsBAi0AFAAGAAgAAAAhABm12KAyAgAAVwQAAA4AAAAAAAAAAAAAAAAA&#10;LgIAAGRycy9lMm9Eb2MueG1sUEsBAi0AFAAGAAgAAAAhANF1cZbfAAAACQEAAA8AAAAAAAAAAAAA&#10;AAAAjAQAAGRycy9kb3ducmV2LnhtbFBLBQYAAAAABAAEAPMAAACYBQAAAAA=&#10;">
            <v:stroke endarrow="block"/>
          </v:line>
        </w:pict>
      </w:r>
      <w:r>
        <w:rPr>
          <w:noProof/>
        </w:rPr>
        <w:pict>
          <v:shape id="Поле 27" o:spid="_x0000_s1050" type="#_x0000_t202" style="position:absolute;margin-left:567.15pt;margin-top:9.55pt;width:90pt;height:56.2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5SPgIAAFsEAAAOAAAAZHJzL2Uyb0RvYy54bWysVF2O0zAQfkfiDpbfadrS0t2o6WrpUoS0&#10;/EgLB5g6TmPheIztNimX4RQ8IXGGHomx0+12Qbwg+mB5OuNvvvlmJvOrrtFsJ51XaAo+Ggw5k0Zg&#10;qcym4J8+rp5dcOYDmBI0GlnwvfT8avH0yby1uRxjjbqUjhGI8XlrC16HYPMs86KWDfgBWmnIWaFr&#10;IJDpNlnpoCX0Rmfj4fBF1qIrrUMhvad/b3onXyT8qpIivK8qLwPTBSduIZ0unet4Zos55BsHtlbi&#10;SAP+gUUDylDSE9QNBGBbp/6AapRw6LEKA4FNhlWlhEw1UDWj4W/V3NVgZaqFxPH2JJP/f7Di3e6D&#10;Y6os+GQ24sxAQ006fDv8PPw4fGfjWRSotT6nuDtLkaF7iR01OhXr7S2Kz54ZXNZgNvLaOWxrCSUR&#10;HMWX2dnTHsdHkHX7FkvKA9uACairXBPVIz0YoVOj9qfmyC4wEVOOJs+HQ3IJ8s3ImE1TCsjvX1vn&#10;w2uJDYuXgjtqfkKH3a0PkQ3k9yExmUetypXSOhlus15qx3ZAg7JKvyP6ozBtWFvwy+l42gvwVwhi&#10;Gsn2WR9BNCrQxGvVFPziFAR5lO2VKekB5AGU7u9EWZujjlG6XsTQrbvUs/EkZogir7Hck7IO+wmn&#10;jaRLje4rZy1Nd8H9ly04yZl+Y6g7l6PJJK5DMibT2ZgMd+5Zn3vACIIqeOCsvy5Dv0Jb69Smpkz9&#10;PBi8po5WKon9wOrInyY49eC4bXFFzu0U9fBNWPwCAAD//wMAUEsDBBQABgAIAAAAIQDA5dzv3gAA&#10;AAwBAAAPAAAAZHJzL2Rvd25yZXYueG1sTI9BT8MwDIXvSPyHyEhcEEtLp7KVphNCAsENBoJr1nht&#10;ReOUJOvKv8flArf37Kfnz+Vmsr0Y0YfOkYJ0kYBAqp3pqFHw9np/uQIRoiaje0eo4BsDbKrTk1IX&#10;xh3pBcdtbASXUCi0gjbGoZAy1C1aHRZuQOLd3nmrI1vfSOP1kcttL6+SJJdWd8QXWj3gXYv15/Zg&#10;FayWj+NHeMqe3+t836/jxfX48OWVOj+bbm9ARJziXxhmfEaHipl27kAmiJ59mi0zzrJapyDmRJbO&#10;k92vykFWpfz/RPUDAAD//wMAUEsBAi0AFAAGAAgAAAAhALaDOJL+AAAA4QEAABMAAAAAAAAAAAAA&#10;AAAAAAAAAFtDb250ZW50X1R5cGVzXS54bWxQSwECLQAUAAYACAAAACEAOP0h/9YAAACUAQAACwAA&#10;AAAAAAAAAAAAAAAvAQAAX3JlbHMvLnJlbHNQSwECLQAUAAYACAAAACEANYmOUj4CAABbBAAADgAA&#10;AAAAAAAAAAAAAAAuAgAAZHJzL2Uyb0RvYy54bWxQSwECLQAUAAYACAAAACEAwOXc794AAAAMAQAA&#10;DwAAAAAAAAAAAAAAAACYBAAAZHJzL2Rvd25yZXYueG1sUEsFBgAAAAAEAAQA8wAAAKMFAAAAAA==&#10;">
            <v:textbox>
              <w:txbxContent>
                <w:p w:rsidR="00606BA1" w:rsidRDefault="00606BA1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управлению муниципальной собственностью и земельным отношениям</w:t>
                  </w:r>
                </w:p>
                <w:p w:rsidR="00606BA1" w:rsidRDefault="00606BA1" w:rsidP="00606B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shape id="Поле 4" o:spid="_x0000_s1051" type="#_x0000_t202" style="position:absolute;margin-left:231.3pt;margin-top:7.5pt;width:126pt;height:37.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nSOwIAAFoEAAAOAAAAZHJzL2Uyb0RvYy54bWysVF2O0zAQfkfiDpbfadIq7W6jpqulSxHS&#10;8iMtHMBxnMTC8RjbbbJchlPsExJn6JEYO91SLfCCyIPl6Yy/mfm+ma6uhk6RvbBOgi7odJJSIjSH&#10;SuqmoJ8+bl9cUuI80xVToEVB74WjV+vnz1a9ycUMWlCVsARBtMt7U9DWe5MnieOt6JibgBEanTXY&#10;jnk0bZNUlvWI3qlklqaLpAdbGQtcOIe/3oxOuo74dS24f1/XTniiCoq1+XjaeJbhTNYrljeWmVby&#10;YxnsH6romNSY9AR1wzwjOyt/g+okt+Cg9hMOXQJ1LbmIPWA30/RJN3ctMyL2guQ4c6LJ/T9Y/m7/&#10;wRJZFTRbLCnRrEORDt8OPw7fDw8kC/z0xuUYdmcw0A8vYUCdY6/O3AL/7IiGTct0I66thb4VrML6&#10;puFlcvZ0xHEBpOzfQoVp2M5DBBpq2wXykA6C6KjT/UkbMXjCQ8pFmqLglHD0ZReL2TyKl7D88bWx&#10;zr8W0JFwKahF7SM62986H6ph+WNISOZAyWorlYqGbcqNsmTPcE628YsNPAlTmvQFXc5n85GAv0Kk&#10;8fsTRCc9DrySXUEvT0EsD7S90lUcR8+kGu9YstJHHgN1I4l+KIcoGZZx1KeE6h6ZtTAOOC4kXlqw&#10;XynpcbgL6r7smBWUqDca1VlOsyxsQzSy+cUMDXvuKc89THOEKqinZLxu/LhBO2Nl02KmcR40XKOi&#10;tYxkB+nHqo714wBHDY7LFjbk3I5Rv/4S1j8BAAD//wMAUEsDBBQABgAIAAAAIQDjCdEy3wAAAAkB&#10;AAAPAAAAZHJzL2Rvd25yZXYueG1sTI/BTsMwEETvSPyDtUhcEHVaQtqGOBVCAsENCoKrG2+TCHsd&#10;bDcNf89yguPOPM3OVJvJWTFiiL0nBfNZBgKp8aanVsHb6/3lCkRMmoy2nlDBN0bY1KcnlS6NP9IL&#10;jtvUCg6hWGoFXUpDKWVsOnQ6zvyAxN7eB6cTn6GVJugjhzsrF1lWSKd74g+dHvCuw+Zze3AKVvnj&#10;+BGfrp7fm2Jv1+liOT58BaXOz6bbGxAJp/QHw299rg41d9r5A5korIK8WBSMsnHNmxhYznMWdgrW&#10;WQayruT/BfUPAAAA//8DAFBLAQItABQABgAIAAAAIQC2gziS/gAAAOEBAAATAAAAAAAAAAAAAAAA&#10;AAAAAABbQ29udGVudF9UeXBlc10ueG1sUEsBAi0AFAAGAAgAAAAhADj9If/WAAAAlAEAAAsAAAAA&#10;AAAAAAAAAAAALwEAAF9yZWxzLy5yZWxzUEsBAi0AFAAGAAgAAAAhAFCJudI7AgAAWgQAAA4AAAAA&#10;AAAAAAAAAAAALgIAAGRycy9lMm9Eb2MueG1sUEsBAi0AFAAGAAgAAAAhAOMJ0TLfAAAACQEAAA8A&#10;AAAAAAAAAAAAAAAAlQQAAGRycy9kb3ducmV2LnhtbFBLBQYAAAAABAAEAPMAAAChBQAAAAA=&#10;">
            <v:textbox>
              <w:txbxContent>
                <w:p w:rsidR="00606BA1" w:rsidRDefault="00026EDF" w:rsidP="00606B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</w:t>
                  </w:r>
                  <w:r w:rsidR="00606BA1">
                    <w:rPr>
                      <w:sz w:val="16"/>
                      <w:szCs w:val="16"/>
                    </w:rPr>
                    <w:t xml:space="preserve"> администрации Кочкуровского муниципального района</w:t>
                  </w:r>
                </w:p>
              </w:txbxContent>
            </v:textbox>
          </v:shape>
        </w:pict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line id="Line 823" o:spid="_x0000_s1055" style="position:absolute;z-index:251778560;visibility:visible" from="549pt,13.05pt" to="56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aZ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MMowU&#10;6aFJG6E4muUPoTqDcSUY1WprQ370pJ7NRtNvDildd0TteWT5cjbgmAWP5I1LuDgDMXbDZ83Ahhy8&#10;jqU6tbYPkFAEdIodOd87wk8eUfiY57NpCn2jN1VCypufsc5/4rpHQaiwBNIRlxw3zgcepLyZhDBK&#10;r4WUsd9SoaHC80k+iQ5OS8GCMpg5u9/V0qIjCRMTn5gUaF6bWX1QLIJ1nLDVVfZESJCRj9XwVkB9&#10;JMchWs8ZRpLDkgTpQk+qEBFyBcJX6TI03+fpfDVbzYpRkU9XoyJtmtHHdV2Mpuvsw6R5aOq6yX4E&#10;8llRdoIxrgL/2wBnxd8NyHWVLqN3H+F7oZK36LGiQPb2jqRjs0N/L5Oy0+y8tSG70HeY2Wh83a+w&#10;FK/v0erXX2D5EwAA//8DAFBLAwQUAAYACAAAACEAaQIaWuAAAAALAQAADwAAAGRycy9kb3ducmV2&#10;LnhtbEyPwU7DMBBE70j8g7VI3KiTgqoQ4lQIqVxaQG1RVW5uvCQR8TqynTb8PVtxgOPMjmbfFPPR&#10;duKIPrSOFKSTBARS5UxLtYL37eImAxGiJqM7R6jgGwPMy8uLQufGnWiNx02sBZdQyLWCJsY+lzJU&#10;DVodJq5H4tun81ZHlr6WxusTl9tOTpNkJq1uiT80usenBquvzWAVrFeLZbZbDmPlP57T1+3b6mUf&#10;MqWur8bHBxARx/gXhjM+o0PJTAc3kAmiY53cZzwmKpjOUhDnRHp7x87h15FlIf9vKH8AAAD//wMA&#10;UEsBAi0AFAAGAAgAAAAhALaDOJL+AAAA4QEAABMAAAAAAAAAAAAAAAAAAAAAAFtDb250ZW50X1R5&#10;cGVzXS54bWxQSwECLQAUAAYACAAAACEAOP0h/9YAAACUAQAACwAAAAAAAAAAAAAAAAAvAQAAX3Jl&#10;bHMvLnJlbHNQSwECLQAUAAYACAAAACEANWA2mSoCAABNBAAADgAAAAAAAAAAAAAAAAAuAgAAZHJz&#10;L2Uyb0RvYy54bWxQSwECLQAUAAYACAAAACEAaQIaWuAAAAALAQAADwAAAAAAAAAAAAAAAACEBAAA&#10;ZHJzL2Rvd25yZXYueG1sUEsFBgAAAAAEAAQA8wAAAJEFAAAAAA==&#10;">
            <v:stroke endarrow="block"/>
          </v:line>
        </w:pict>
      </w:r>
    </w:p>
    <w:p w:rsidR="00606BA1" w:rsidRPr="000250F8" w:rsidRDefault="00086A71" w:rsidP="00606BA1">
      <w:r>
        <w:rPr>
          <w:noProof/>
        </w:rPr>
        <w:pict>
          <v:line id="Line 831" o:spid="_x0000_s1054" style="position:absolute;flip:x;z-index:251748864;visibility:visible" from="358.05pt,.9pt" to="37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ixMgIAAFcEAAAOAAAAZHJzL2Uyb0RvYy54bWysVE2P0zAQvSPxHyzf2yTdpLRR0xVKWjgs&#10;S6VdfoBrO42FY1u227RC/HfG7gcULgiRgzOOZ57fvJnJ4vHYS3Tg1gmtKpyNU4y4opoJtavwl9f1&#10;aIaR80QxIrXiFT5xhx+Xb98sBlPyie60ZNwiAFGuHEyFO+9NmSSOdrwnbqwNV3DYatsTD1u7S5gl&#10;A6D3Mpmk6TQZtGXGasqdg6/N+RAvI37bcuo/t63jHskKAzcfVxvXbViT5YKUO0tMJ+iFBvkHFj0R&#10;Ci69QTXEE7S34g+oXlCrnW79mOo+0W0rKI85QDZZ+ls2Lx0xPOYC4jhzk8n9P1j6fNhYJFiF86LA&#10;SJEeivQkFEezhyyoMxhXglOtNjbkR4/qxTxp+tUhpeuOqB2PLF9PBgJjRHIXEjbOwB3b4ZNm4EP2&#10;Xkepjq3tUSuF+RgCAzjIgY6xNqdbbfjRIwofs2KSp1BBej1KSBkQQpyxzn/gukfBqLAE+hGPHJ6c&#10;hxzA9eoS3JVeCylj5aVCQ4XnxaSIAU5LwcJhcHN2t62lRQcSeic+QRAAu3Ozeq9YBOs4YauL7YmQ&#10;YCMfdfFWgFKS43BbzxlGksO4BOuMKFW4EXIFwhfr3D7f5ul8NVvN8lE+ma5Gedo0o/frOh9N19m7&#10;onlo6rrJvgfyWV52gjGuAv9rK2f537XKZajOTXhr5ptQyT16FAHIXt+RdCx7qPS5Z7aanTY2ZBc6&#10;ALo3Ol8mLYzHr/vo9fN/sPwBAAD//wMAUEsDBBQABgAIAAAAIQAGQmkT3AAAAAcBAAAPAAAAZHJz&#10;L2Rvd25yZXYueG1sTI9BT8JAEIXvJv6HzZh4k20NApZuiTGaeDIChsTb0h3aSne27i60+usduOjx&#10;y3t5802+GGwrjuhD40hBOkpAIJXONFQpeF8/38xAhKjJ6NYRKvjGAIvi8iLXmXE9LfG4ipXgEQqZ&#10;VlDH2GVShrJGq8PIdUic7Zy3OjL6Shqvex63rbxNkom0uiG+UOsOH2ss96uDVXC/7u/cm99vxmnz&#10;9fHz9Bm7l9eo1PXV8DAHEXGIf2U46bM6FOy0dQcyQbQKpukk5SoH/AHn03HCvD2zLHL537/4BQAA&#10;//8DAFBLAQItABQABgAIAAAAIQC2gziS/gAAAOEBAAATAAAAAAAAAAAAAAAAAAAAAABbQ29udGVu&#10;dF9UeXBlc10ueG1sUEsBAi0AFAAGAAgAAAAhADj9If/WAAAAlAEAAAsAAAAAAAAAAAAAAAAALwEA&#10;AF9yZWxzLy5yZWxzUEsBAi0AFAAGAAgAAAAhAF9laLEyAgAAVwQAAA4AAAAAAAAAAAAAAAAALgIA&#10;AGRycy9lMm9Eb2MueG1sUEsBAi0AFAAGAAgAAAAhAAZCaRPcAAAABwEAAA8AAAAAAAAAAAAAAAAA&#10;jAQAAGRycy9kb3ducmV2LnhtbFBLBQYAAAAABAAEAPMAAACVBQAAAAA=&#10;">
            <v:stroke endarrow="block"/>
          </v:line>
        </w:pict>
      </w:r>
      <w:r w:rsidR="00606BA1" w:rsidRPr="000250F8">
        <w:tab/>
      </w:r>
    </w:p>
    <w:p w:rsidR="00606BA1" w:rsidRPr="000250F8" w:rsidRDefault="00086A71" w:rsidP="00606BA1">
      <w:pPr>
        <w:rPr>
          <w:rFonts w:ascii="Arial" w:hAnsi="Arial" w:cs="Arial"/>
        </w:rPr>
      </w:pPr>
      <w:r>
        <w:rPr>
          <w:noProof/>
        </w:rPr>
        <w:pict>
          <v:shape id="Поле 3" o:spid="_x0000_s1052" type="#_x0000_t202" style="position:absolute;margin-left:229.05pt;margin-top:10.35pt;width:128.4pt;height:40.5pt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NuOQIAAFoEAAAOAAAAZHJzL2Uyb0RvYy54bWysVNuO0zAQfUfiHyy/06RX2qjpaulShLRc&#10;pIUPcBynsXA8xnablJ/Zr+AJiW/oJzF2ut1yEQ+IPFiezvjMzDkzXV51jSJ7YZ0EndPhIKVEaA6l&#10;1NucfvyweTanxHmmS6ZAi5wehKNXq6dPlq3JxAhqUKWwBEG0y1qT09p7kyWJ47VomBuAERqdFdiG&#10;eTTtNiktaxG9UckoTWdJC7Y0FrhwDn+96Z10FfGrSnD/rqqc8ETlFGvz8bTxLMKZrJYs21pmaslP&#10;ZbB/qKJhUmPSM9QN84zsrPwNqpHcgoPKDzg0CVSV5CL2gN0M01+6uauZEbEXJMeZM03u/8Hyt/v3&#10;lsgyp5PpmBLNGhTpeH/8fvx2/ErGgZ/WuAzD7gwG+u4FdKhz7NWZW+CfHNGwrpneimtroa0FK7G+&#10;YXiZXDztcVwAKdo3UGIatvMQgbrKNoE8pIMgOup0OGsjOk94SDkbp7M5ujj6ZovpeDSNKVj28NpY&#10;518JaEi45NSi9hGd7W+dD9Ww7CEkJHOgZLmRSkXDbou1smTPcE428Tuh/xSmNGlzuphi7r9DpPH7&#10;E0QjPQ68kk1O5+cglgXaXuoyjqNnUvV3LFnpE4+Bup5E3xVdlGw0CxkCyQWUB2TWQj/guJB4qcF+&#10;oaTF4c6p+7xjVlCiXmtUZzGcTMI2RGMyfT5Cw156iksP0xyhcuop6a9r32/Qzli5rTFTPw8arlHR&#10;SkayH6s61Y8DHDU4LVvYkEs7Rj3+Jax+AAAA//8DAFBLAwQUAAYACAAAACEAmHMGf+AAAAAKAQAA&#10;DwAAAGRycy9kb3ducmV2LnhtbEyPwU7DMBBE70j8g7VIXBC1k4YmDXEqhASiNygIrm68TSLidbDd&#10;NPw95gTH1TzNvK02sxnYhM73liQkCwEMqbG6p1bC2+vDdQHMB0VaDZZQwjd62NTnZ5UqtT3RC067&#10;0LJYQr5UEroQxpJz33RolF/YESlmB+uMCvF0LddOnWK5GXgqxIob1VNc6NSI9x02n7ujkVBkT9OH&#10;3y6f35vVYViHq3x6/HJSXl7Md7fAAs7hD4Zf/agOdXTa2yNpzwYJ2U2RRFRCKnJgEciTbA1sH8ml&#10;SIHXFf//Qv0DAAD//wMAUEsBAi0AFAAGAAgAAAAhALaDOJL+AAAA4QEAABMAAAAAAAAAAAAAAAAA&#10;AAAAAFtDb250ZW50X1R5cGVzXS54bWxQSwECLQAUAAYACAAAACEAOP0h/9YAAACUAQAACwAAAAAA&#10;AAAAAAAAAAAvAQAAX3JlbHMvLnJlbHNQSwECLQAUAAYACAAAACEAhKoDbjkCAABaBAAADgAAAAAA&#10;AAAAAAAAAAAuAgAAZHJzL2Uyb0RvYy54bWxQSwECLQAUAAYACAAAACEAmHMGf+AAAAAKAQAADwAA&#10;AAAAAAAAAAAAAACTBAAAZHJzL2Rvd25yZXYueG1sUEsFBgAAAAAEAAQA8wAAAKAFAAAAAA==&#10;">
            <v:textbox>
              <w:txbxContent>
                <w:p w:rsidR="00606BA1" w:rsidRPr="00745DAB" w:rsidRDefault="003179B2" w:rsidP="00606BA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745DAB">
                    <w:rPr>
                      <w:color w:val="FF0000"/>
                      <w:sz w:val="16"/>
                      <w:szCs w:val="16"/>
                    </w:rPr>
                    <w:t>консультант администрации Кочкуровского муниципального района</w:t>
                  </w:r>
                </w:p>
              </w:txbxContent>
            </v:textbox>
          </v:shape>
        </w:pict>
      </w:r>
    </w:p>
    <w:p w:rsidR="00606BA1" w:rsidRPr="000250F8" w:rsidRDefault="00606BA1" w:rsidP="00606BA1">
      <w:pPr>
        <w:rPr>
          <w:rFonts w:ascii="Arial" w:hAnsi="Arial" w:cs="Arial"/>
        </w:rPr>
      </w:pPr>
    </w:p>
    <w:p w:rsidR="00606BA1" w:rsidRPr="00411CDC" w:rsidRDefault="00086A71" w:rsidP="00606BA1">
      <w:pPr>
        <w:rPr>
          <w:rFonts w:ascii="Arial" w:hAnsi="Arial" w:cs="Arial"/>
        </w:rPr>
      </w:pPr>
      <w:r>
        <w:rPr>
          <w:noProof/>
        </w:rPr>
        <w:pict>
          <v:line id="Line 832" o:spid="_x0000_s1053" style="position:absolute;flip:x;z-index:251752960;visibility:visible" from="360.15pt,12.85pt" to="369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LWMgIAAFc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twMc4x&#10;UqSDIW2E4mg6ykN3euNKCFqqrQ310ZN6MhtNvzuk9LIlas8jy+ezgcQsZCRvUsLGGThj13/RDGLI&#10;wevYqlNjO9RIYT6HxAAO7UCnOJvzfTb85BGFj1lWjFKYIL25ElIGhJBnrPOfuO5QMCosgX7EI8eN&#10;84HRS0gIV3otpIyTlwr1FZ6N83FMcFoKFpwhzNn9biktOpKgnfjE8sDzOszqg2IRrOWEra62J0KC&#10;jXzsi7cCOiU5Dqd1nGEkOVyXYF3oSRVOhFqB8NW6yOfHLJ2tpqtpMSjyyWpQpHU9+LheFoPJOvsw&#10;rkf1cllnPwP5rChbwRhXgf9Nylnxd1K5XqqLCO9ivjcqeYseOwpkb+9IOo49TPqimZ1m560N1QUF&#10;gHpj8PWmhevxeh+jXv4Hi18AAAD//wMAUEsDBBQABgAIAAAAIQBjifFN3wAAAAkBAAAPAAAAZHJz&#10;L2Rvd25yZXYueG1sTI/BTsMwDIbvSLxDZCRuLF3H6ChNJ4RA4oRgmyZxyxrTljVOSbK18PQYcYCj&#10;f3/6/blYjrYTR/ShdaRgOklAIFXOtFQr2KwfLhYgQtRkdOcIFXxigGV5elLo3LiBXvC4irXgEgq5&#10;VtDE2OdShqpBq8PE9Ui8e3Pe6sijr6XxeuBy28k0Sa6k1S3xhUb3eNdgtV8drILr9TB3z36/vZy2&#10;H69f9++xf3yKSp2fjbc3ICKO8Q+GH31Wh5Kddu5AJohOQZYmM0YVpPMMBAPZbMHB7jeQZSH/f1B+&#10;AwAA//8DAFBLAQItABQABgAIAAAAIQC2gziS/gAAAOEBAAATAAAAAAAAAAAAAAAAAAAAAABbQ29u&#10;dGVudF9UeXBlc10ueG1sUEsBAi0AFAAGAAgAAAAhADj9If/WAAAAlAEAAAsAAAAAAAAAAAAAAAAA&#10;LwEAAF9yZWxzLy5yZWxzUEsBAi0AFAAGAAgAAAAhAHcNItYyAgAAVwQAAA4AAAAAAAAAAAAAAAAA&#10;LgIAAGRycy9lMm9Eb2MueG1sUEsBAi0AFAAGAAgAAAAhAGOJ8U3fAAAACQEAAA8AAAAAAAAAAAAA&#10;AAAAjAQAAGRycy9kb3ducmV2LnhtbFBLBQYAAAAABAAEAPMAAACYBQAAAAA=&#10;">
            <v:stroke endarrow="block"/>
          </v:line>
        </w:pict>
      </w:r>
    </w:p>
    <w:p w:rsidR="00606BA1" w:rsidRPr="00411CDC" w:rsidRDefault="00606BA1" w:rsidP="00606BA1"/>
    <w:p w:rsidR="00880C05" w:rsidRDefault="00880C05" w:rsidP="00606BA1">
      <w:pPr>
        <w:jc w:val="center"/>
      </w:pPr>
    </w:p>
    <w:sectPr w:rsidR="00880C05" w:rsidSect="00880C05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2494"/>
    <w:rsid w:val="000250F8"/>
    <w:rsid w:val="00026EDF"/>
    <w:rsid w:val="00086A71"/>
    <w:rsid w:val="0014471B"/>
    <w:rsid w:val="001733C4"/>
    <w:rsid w:val="001B0407"/>
    <w:rsid w:val="001B68A3"/>
    <w:rsid w:val="00240ABB"/>
    <w:rsid w:val="00296DC7"/>
    <w:rsid w:val="002C4391"/>
    <w:rsid w:val="002D0757"/>
    <w:rsid w:val="003179B2"/>
    <w:rsid w:val="00383826"/>
    <w:rsid w:val="003C3311"/>
    <w:rsid w:val="00454F92"/>
    <w:rsid w:val="004A19B6"/>
    <w:rsid w:val="004B40A0"/>
    <w:rsid w:val="00592A9C"/>
    <w:rsid w:val="005E6940"/>
    <w:rsid w:val="00606BA1"/>
    <w:rsid w:val="0067400A"/>
    <w:rsid w:val="006800EB"/>
    <w:rsid w:val="006C04DF"/>
    <w:rsid w:val="00724B0C"/>
    <w:rsid w:val="00741EC6"/>
    <w:rsid w:val="00745DAB"/>
    <w:rsid w:val="007A5DF3"/>
    <w:rsid w:val="00825D72"/>
    <w:rsid w:val="00850B48"/>
    <w:rsid w:val="00880C05"/>
    <w:rsid w:val="008E3CEA"/>
    <w:rsid w:val="00904796"/>
    <w:rsid w:val="00930676"/>
    <w:rsid w:val="009C0BE7"/>
    <w:rsid w:val="009E2328"/>
    <w:rsid w:val="00A42FC6"/>
    <w:rsid w:val="00A452EC"/>
    <w:rsid w:val="00A60C31"/>
    <w:rsid w:val="00A77B28"/>
    <w:rsid w:val="00A92605"/>
    <w:rsid w:val="00B379E0"/>
    <w:rsid w:val="00BA3CD1"/>
    <w:rsid w:val="00BC1EFE"/>
    <w:rsid w:val="00BF2494"/>
    <w:rsid w:val="00C14000"/>
    <w:rsid w:val="00CC5E8C"/>
    <w:rsid w:val="00CD5A47"/>
    <w:rsid w:val="00CE056A"/>
    <w:rsid w:val="00CF3352"/>
    <w:rsid w:val="00D44F21"/>
    <w:rsid w:val="00D67E3B"/>
    <w:rsid w:val="00D7206E"/>
    <w:rsid w:val="00DE1199"/>
    <w:rsid w:val="00DF7C2F"/>
    <w:rsid w:val="00E5166A"/>
    <w:rsid w:val="00E851E4"/>
    <w:rsid w:val="00ED2558"/>
    <w:rsid w:val="00ED5C5A"/>
    <w:rsid w:val="00F00C7D"/>
    <w:rsid w:val="00F40D8A"/>
    <w:rsid w:val="00F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Прямая со стрелкой 12"/>
      </o:rules>
    </o:shapelayout>
  </w:shapeDefaults>
  <w:decimalSymbol w:val=","/>
  <w:listSeparator w:val=";"/>
  <w15:docId w15:val="{B7988B2B-12BC-4530-8551-9B881376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2020-02-21T07:15:00Z</cp:lastPrinted>
  <dcterms:created xsi:type="dcterms:W3CDTF">2023-02-28T09:53:00Z</dcterms:created>
  <dcterms:modified xsi:type="dcterms:W3CDTF">2023-03-30T12:14:00Z</dcterms:modified>
</cp:coreProperties>
</file>