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74D8" w14:textId="3D9228D8" w:rsidR="00542844" w:rsidRPr="0051367E" w:rsidRDefault="00542844" w:rsidP="00DB3B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1367E">
        <w:rPr>
          <w:rFonts w:ascii="Arial" w:hAnsi="Arial" w:cs="Arial"/>
          <w:b/>
          <w:caps/>
          <w:sz w:val="32"/>
          <w:szCs w:val="32"/>
        </w:rPr>
        <w:t>РЕСПУБЛИКА МОРДОВИЯ</w:t>
      </w:r>
    </w:p>
    <w:p w14:paraId="463356EA" w14:textId="77777777" w:rsidR="00542844" w:rsidRPr="0051367E" w:rsidRDefault="00542844" w:rsidP="00DB3B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1367E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14:paraId="3A9A1DAF" w14:textId="77777777" w:rsidR="00542844" w:rsidRPr="0051367E" w:rsidRDefault="00542844" w:rsidP="00DB3B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1367E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14:paraId="472928EB" w14:textId="5A850EB5" w:rsidR="00DB3BFC" w:rsidRPr="0051367E" w:rsidRDefault="00DB3BFC" w:rsidP="00DB3B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1367E">
        <w:rPr>
          <w:rFonts w:ascii="Arial" w:hAnsi="Arial" w:cs="Arial"/>
          <w:b/>
          <w:caps/>
          <w:sz w:val="32"/>
          <w:szCs w:val="32"/>
        </w:rPr>
        <w:t>РЕСПУБЛИКи МОРДОВИЯ</w:t>
      </w:r>
    </w:p>
    <w:p w14:paraId="457191C6" w14:textId="77777777" w:rsidR="00542844" w:rsidRPr="0051367E" w:rsidRDefault="00542844" w:rsidP="00DB3B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1367E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14:paraId="30F2328C" w14:textId="77777777" w:rsidR="00542844" w:rsidRPr="0051367E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14:paraId="5689E1A0" w14:textId="77777777" w:rsidR="00542844" w:rsidRPr="0051367E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1367E">
        <w:rPr>
          <w:rFonts w:ascii="Arial" w:hAnsi="Arial" w:cs="Arial"/>
          <w:b/>
          <w:caps/>
          <w:sz w:val="32"/>
          <w:szCs w:val="32"/>
        </w:rPr>
        <w:t>РЕШЕНИЕ</w:t>
      </w:r>
    </w:p>
    <w:p w14:paraId="02A19CE2" w14:textId="0236738B" w:rsidR="00542844" w:rsidRPr="0051367E" w:rsidRDefault="00C377AA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03.02.</w:t>
      </w:r>
      <w:r w:rsidR="00542844" w:rsidRPr="0051367E">
        <w:rPr>
          <w:rFonts w:ascii="Arial" w:hAnsi="Arial" w:cs="Arial"/>
          <w:b/>
          <w:sz w:val="32"/>
          <w:szCs w:val="32"/>
        </w:rPr>
        <w:t>202</w:t>
      </w:r>
      <w:r w:rsidR="00635C67" w:rsidRPr="0051367E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 № 108</w:t>
      </w:r>
      <w:bookmarkStart w:id="0" w:name="_GoBack"/>
      <w:bookmarkEnd w:id="0"/>
    </w:p>
    <w:p w14:paraId="0D0C30D8" w14:textId="77777777" w:rsidR="00542844" w:rsidRPr="0051367E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14:paraId="27BA7E6D" w14:textId="6CAC9468" w:rsidR="00051EE4" w:rsidRPr="0051367E" w:rsidRDefault="00C67EF7" w:rsidP="00C67EF7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51367E">
        <w:rPr>
          <w:rFonts w:ascii="Arial" w:hAnsi="Arial" w:cs="Arial"/>
          <w:b/>
          <w:smallCaps/>
          <w:sz w:val="32"/>
          <w:szCs w:val="32"/>
        </w:rPr>
        <w:t xml:space="preserve">О </w:t>
      </w:r>
      <w:r w:rsidR="00635C67" w:rsidRPr="0051367E">
        <w:rPr>
          <w:rFonts w:ascii="Arial" w:hAnsi="Arial" w:cs="Arial"/>
          <w:b/>
          <w:smallCaps/>
          <w:sz w:val="32"/>
          <w:szCs w:val="32"/>
        </w:rPr>
        <w:t>ВОЛОНТЕРСКОЙ ДЕЯТЕЛЬНОСТИ</w:t>
      </w:r>
      <w:r w:rsidR="00E00EBD" w:rsidRPr="0051367E">
        <w:rPr>
          <w:rFonts w:ascii="Arial" w:hAnsi="Arial" w:cs="Arial"/>
          <w:b/>
          <w:smallCaps/>
          <w:sz w:val="32"/>
          <w:szCs w:val="32"/>
        </w:rPr>
        <w:t xml:space="preserve"> НАСЕЛЕНИЯ В ПОДДЕРЖКУ УЧАСТНИКОВ СВО И ЧЛЕНОВ ИХ СЕМЕЙ</w:t>
      </w:r>
      <w:r w:rsidR="00635C67" w:rsidRPr="0051367E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14:paraId="3890EFA9" w14:textId="77777777" w:rsidR="00542844" w:rsidRPr="0051367E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14:paraId="5A72A6F0" w14:textId="40E03BED" w:rsidR="00542844" w:rsidRPr="0051367E" w:rsidRDefault="00C67EF7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1367E">
        <w:rPr>
          <w:rFonts w:ascii="Arial" w:hAnsi="Arial" w:cs="Arial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Кочкуровского муниципального района, </w:t>
      </w:r>
      <w:r w:rsidR="00542844" w:rsidRPr="0051367E">
        <w:rPr>
          <w:rFonts w:ascii="Arial" w:hAnsi="Arial" w:cs="Arial"/>
        </w:rPr>
        <w:t xml:space="preserve">Совет депутатов Кочкуровского муниципального района </w:t>
      </w:r>
      <w:r w:rsidR="00DB3BFC" w:rsidRPr="0051367E">
        <w:rPr>
          <w:rFonts w:ascii="Arial" w:hAnsi="Arial" w:cs="Arial"/>
        </w:rPr>
        <w:t xml:space="preserve">седьмого созыва </w:t>
      </w:r>
      <w:r w:rsidR="00542844" w:rsidRPr="0051367E">
        <w:rPr>
          <w:rFonts w:ascii="Arial" w:hAnsi="Arial" w:cs="Arial"/>
        </w:rPr>
        <w:t>РЕШИЛ:</w:t>
      </w:r>
    </w:p>
    <w:p w14:paraId="78515F88" w14:textId="38CF5A93" w:rsidR="00E00EBD" w:rsidRPr="0051367E" w:rsidRDefault="00051EE4" w:rsidP="00051EE4">
      <w:pPr>
        <w:jc w:val="both"/>
        <w:rPr>
          <w:rFonts w:ascii="Arial" w:hAnsi="Arial" w:cs="Arial"/>
        </w:rPr>
      </w:pPr>
      <w:r w:rsidRPr="0051367E">
        <w:rPr>
          <w:rFonts w:ascii="Arial" w:hAnsi="Arial" w:cs="Arial"/>
        </w:rPr>
        <w:t xml:space="preserve">        1. Принять к сведению информацию</w:t>
      </w:r>
      <w:r w:rsidR="00E00EBD" w:rsidRPr="0051367E">
        <w:rPr>
          <w:rFonts w:ascii="Arial" w:hAnsi="Arial" w:cs="Arial"/>
        </w:rPr>
        <w:t xml:space="preserve"> кандидата исторических наук, преподавателя МГУ им. Н.П. Огарева</w:t>
      </w:r>
      <w:r w:rsidR="00CE49CA" w:rsidRPr="0051367E">
        <w:rPr>
          <w:rFonts w:ascii="Arial" w:hAnsi="Arial" w:cs="Arial"/>
        </w:rPr>
        <w:t>,</w:t>
      </w:r>
      <w:r w:rsidRPr="0051367E">
        <w:rPr>
          <w:rFonts w:ascii="Arial" w:hAnsi="Arial" w:cs="Arial"/>
        </w:rPr>
        <w:t xml:space="preserve"> </w:t>
      </w:r>
      <w:r w:rsidR="00635C67" w:rsidRPr="0051367E">
        <w:rPr>
          <w:rFonts w:ascii="Arial" w:hAnsi="Arial" w:cs="Arial"/>
        </w:rPr>
        <w:t>волонтер</w:t>
      </w:r>
      <w:r w:rsidR="00E00EBD" w:rsidRPr="0051367E">
        <w:rPr>
          <w:rFonts w:ascii="Arial" w:hAnsi="Arial" w:cs="Arial"/>
        </w:rPr>
        <w:t>а</w:t>
      </w:r>
      <w:r w:rsidR="00635C67" w:rsidRPr="0051367E">
        <w:rPr>
          <w:rFonts w:ascii="Arial" w:hAnsi="Arial" w:cs="Arial"/>
        </w:rPr>
        <w:t xml:space="preserve"> Л</w:t>
      </w:r>
      <w:r w:rsidR="003749D6" w:rsidRPr="0051367E">
        <w:rPr>
          <w:rFonts w:ascii="Arial" w:hAnsi="Arial" w:cs="Arial"/>
        </w:rPr>
        <w:t>е</w:t>
      </w:r>
      <w:r w:rsidR="00635C67" w:rsidRPr="0051367E">
        <w:rPr>
          <w:rFonts w:ascii="Arial" w:hAnsi="Arial" w:cs="Arial"/>
        </w:rPr>
        <w:t xml:space="preserve">зиной Елены Петровны </w:t>
      </w:r>
      <w:r w:rsidR="00E00EBD" w:rsidRPr="0051367E">
        <w:rPr>
          <w:rFonts w:ascii="Arial" w:hAnsi="Arial" w:cs="Arial"/>
        </w:rPr>
        <w:t>о волонтерской деятельности населения в поддержку участников СВО и членов их семей.</w:t>
      </w:r>
    </w:p>
    <w:p w14:paraId="417E31E2" w14:textId="1917104D" w:rsidR="00051EE4" w:rsidRPr="0051367E" w:rsidRDefault="00635C67" w:rsidP="00051EE4">
      <w:pPr>
        <w:jc w:val="both"/>
        <w:rPr>
          <w:rFonts w:ascii="Arial" w:hAnsi="Arial" w:cs="Arial"/>
        </w:rPr>
      </w:pPr>
      <w:r w:rsidRPr="0051367E">
        <w:rPr>
          <w:rFonts w:ascii="Arial" w:hAnsi="Arial" w:cs="Arial"/>
        </w:rPr>
        <w:t xml:space="preserve">   </w:t>
      </w:r>
      <w:r w:rsidR="00051EE4" w:rsidRPr="0051367E">
        <w:rPr>
          <w:rFonts w:ascii="Arial" w:hAnsi="Arial" w:cs="Arial"/>
        </w:rPr>
        <w:t xml:space="preserve">     2. </w:t>
      </w:r>
      <w:r w:rsidRPr="0051367E">
        <w:rPr>
          <w:rFonts w:ascii="Arial" w:hAnsi="Arial" w:cs="Arial"/>
        </w:rPr>
        <w:t xml:space="preserve">Рекомендовать органам </w:t>
      </w:r>
      <w:r w:rsidR="00ED25C9" w:rsidRPr="0051367E">
        <w:rPr>
          <w:rFonts w:ascii="Arial" w:hAnsi="Arial" w:cs="Arial"/>
        </w:rPr>
        <w:t>местного самоуправления Кочкуровского муниципального района, предприятиям и организациям, крестьянско-фермерским хозяйствам, с</w:t>
      </w:r>
      <w:r w:rsidR="00051EE4" w:rsidRPr="0051367E">
        <w:rPr>
          <w:rFonts w:ascii="Arial" w:hAnsi="Arial" w:cs="Arial"/>
        </w:rPr>
        <w:t xml:space="preserve">убъектам малого и среднего предпринимательства, осуществляющим свою деятельность на территории Кочкуровского муниципального района, </w:t>
      </w:r>
      <w:r w:rsidR="00ED25C9" w:rsidRPr="0051367E">
        <w:rPr>
          <w:rFonts w:ascii="Arial" w:hAnsi="Arial" w:cs="Arial"/>
        </w:rPr>
        <w:t xml:space="preserve">оказывать всестороннюю помощь волонтерскому движению, активизировать работу по поддержке </w:t>
      </w:r>
      <w:r w:rsidR="00E00EBD" w:rsidRPr="0051367E">
        <w:rPr>
          <w:rFonts w:ascii="Arial" w:hAnsi="Arial" w:cs="Arial"/>
        </w:rPr>
        <w:t>участников СВО и членов их семей</w:t>
      </w:r>
      <w:r w:rsidR="00ED25C9" w:rsidRPr="0051367E">
        <w:rPr>
          <w:rFonts w:ascii="Arial" w:hAnsi="Arial" w:cs="Arial"/>
        </w:rPr>
        <w:t>.</w:t>
      </w:r>
      <w:r w:rsidR="00051EE4" w:rsidRPr="0051367E">
        <w:rPr>
          <w:rFonts w:ascii="Arial" w:hAnsi="Arial" w:cs="Arial"/>
        </w:rPr>
        <w:t xml:space="preserve"> </w:t>
      </w:r>
    </w:p>
    <w:p w14:paraId="214C785B" w14:textId="4BDD82BC" w:rsidR="00051EE4" w:rsidRPr="0051367E" w:rsidRDefault="00051EE4" w:rsidP="00CE49CA">
      <w:pPr>
        <w:ind w:firstLine="567"/>
        <w:jc w:val="both"/>
        <w:rPr>
          <w:rFonts w:ascii="Arial" w:hAnsi="Arial" w:cs="Arial"/>
        </w:rPr>
      </w:pPr>
      <w:r w:rsidRPr="0051367E">
        <w:rPr>
          <w:rFonts w:ascii="Arial" w:hAnsi="Arial" w:cs="Arial"/>
        </w:rPr>
        <w:t>3. Настоящее решение вступает в силу после его подписания.</w:t>
      </w:r>
    </w:p>
    <w:p w14:paraId="0DB1F8F4" w14:textId="77777777" w:rsidR="00542844" w:rsidRPr="0051367E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02E37A6" w14:textId="77777777" w:rsidR="00CE49CA" w:rsidRPr="0051367E" w:rsidRDefault="00CE49CA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C194BB2" w14:textId="77777777" w:rsidR="00CE49CA" w:rsidRPr="0051367E" w:rsidRDefault="00CE49CA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FA85D76" w14:textId="77777777" w:rsidR="00542844" w:rsidRPr="0051367E" w:rsidRDefault="00542844" w:rsidP="00542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167A3D" w14:textId="77777777" w:rsidR="00542844" w:rsidRPr="0051367E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1367E">
        <w:rPr>
          <w:rFonts w:ascii="Arial" w:hAnsi="Arial" w:cs="Arial"/>
        </w:rPr>
        <w:t xml:space="preserve">Председатель Совета депутатов </w:t>
      </w:r>
    </w:p>
    <w:p w14:paraId="6E5C7875" w14:textId="77777777" w:rsidR="00542844" w:rsidRPr="0051367E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1367E">
        <w:rPr>
          <w:rFonts w:ascii="Arial" w:hAnsi="Arial" w:cs="Arial"/>
        </w:rPr>
        <w:t>Кочкуровского муниципального района</w:t>
      </w:r>
    </w:p>
    <w:p w14:paraId="6C861BE9" w14:textId="035DE0AF" w:rsidR="00542844" w:rsidRPr="0051367E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1367E">
        <w:rPr>
          <w:rFonts w:ascii="Arial" w:hAnsi="Arial" w:cs="Arial"/>
        </w:rPr>
        <w:t>С.Б.</w:t>
      </w:r>
      <w:r w:rsidR="00CE49CA" w:rsidRPr="0051367E">
        <w:rPr>
          <w:rFonts w:ascii="Arial" w:hAnsi="Arial" w:cs="Arial"/>
        </w:rPr>
        <w:t xml:space="preserve"> </w:t>
      </w:r>
      <w:r w:rsidRPr="0051367E">
        <w:rPr>
          <w:rFonts w:ascii="Arial" w:hAnsi="Arial" w:cs="Arial"/>
        </w:rPr>
        <w:t>Барашкин</w:t>
      </w:r>
    </w:p>
    <w:p w14:paraId="6FE999C6" w14:textId="77777777" w:rsidR="00842B4D" w:rsidRPr="00AC7A7D" w:rsidRDefault="00842B4D" w:rsidP="00842B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42B4D" w:rsidRPr="00AC7A7D" w:rsidSect="00630639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A"/>
    <w:rsid w:val="00051EE4"/>
    <w:rsid w:val="00165B08"/>
    <w:rsid w:val="001A29AA"/>
    <w:rsid w:val="00212A10"/>
    <w:rsid w:val="002C540C"/>
    <w:rsid w:val="002E1E4D"/>
    <w:rsid w:val="003749D6"/>
    <w:rsid w:val="00393A4A"/>
    <w:rsid w:val="0045222D"/>
    <w:rsid w:val="00461143"/>
    <w:rsid w:val="0051367E"/>
    <w:rsid w:val="00542844"/>
    <w:rsid w:val="00630639"/>
    <w:rsid w:val="00635C67"/>
    <w:rsid w:val="00795E66"/>
    <w:rsid w:val="00842B4D"/>
    <w:rsid w:val="0093639F"/>
    <w:rsid w:val="00A113B4"/>
    <w:rsid w:val="00A61EE7"/>
    <w:rsid w:val="00AC7A7D"/>
    <w:rsid w:val="00B247AB"/>
    <w:rsid w:val="00B76A50"/>
    <w:rsid w:val="00C36E5B"/>
    <w:rsid w:val="00C377AA"/>
    <w:rsid w:val="00C67EF7"/>
    <w:rsid w:val="00CE49CA"/>
    <w:rsid w:val="00CE5B10"/>
    <w:rsid w:val="00D27629"/>
    <w:rsid w:val="00D60C9C"/>
    <w:rsid w:val="00DB3BFC"/>
    <w:rsid w:val="00E00EBD"/>
    <w:rsid w:val="00E66CAF"/>
    <w:rsid w:val="00ED25C9"/>
    <w:rsid w:val="00F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7E4"/>
  <w15:docId w15:val="{85F61469-CB21-4363-B3A6-D85FD9E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3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2023-01-23T11:39:00Z</cp:lastPrinted>
  <dcterms:created xsi:type="dcterms:W3CDTF">2024-01-30T06:09:00Z</dcterms:created>
  <dcterms:modified xsi:type="dcterms:W3CDTF">2024-02-06T07:14:00Z</dcterms:modified>
</cp:coreProperties>
</file>