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1B" w:rsidRPr="009D221B" w:rsidRDefault="009D221B" w:rsidP="009D221B">
      <w:pPr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D221B">
        <w:rPr>
          <w:rFonts w:ascii="TimesNewRomanPSMT" w:hAnsi="TimesNewRomanPSMT" w:cs="TimesNewRomanPSMT"/>
          <w:color w:val="000000"/>
          <w:sz w:val="28"/>
          <w:szCs w:val="28"/>
        </w:rPr>
        <w:t>Акционерное общество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D221B">
        <w:rPr>
          <w:rFonts w:ascii="TimesNewRomanPSMT" w:hAnsi="TimesNewRomanPSMT" w:cs="TimesNewRomanPSMT"/>
          <w:color w:val="000000"/>
          <w:sz w:val="28"/>
          <w:szCs w:val="28"/>
        </w:rPr>
        <w:t>«Производственная фирма «СКБ Контур» приглашает принять участие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D221B">
        <w:rPr>
          <w:rFonts w:ascii="TimesNewRomanPSMT" w:hAnsi="TimesNewRomanPSMT" w:cs="TimesNewRomanPSMT"/>
          <w:color w:val="000000"/>
          <w:sz w:val="28"/>
          <w:szCs w:val="28"/>
        </w:rPr>
        <w:t>вебинаре</w:t>
      </w:r>
      <w:proofErr w:type="spellEnd"/>
      <w:r w:rsidRPr="009D221B">
        <w:rPr>
          <w:rFonts w:ascii="TimesNewRomanPSMT" w:hAnsi="TimesNewRomanPSMT" w:cs="TimesNewRomanPSMT"/>
          <w:color w:val="000000"/>
          <w:sz w:val="28"/>
          <w:szCs w:val="28"/>
        </w:rPr>
        <w:t xml:space="preserve"> - </w:t>
      </w:r>
      <w:r w:rsidRPr="0027266C">
        <w:rPr>
          <w:rFonts w:ascii="TimesNewRomanPSMT" w:hAnsi="TimesNewRomanPSMT" w:cs="TimesNewRomanPSMT"/>
          <w:b/>
          <w:color w:val="000000"/>
          <w:sz w:val="28"/>
          <w:szCs w:val="28"/>
        </w:rPr>
        <w:t>«Формула ритейла: от производства до поставки на полку»</w:t>
      </w:r>
      <w:r w:rsidRPr="009D221B">
        <w:rPr>
          <w:rFonts w:ascii="TimesNewRomanPSMT" w:hAnsi="TimesNewRomanPSMT" w:cs="TimesNewRomanPSMT"/>
          <w:color w:val="000000"/>
          <w:sz w:val="28"/>
          <w:szCs w:val="28"/>
        </w:rPr>
        <w:t xml:space="preserve">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D221B">
        <w:rPr>
          <w:rFonts w:ascii="TimesNewRomanPSMT" w:hAnsi="TimesNewRomanPSMT" w:cs="TimesNewRomanPSMT"/>
          <w:color w:val="000000"/>
          <w:sz w:val="28"/>
          <w:szCs w:val="28"/>
        </w:rPr>
        <w:t xml:space="preserve">онлайн-формате </w:t>
      </w:r>
      <w:r w:rsidRPr="009D221B">
        <w:rPr>
          <w:rFonts w:ascii="TimesNewRomanPSMT" w:hAnsi="TimesNewRomanPSMT" w:cs="TimesNewRomanPSMT"/>
          <w:b/>
          <w:color w:val="000000"/>
          <w:sz w:val="28"/>
          <w:szCs w:val="28"/>
        </w:rPr>
        <w:t>13 сентября 2023г. в 10:00</w:t>
      </w:r>
      <w:r w:rsidRPr="009D221B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9D221B" w:rsidRPr="009D221B" w:rsidRDefault="009D221B" w:rsidP="009D221B">
      <w:pPr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9D221B">
        <w:rPr>
          <w:rFonts w:ascii="TimesNewRomanPSMT" w:hAnsi="TimesNewRomanPSMT" w:cs="TimesNewRomanPSMT"/>
          <w:color w:val="000000"/>
          <w:sz w:val="28"/>
          <w:szCs w:val="28"/>
        </w:rPr>
        <w:t>Участие бесплатное. Посмотреть программу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9D221B">
        <w:rPr>
          <w:rFonts w:ascii="TimesNewRomanPSMT" w:hAnsi="TimesNewRomanPSMT" w:cs="TimesNewRomanPSMT"/>
          <w:color w:val="000000"/>
          <w:sz w:val="28"/>
          <w:szCs w:val="28"/>
        </w:rPr>
        <w:t>спикеров, зарегистрироваться на мероприятие можно на сайте:</w:t>
      </w:r>
    </w:p>
    <w:p w:rsidR="00211F67" w:rsidRPr="009D221B" w:rsidRDefault="009D221B" w:rsidP="009D221B">
      <w:pPr>
        <w:ind w:firstLine="709"/>
        <w:jc w:val="both"/>
        <w:rPr>
          <w:b/>
        </w:rPr>
      </w:pPr>
      <w:r w:rsidRPr="009D221B">
        <w:rPr>
          <w:rFonts w:ascii="TimesNewRomanPSMT" w:hAnsi="TimesNewRomanPSMT" w:cs="TimesNewRomanPSMT"/>
          <w:b/>
          <w:color w:val="000000"/>
          <w:sz w:val="28"/>
          <w:szCs w:val="28"/>
        </w:rPr>
        <w:t>https://kontur.ru/s/43pnj8ch .</w:t>
      </w:r>
    </w:p>
    <w:sectPr w:rsidR="00211F67" w:rsidRPr="009D221B" w:rsidSect="009D22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AB"/>
    <w:rsid w:val="00004694"/>
    <w:rsid w:val="0002103D"/>
    <w:rsid w:val="00050390"/>
    <w:rsid w:val="000549D8"/>
    <w:rsid w:val="000553A8"/>
    <w:rsid w:val="00056D7E"/>
    <w:rsid w:val="000702F7"/>
    <w:rsid w:val="000733F0"/>
    <w:rsid w:val="000D1179"/>
    <w:rsid w:val="000F7801"/>
    <w:rsid w:val="00127C18"/>
    <w:rsid w:val="0013230F"/>
    <w:rsid w:val="00190E08"/>
    <w:rsid w:val="001B640F"/>
    <w:rsid w:val="001B64EB"/>
    <w:rsid w:val="001B6A86"/>
    <w:rsid w:val="00211F67"/>
    <w:rsid w:val="0022523F"/>
    <w:rsid w:val="00257884"/>
    <w:rsid w:val="0027266C"/>
    <w:rsid w:val="0027327D"/>
    <w:rsid w:val="002823E8"/>
    <w:rsid w:val="002838BC"/>
    <w:rsid w:val="0028450D"/>
    <w:rsid w:val="002A48E1"/>
    <w:rsid w:val="002C3713"/>
    <w:rsid w:val="002C393B"/>
    <w:rsid w:val="002F538D"/>
    <w:rsid w:val="002F7554"/>
    <w:rsid w:val="003176BB"/>
    <w:rsid w:val="0034317E"/>
    <w:rsid w:val="003A641E"/>
    <w:rsid w:val="003B7B44"/>
    <w:rsid w:val="004169C3"/>
    <w:rsid w:val="00417396"/>
    <w:rsid w:val="0045782E"/>
    <w:rsid w:val="004B18FF"/>
    <w:rsid w:val="004B665F"/>
    <w:rsid w:val="004F5FC7"/>
    <w:rsid w:val="00513DB4"/>
    <w:rsid w:val="005210F9"/>
    <w:rsid w:val="005267A9"/>
    <w:rsid w:val="00527D0C"/>
    <w:rsid w:val="00542203"/>
    <w:rsid w:val="00554B8B"/>
    <w:rsid w:val="00566104"/>
    <w:rsid w:val="00575D1F"/>
    <w:rsid w:val="005828DC"/>
    <w:rsid w:val="005A2D5A"/>
    <w:rsid w:val="005D7683"/>
    <w:rsid w:val="0060300A"/>
    <w:rsid w:val="00604E5B"/>
    <w:rsid w:val="00615524"/>
    <w:rsid w:val="00633902"/>
    <w:rsid w:val="00640370"/>
    <w:rsid w:val="00694CF3"/>
    <w:rsid w:val="006A1238"/>
    <w:rsid w:val="006B2DF7"/>
    <w:rsid w:val="006B3C7A"/>
    <w:rsid w:val="006E51E8"/>
    <w:rsid w:val="00707ECC"/>
    <w:rsid w:val="00721203"/>
    <w:rsid w:val="007216AD"/>
    <w:rsid w:val="007323CF"/>
    <w:rsid w:val="007517F3"/>
    <w:rsid w:val="00751A82"/>
    <w:rsid w:val="00762CD1"/>
    <w:rsid w:val="007C5035"/>
    <w:rsid w:val="007D3FFF"/>
    <w:rsid w:val="0080514D"/>
    <w:rsid w:val="008465AD"/>
    <w:rsid w:val="00860A3D"/>
    <w:rsid w:val="00890C49"/>
    <w:rsid w:val="008915E1"/>
    <w:rsid w:val="008D3270"/>
    <w:rsid w:val="008D3D86"/>
    <w:rsid w:val="008E1436"/>
    <w:rsid w:val="009274D6"/>
    <w:rsid w:val="00980D2B"/>
    <w:rsid w:val="00985670"/>
    <w:rsid w:val="009A6F0A"/>
    <w:rsid w:val="009B045B"/>
    <w:rsid w:val="009D1935"/>
    <w:rsid w:val="009D221B"/>
    <w:rsid w:val="00A00482"/>
    <w:rsid w:val="00A12D8F"/>
    <w:rsid w:val="00A17CAB"/>
    <w:rsid w:val="00A341BE"/>
    <w:rsid w:val="00A374DE"/>
    <w:rsid w:val="00A66B79"/>
    <w:rsid w:val="00A71586"/>
    <w:rsid w:val="00A71A01"/>
    <w:rsid w:val="00A81CE8"/>
    <w:rsid w:val="00AA4B69"/>
    <w:rsid w:val="00AB5E5E"/>
    <w:rsid w:val="00B031C9"/>
    <w:rsid w:val="00B27FCF"/>
    <w:rsid w:val="00B44EBF"/>
    <w:rsid w:val="00B54E46"/>
    <w:rsid w:val="00B5615D"/>
    <w:rsid w:val="00B57DF9"/>
    <w:rsid w:val="00B639C8"/>
    <w:rsid w:val="00B9102E"/>
    <w:rsid w:val="00B95733"/>
    <w:rsid w:val="00BE034B"/>
    <w:rsid w:val="00C00855"/>
    <w:rsid w:val="00C30C69"/>
    <w:rsid w:val="00C70194"/>
    <w:rsid w:val="00C82700"/>
    <w:rsid w:val="00C9631D"/>
    <w:rsid w:val="00CA1369"/>
    <w:rsid w:val="00CB6E5B"/>
    <w:rsid w:val="00CD4C29"/>
    <w:rsid w:val="00CF02FD"/>
    <w:rsid w:val="00D27969"/>
    <w:rsid w:val="00D6470B"/>
    <w:rsid w:val="00D740E5"/>
    <w:rsid w:val="00D77B69"/>
    <w:rsid w:val="00D8079D"/>
    <w:rsid w:val="00D821EF"/>
    <w:rsid w:val="00D8771A"/>
    <w:rsid w:val="00D94E9E"/>
    <w:rsid w:val="00DB5D9C"/>
    <w:rsid w:val="00DC487B"/>
    <w:rsid w:val="00DD56A1"/>
    <w:rsid w:val="00E1678D"/>
    <w:rsid w:val="00E21709"/>
    <w:rsid w:val="00E26D15"/>
    <w:rsid w:val="00E45E7A"/>
    <w:rsid w:val="00E6199D"/>
    <w:rsid w:val="00E73B22"/>
    <w:rsid w:val="00E836A8"/>
    <w:rsid w:val="00EB17A1"/>
    <w:rsid w:val="00ED709F"/>
    <w:rsid w:val="00EE101B"/>
    <w:rsid w:val="00EE32F0"/>
    <w:rsid w:val="00EF5709"/>
    <w:rsid w:val="00F07E99"/>
    <w:rsid w:val="00F1317E"/>
    <w:rsid w:val="00F30B22"/>
    <w:rsid w:val="00F30CE5"/>
    <w:rsid w:val="00F7503C"/>
    <w:rsid w:val="00F81846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cp:lastPrinted>2023-05-18T05:55:00Z</cp:lastPrinted>
  <dcterms:created xsi:type="dcterms:W3CDTF">2023-05-18T05:56:00Z</dcterms:created>
  <dcterms:modified xsi:type="dcterms:W3CDTF">2023-09-06T08:40:00Z</dcterms:modified>
</cp:coreProperties>
</file>