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D" w:rsidRDefault="00E6199D" w:rsidP="00E6199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6199D">
        <w:rPr>
          <w:rFonts w:ascii="Times New Roman" w:hAnsi="Times New Roman" w:cs="Times New Roman"/>
          <w:b/>
          <w:sz w:val="28"/>
          <w:szCs w:val="28"/>
        </w:rPr>
        <w:t>нлайн-семинар</w:t>
      </w:r>
      <w:r w:rsidRPr="00E6199D">
        <w:t xml:space="preserve"> </w:t>
      </w:r>
    </w:p>
    <w:p w:rsidR="00AB5E5E" w:rsidRDefault="00E6199D" w:rsidP="00E6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9D">
        <w:rPr>
          <w:rFonts w:ascii="Times New Roman" w:hAnsi="Times New Roman" w:cs="Times New Roman"/>
          <w:b/>
          <w:sz w:val="28"/>
          <w:szCs w:val="28"/>
        </w:rPr>
        <w:t>для розничных продавцов молочной продукции и упакованной воды</w:t>
      </w:r>
    </w:p>
    <w:p w:rsidR="00E6199D" w:rsidRDefault="00E6199D" w:rsidP="00E61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E5E" w:rsidRPr="00AB5E5E" w:rsidRDefault="00AB5E5E" w:rsidP="00AB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5E">
        <w:rPr>
          <w:rFonts w:ascii="Times New Roman" w:hAnsi="Times New Roman" w:cs="Times New Roman"/>
          <w:b/>
          <w:sz w:val="28"/>
          <w:szCs w:val="28"/>
        </w:rPr>
        <w:t>31 мая 2023 г. в 11:00</w:t>
      </w:r>
      <w:r w:rsidRPr="00AB5E5E">
        <w:rPr>
          <w:rFonts w:ascii="Times New Roman" w:hAnsi="Times New Roman" w:cs="Times New Roman"/>
          <w:sz w:val="28"/>
          <w:szCs w:val="28"/>
        </w:rPr>
        <w:t xml:space="preserve"> состоится совещание в формате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</w:rPr>
        <w:t>для розничных продавцов молочной продукции и упакованной воды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</w:rPr>
        <w:t xml:space="preserve">участием экспертов </w:t>
      </w:r>
      <w:proofErr w:type="spellStart"/>
      <w:r w:rsidRPr="00AB5E5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B5E5E">
        <w:rPr>
          <w:rFonts w:ascii="Times New Roman" w:hAnsi="Times New Roman" w:cs="Times New Roman"/>
          <w:sz w:val="28"/>
          <w:szCs w:val="28"/>
        </w:rPr>
        <w:t xml:space="preserve"> РФ, ФНС, </w:t>
      </w:r>
      <w:proofErr w:type="spellStart"/>
      <w:r w:rsidRPr="00AB5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B5E5E">
        <w:rPr>
          <w:rFonts w:ascii="Times New Roman" w:hAnsi="Times New Roman" w:cs="Times New Roman"/>
          <w:sz w:val="28"/>
          <w:szCs w:val="28"/>
        </w:rPr>
        <w:t xml:space="preserve"> и «Честного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</w:rPr>
        <w:t>знака».</w:t>
      </w:r>
    </w:p>
    <w:p w:rsidR="00AB5E5E" w:rsidRPr="00AB5E5E" w:rsidRDefault="00AB5E5E" w:rsidP="00AB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5E">
        <w:rPr>
          <w:rFonts w:ascii="Times New Roman" w:hAnsi="Times New Roman" w:cs="Times New Roman"/>
          <w:sz w:val="28"/>
          <w:szCs w:val="28"/>
        </w:rPr>
        <w:t xml:space="preserve">На совещании эксперты </w:t>
      </w:r>
      <w:proofErr w:type="spellStart"/>
      <w:r w:rsidRPr="00AB5E5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AB5E5E">
        <w:rPr>
          <w:rFonts w:ascii="Times New Roman" w:hAnsi="Times New Roman" w:cs="Times New Roman"/>
          <w:sz w:val="28"/>
          <w:szCs w:val="28"/>
        </w:rPr>
        <w:t xml:space="preserve"> РФ, ФНС, </w:t>
      </w:r>
      <w:proofErr w:type="spellStart"/>
      <w:r w:rsidRPr="00AB5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B5E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</w:rPr>
        <w:t>«Честного знака» подробно расскажут - как работать рознице с маркировкой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</w:rPr>
        <w:t>молочной продукции и упакованной воды, а также защитить свой бизнес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E5E">
        <w:rPr>
          <w:rFonts w:ascii="Times New Roman" w:hAnsi="Times New Roman" w:cs="Times New Roman"/>
          <w:sz w:val="28"/>
          <w:szCs w:val="28"/>
        </w:rPr>
        <w:t>проверок и штрафов.</w:t>
      </w:r>
    </w:p>
    <w:p w:rsidR="00694CF3" w:rsidRDefault="00AB5E5E" w:rsidP="00AB5E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E5E">
        <w:rPr>
          <w:rFonts w:ascii="Times New Roman" w:hAnsi="Times New Roman" w:cs="Times New Roman"/>
          <w:sz w:val="28"/>
          <w:szCs w:val="28"/>
        </w:rPr>
        <w:t>Регистрация на онлайн-семинар по ссылке:</w:t>
      </w:r>
    </w:p>
    <w:p w:rsidR="00211F67" w:rsidRPr="00694CF3" w:rsidRDefault="00AB5E5E" w:rsidP="00AB5E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CF3">
        <w:rPr>
          <w:rFonts w:ascii="Times New Roman" w:hAnsi="Times New Roman" w:cs="Times New Roman"/>
          <w:b/>
          <w:sz w:val="28"/>
          <w:szCs w:val="28"/>
        </w:rPr>
        <w:t>https://xn--80</w:t>
      </w:r>
      <w:proofErr w:type="spellStart"/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ajghhoc</w:t>
      </w:r>
      <w:proofErr w:type="spellEnd"/>
      <w:r w:rsidRPr="00694CF3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aj</w:t>
      </w:r>
      <w:bookmarkStart w:id="0" w:name="_GoBack"/>
      <w:bookmarkEnd w:id="0"/>
      <w:proofErr w:type="spellEnd"/>
      <w:r w:rsidRPr="00694CF3">
        <w:rPr>
          <w:rFonts w:ascii="Times New Roman" w:hAnsi="Times New Roman" w:cs="Times New Roman"/>
          <w:b/>
          <w:sz w:val="28"/>
          <w:szCs w:val="28"/>
        </w:rPr>
        <w:t>1</w:t>
      </w:r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94CF3">
        <w:rPr>
          <w:rFonts w:ascii="Times New Roman" w:hAnsi="Times New Roman" w:cs="Times New Roman"/>
          <w:b/>
          <w:sz w:val="28"/>
          <w:szCs w:val="28"/>
        </w:rPr>
        <w:t>8</w:t>
      </w:r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94CF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xn</w:t>
      </w:r>
      <w:proofErr w:type="spellEnd"/>
      <w:r w:rsidRPr="00694CF3">
        <w:rPr>
          <w:rFonts w:ascii="Times New Roman" w:hAnsi="Times New Roman" w:cs="Times New Roman"/>
          <w:b/>
          <w:sz w:val="28"/>
          <w:szCs w:val="28"/>
        </w:rPr>
        <w:t>--</w:t>
      </w:r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694CF3"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proofErr w:type="spellEnd"/>
      <w:r w:rsidRPr="00694CF3">
        <w:rPr>
          <w:rFonts w:ascii="Times New Roman" w:hAnsi="Times New Roman" w:cs="Times New Roman"/>
          <w:b/>
          <w:sz w:val="28"/>
          <w:szCs w:val="28"/>
        </w:rPr>
        <w:t>/</w:t>
      </w:r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lectures</w:t>
      </w:r>
      <w:r w:rsidRPr="00694CF3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vebinary</w:t>
      </w:r>
      <w:proofErr w:type="spellEnd"/>
      <w:r w:rsidRPr="00694CF3">
        <w:rPr>
          <w:rFonts w:ascii="Times New Roman" w:hAnsi="Times New Roman" w:cs="Times New Roman"/>
          <w:b/>
          <w:sz w:val="28"/>
          <w:szCs w:val="28"/>
        </w:rPr>
        <w:t>/?</w:t>
      </w:r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ELEMENT</w:t>
      </w:r>
      <w:r w:rsidRPr="00694CF3">
        <w:rPr>
          <w:rFonts w:ascii="Times New Roman" w:hAnsi="Times New Roman" w:cs="Times New Roman"/>
          <w:b/>
          <w:sz w:val="28"/>
          <w:szCs w:val="28"/>
        </w:rPr>
        <w:t>_</w:t>
      </w:r>
      <w:r w:rsidRPr="00694CF3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694CF3">
        <w:rPr>
          <w:rFonts w:ascii="Times New Roman" w:hAnsi="Times New Roman" w:cs="Times New Roman"/>
          <w:b/>
          <w:sz w:val="28"/>
          <w:szCs w:val="28"/>
        </w:rPr>
        <w:t>=411097</w:t>
      </w:r>
    </w:p>
    <w:sectPr w:rsidR="00211F67" w:rsidRPr="00694CF3" w:rsidSect="00AB5E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AB"/>
    <w:rsid w:val="00004694"/>
    <w:rsid w:val="0002103D"/>
    <w:rsid w:val="00050390"/>
    <w:rsid w:val="000549D8"/>
    <w:rsid w:val="000553A8"/>
    <w:rsid w:val="00056D7E"/>
    <w:rsid w:val="000702F7"/>
    <w:rsid w:val="000733F0"/>
    <w:rsid w:val="000D1179"/>
    <w:rsid w:val="000F7801"/>
    <w:rsid w:val="00127C18"/>
    <w:rsid w:val="0013230F"/>
    <w:rsid w:val="00190E08"/>
    <w:rsid w:val="001B640F"/>
    <w:rsid w:val="001B64EB"/>
    <w:rsid w:val="001B6A86"/>
    <w:rsid w:val="00211F67"/>
    <w:rsid w:val="0022523F"/>
    <w:rsid w:val="00257884"/>
    <w:rsid w:val="0027327D"/>
    <w:rsid w:val="002823E8"/>
    <w:rsid w:val="002838BC"/>
    <w:rsid w:val="0028450D"/>
    <w:rsid w:val="002A48E1"/>
    <w:rsid w:val="002C3713"/>
    <w:rsid w:val="002C393B"/>
    <w:rsid w:val="002F538D"/>
    <w:rsid w:val="002F7554"/>
    <w:rsid w:val="003176BB"/>
    <w:rsid w:val="0034317E"/>
    <w:rsid w:val="003A641E"/>
    <w:rsid w:val="003B7B44"/>
    <w:rsid w:val="004169C3"/>
    <w:rsid w:val="00417396"/>
    <w:rsid w:val="0045782E"/>
    <w:rsid w:val="004B18FF"/>
    <w:rsid w:val="004B665F"/>
    <w:rsid w:val="004F5FC7"/>
    <w:rsid w:val="00513DB4"/>
    <w:rsid w:val="005210F9"/>
    <w:rsid w:val="005267A9"/>
    <w:rsid w:val="00527D0C"/>
    <w:rsid w:val="00542203"/>
    <w:rsid w:val="00554B8B"/>
    <w:rsid w:val="00566104"/>
    <w:rsid w:val="00575D1F"/>
    <w:rsid w:val="005828DC"/>
    <w:rsid w:val="005A2D5A"/>
    <w:rsid w:val="005D7683"/>
    <w:rsid w:val="0060300A"/>
    <w:rsid w:val="00604E5B"/>
    <w:rsid w:val="00615524"/>
    <w:rsid w:val="00633902"/>
    <w:rsid w:val="00640370"/>
    <w:rsid w:val="00694CF3"/>
    <w:rsid w:val="006A1238"/>
    <w:rsid w:val="006B2DF7"/>
    <w:rsid w:val="006B3C7A"/>
    <w:rsid w:val="006E51E8"/>
    <w:rsid w:val="00707ECC"/>
    <w:rsid w:val="00721203"/>
    <w:rsid w:val="007216AD"/>
    <w:rsid w:val="007323CF"/>
    <w:rsid w:val="007517F3"/>
    <w:rsid w:val="00751A82"/>
    <w:rsid w:val="00762CD1"/>
    <w:rsid w:val="007C5035"/>
    <w:rsid w:val="007D3FFF"/>
    <w:rsid w:val="0080514D"/>
    <w:rsid w:val="008465AD"/>
    <w:rsid w:val="00860A3D"/>
    <w:rsid w:val="00890C49"/>
    <w:rsid w:val="008915E1"/>
    <w:rsid w:val="008D3270"/>
    <w:rsid w:val="008D3D86"/>
    <w:rsid w:val="008E1436"/>
    <w:rsid w:val="009274D6"/>
    <w:rsid w:val="00980D2B"/>
    <w:rsid w:val="00985670"/>
    <w:rsid w:val="009A6F0A"/>
    <w:rsid w:val="009B045B"/>
    <w:rsid w:val="009D1935"/>
    <w:rsid w:val="00A00482"/>
    <w:rsid w:val="00A12D8F"/>
    <w:rsid w:val="00A17CAB"/>
    <w:rsid w:val="00A341BE"/>
    <w:rsid w:val="00A374DE"/>
    <w:rsid w:val="00A66B79"/>
    <w:rsid w:val="00A71586"/>
    <w:rsid w:val="00A71A01"/>
    <w:rsid w:val="00A81CE8"/>
    <w:rsid w:val="00AA4B69"/>
    <w:rsid w:val="00AB5E5E"/>
    <w:rsid w:val="00B031C9"/>
    <w:rsid w:val="00B27FCF"/>
    <w:rsid w:val="00B44EBF"/>
    <w:rsid w:val="00B54E46"/>
    <w:rsid w:val="00B5615D"/>
    <w:rsid w:val="00B57DF9"/>
    <w:rsid w:val="00B639C8"/>
    <w:rsid w:val="00B9102E"/>
    <w:rsid w:val="00B95733"/>
    <w:rsid w:val="00BE034B"/>
    <w:rsid w:val="00C00855"/>
    <w:rsid w:val="00C30C69"/>
    <w:rsid w:val="00C70194"/>
    <w:rsid w:val="00C82700"/>
    <w:rsid w:val="00C9631D"/>
    <w:rsid w:val="00CA1369"/>
    <w:rsid w:val="00CB6E5B"/>
    <w:rsid w:val="00CD4C29"/>
    <w:rsid w:val="00CF02FD"/>
    <w:rsid w:val="00D27969"/>
    <w:rsid w:val="00D6470B"/>
    <w:rsid w:val="00D740E5"/>
    <w:rsid w:val="00D77B69"/>
    <w:rsid w:val="00D8079D"/>
    <w:rsid w:val="00D821EF"/>
    <w:rsid w:val="00D8771A"/>
    <w:rsid w:val="00D94E9E"/>
    <w:rsid w:val="00DB5D9C"/>
    <w:rsid w:val="00DC487B"/>
    <w:rsid w:val="00DD56A1"/>
    <w:rsid w:val="00E1678D"/>
    <w:rsid w:val="00E21709"/>
    <w:rsid w:val="00E26D15"/>
    <w:rsid w:val="00E45E7A"/>
    <w:rsid w:val="00E6199D"/>
    <w:rsid w:val="00E73B22"/>
    <w:rsid w:val="00E836A8"/>
    <w:rsid w:val="00EB17A1"/>
    <w:rsid w:val="00ED709F"/>
    <w:rsid w:val="00EE101B"/>
    <w:rsid w:val="00EE32F0"/>
    <w:rsid w:val="00EF5709"/>
    <w:rsid w:val="00F07E99"/>
    <w:rsid w:val="00F1317E"/>
    <w:rsid w:val="00F30B22"/>
    <w:rsid w:val="00F30CE5"/>
    <w:rsid w:val="00F7503C"/>
    <w:rsid w:val="00F81846"/>
    <w:rsid w:val="00F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2023-05-18T05:55:00Z</cp:lastPrinted>
  <dcterms:created xsi:type="dcterms:W3CDTF">2023-05-18T05:56:00Z</dcterms:created>
  <dcterms:modified xsi:type="dcterms:W3CDTF">2023-05-29T13:24:00Z</dcterms:modified>
</cp:coreProperties>
</file>