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7" w:rsidRPr="00C55EA8" w:rsidRDefault="00D62190" w:rsidP="00C55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Осторожно мошенники!</w:t>
      </w:r>
    </w:p>
    <w:p w:rsidR="00D62190" w:rsidRDefault="00784075" w:rsidP="00823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F63">
        <w:rPr>
          <w:sz w:val="32"/>
          <w:szCs w:val="32"/>
        </w:rPr>
        <w:t>В отделении дневного пребывания ГКУ «Соцзащита населен</w:t>
      </w:r>
      <w:r w:rsidR="00FD52E3">
        <w:rPr>
          <w:sz w:val="32"/>
          <w:szCs w:val="32"/>
        </w:rPr>
        <w:t xml:space="preserve">ия  по </w:t>
      </w:r>
      <w:proofErr w:type="spellStart"/>
      <w:r w:rsidR="00FD52E3">
        <w:rPr>
          <w:sz w:val="32"/>
          <w:szCs w:val="32"/>
        </w:rPr>
        <w:t>Кочкуровскому</w:t>
      </w:r>
      <w:proofErr w:type="spellEnd"/>
      <w:r w:rsidR="00FD52E3">
        <w:rPr>
          <w:sz w:val="32"/>
          <w:szCs w:val="32"/>
        </w:rPr>
        <w:t xml:space="preserve"> району РМ»  06.02.2023 г. был</w:t>
      </w:r>
      <w:r w:rsidR="00D62190">
        <w:rPr>
          <w:sz w:val="32"/>
          <w:szCs w:val="32"/>
        </w:rPr>
        <w:t>а</w:t>
      </w:r>
      <w:r w:rsidR="00FD52E3">
        <w:rPr>
          <w:sz w:val="32"/>
          <w:szCs w:val="32"/>
        </w:rPr>
        <w:t xml:space="preserve"> проведен</w:t>
      </w:r>
      <w:r w:rsidR="00D62190">
        <w:rPr>
          <w:sz w:val="32"/>
          <w:szCs w:val="32"/>
        </w:rPr>
        <w:t>а</w:t>
      </w:r>
      <w:r w:rsidR="00FD52E3">
        <w:rPr>
          <w:sz w:val="32"/>
          <w:szCs w:val="32"/>
        </w:rPr>
        <w:t xml:space="preserve"> </w:t>
      </w:r>
      <w:r w:rsidR="00D62190">
        <w:rPr>
          <w:sz w:val="32"/>
          <w:szCs w:val="32"/>
        </w:rPr>
        <w:t xml:space="preserve">беседа </w:t>
      </w:r>
      <w:r w:rsidR="000075C7">
        <w:rPr>
          <w:sz w:val="32"/>
          <w:szCs w:val="32"/>
        </w:rPr>
        <w:t>«Финансовое мошенничество»</w:t>
      </w:r>
      <w:r w:rsidR="00D62190">
        <w:rPr>
          <w:sz w:val="32"/>
          <w:szCs w:val="32"/>
        </w:rPr>
        <w:t>.</w:t>
      </w:r>
      <w:r w:rsidR="00E576C2">
        <w:rPr>
          <w:sz w:val="32"/>
          <w:szCs w:val="32"/>
        </w:rPr>
        <w:t xml:space="preserve"> </w:t>
      </w:r>
      <w:r w:rsidR="00D62190">
        <w:rPr>
          <w:sz w:val="32"/>
          <w:szCs w:val="32"/>
        </w:rPr>
        <w:t xml:space="preserve"> Случаи мошенничества значительно участились и  </w:t>
      </w:r>
      <w:r w:rsidR="00FD52E3">
        <w:rPr>
          <w:sz w:val="32"/>
          <w:szCs w:val="32"/>
        </w:rPr>
        <w:t>чаще всего жертвами мошенников становятся пожилые люди</w:t>
      </w:r>
      <w:r w:rsidR="00D62190">
        <w:rPr>
          <w:sz w:val="32"/>
          <w:szCs w:val="32"/>
        </w:rPr>
        <w:t xml:space="preserve"> и инвалиды. И это не случайно, поскольку пожилые граждане и инвалиды очень доверчивы и легко подаются внушению со стороны. </w:t>
      </w:r>
      <w:r w:rsidR="00B56F94">
        <w:rPr>
          <w:sz w:val="32"/>
          <w:szCs w:val="32"/>
        </w:rPr>
        <w:t>Для пожилых граждан, тема мошенничества была актуальной, они делились своими личными ситуациями и просили специалиста дать им советы на будущее.</w:t>
      </w:r>
    </w:p>
    <w:p w:rsidR="00042F63" w:rsidRDefault="007B2C14" w:rsidP="00823FE4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728883"/>
            <wp:effectExtent l="19050" t="0" r="3175" b="0"/>
            <wp:docPr id="1" name="Рисунок 1" descr="P:\НАУМКИНА Н.А\ПОЧТА ПРИЕМ 2023 года\166816678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НАУМКИНА Н.А\ПОЧТА ПРИЕМ 2023 года\16681667859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F63" w:rsidSect="002A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17"/>
    <w:rsid w:val="000075C7"/>
    <w:rsid w:val="00042F63"/>
    <w:rsid w:val="00085294"/>
    <w:rsid w:val="00237F60"/>
    <w:rsid w:val="0028094E"/>
    <w:rsid w:val="002A6142"/>
    <w:rsid w:val="003D7617"/>
    <w:rsid w:val="003E7A0C"/>
    <w:rsid w:val="005850A9"/>
    <w:rsid w:val="005A45A0"/>
    <w:rsid w:val="005A4F9C"/>
    <w:rsid w:val="005B26D1"/>
    <w:rsid w:val="005D4ECE"/>
    <w:rsid w:val="006C1AA6"/>
    <w:rsid w:val="00784075"/>
    <w:rsid w:val="007B2C14"/>
    <w:rsid w:val="00823FE4"/>
    <w:rsid w:val="008561C6"/>
    <w:rsid w:val="008D5A11"/>
    <w:rsid w:val="009441CC"/>
    <w:rsid w:val="00A5589E"/>
    <w:rsid w:val="00B56F94"/>
    <w:rsid w:val="00BB1B64"/>
    <w:rsid w:val="00C3533B"/>
    <w:rsid w:val="00C45049"/>
    <w:rsid w:val="00C55EA8"/>
    <w:rsid w:val="00D03FB1"/>
    <w:rsid w:val="00D31BE2"/>
    <w:rsid w:val="00D365B5"/>
    <w:rsid w:val="00D62190"/>
    <w:rsid w:val="00E2118F"/>
    <w:rsid w:val="00E576C2"/>
    <w:rsid w:val="00EB0D7D"/>
    <w:rsid w:val="00F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naumkinana</dc:creator>
  <cp:lastModifiedBy>NaumkinaNA</cp:lastModifiedBy>
  <cp:revision>3</cp:revision>
  <cp:lastPrinted>2021-10-18T11:33:00Z</cp:lastPrinted>
  <dcterms:created xsi:type="dcterms:W3CDTF">2023-02-06T08:58:00Z</dcterms:created>
  <dcterms:modified xsi:type="dcterms:W3CDTF">2023-02-06T12:11:00Z</dcterms:modified>
</cp:coreProperties>
</file>