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B6" w:rsidRPr="00B9634A" w:rsidRDefault="00846DB6" w:rsidP="00846D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ИНФОРМАЦИОННЫЙ  БЮЛЛЕТЕНЬ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СЕМИЛЕЙСКОГО СЕЛЬСКОГО ПОСЕЛЕНИЯ КОЧКУРОВСКОГО МУНИЦИПАЛЬНОГО РАЙОНА РЕСПУБЛИКИ МОРДОВИЯ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официальным печатным </w:t>
      </w: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изданием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Семилейского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DB6" w:rsidRPr="00B9634A" w:rsidRDefault="00846DB6" w:rsidP="00846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Республики Мордовия</w:t>
      </w:r>
    </w:p>
    <w:p w:rsidR="00846DB6" w:rsidRPr="00B9634A" w:rsidRDefault="00846DB6" w:rsidP="0084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4E5C94" w:rsidP="0084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66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6DB6"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9661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46DB6"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46D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6DB6"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DB6" w:rsidRDefault="00846DB6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26058" w:rsidRDefault="00526058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26058" w:rsidRDefault="00526058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26058" w:rsidRPr="00B9634A" w:rsidRDefault="00526058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6DB6" w:rsidRPr="00B9634A" w:rsidRDefault="00846DB6" w:rsidP="00846D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E5C94" w:rsidRPr="0059661C" w:rsidRDefault="0059661C" w:rsidP="004E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9661C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846DB6" w:rsidRPr="0059661C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94" w:rsidRDefault="004E5C94" w:rsidP="004818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1C" w:rsidRDefault="0059661C" w:rsidP="004818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1C" w:rsidRDefault="0059661C" w:rsidP="004818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1C" w:rsidRDefault="0059661C" w:rsidP="004818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61C" w:rsidRDefault="0059661C" w:rsidP="004818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94" w:rsidRDefault="004E5C94" w:rsidP="004818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B6" w:rsidRPr="00B9634A" w:rsidRDefault="00846DB6" w:rsidP="004818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бюллетень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Семилейского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РМ    №</w:t>
      </w:r>
      <w:r w:rsidR="004E5C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5966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5C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9661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46DB6" w:rsidRPr="00B9634A" w:rsidRDefault="00846DB6" w:rsidP="0084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Совет депутатов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Семилейского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РМ</w:t>
      </w:r>
    </w:p>
    <w:p w:rsidR="00846DB6" w:rsidRPr="00B9634A" w:rsidRDefault="00846DB6" w:rsidP="00846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96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«10» экземпляров</w:t>
      </w: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59661C" w:rsidRPr="0059661C" w:rsidTr="000863C9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9661C" w:rsidRPr="0059661C" w:rsidRDefault="0059661C" w:rsidP="000863C9">
            <w:pPr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59661C" w:rsidRPr="0059661C" w:rsidTr="000863C9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spacing w:before="2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59661C" w:rsidRPr="0059661C" w:rsidTr="000863C9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Мордовия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9661C" w:rsidRPr="0059661C" w:rsidTr="000863C9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59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Кочкуровский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9661C" w:rsidRPr="0059661C" w:rsidTr="000863C9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Default="0059661C" w:rsidP="0008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Свободный</w:t>
            </w:r>
          </w:p>
          <w:p w:rsidR="0059661C" w:rsidRPr="0059661C" w:rsidRDefault="0059661C" w:rsidP="0008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Дурасово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9661C" w:rsidRPr="0059661C" w:rsidTr="000863C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9661C" w:rsidRPr="0059661C" w:rsidRDefault="0059661C" w:rsidP="000863C9">
            <w:pPr>
              <w:spacing w:before="40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 w:rsidRPr="005966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661C" w:rsidRPr="0059661C" w:rsidTr="000863C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59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13:13:020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9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002, </w:t>
            </w: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13:13:020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9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9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1C" w:rsidRPr="0059661C" w:rsidTr="000863C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1C" w:rsidRPr="0059661C" w:rsidTr="000863C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(Иные сведения, позволяющие определить местоположение территории, на которой</w:t>
            </w:r>
          </w:p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1C" w:rsidRPr="0059661C" w:rsidTr="000863C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59661C">
            <w:pPr>
              <w:spacing w:after="20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договором</w:t>
            </w:r>
          </w:p>
        </w:tc>
      </w:tr>
      <w:tr w:rsidR="0059661C" w:rsidRPr="0059661C" w:rsidTr="000863C9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59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59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оф-2023-00456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выполняются комплексные</w:t>
            </w:r>
          </w:p>
        </w:tc>
      </w:tr>
      <w:tr w:rsidR="0059661C" w:rsidRPr="0059661C" w:rsidTr="000863C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кадастровые работы.</w:t>
            </w:r>
          </w:p>
        </w:tc>
      </w:tr>
      <w:tr w:rsidR="0059661C" w:rsidRPr="0059661C" w:rsidTr="000863C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59661C" w:rsidRPr="0059661C" w:rsidTr="000863C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59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Мордовия, </w:t>
            </w:r>
            <w:proofErr w:type="spellStart"/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Кочкуровский</w:t>
            </w:r>
            <w:proofErr w:type="spellEnd"/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Воеводское</w:t>
            </w: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Топливная</w:t>
            </w:r>
            <w:proofErr w:type="spellEnd"/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1C" w:rsidRPr="0059661C" w:rsidTr="000863C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1C" w:rsidRPr="0059661C" w:rsidTr="000863C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 w:rsidRPr="005966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661C" w:rsidRPr="0059661C" w:rsidTr="000863C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Кочкуровского</w:t>
            </w:r>
            <w:proofErr w:type="spellEnd"/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https://kochkurovo-rm.gosuslugi.ru/ofitsialno/semileyskoe-selskoe-poselenie/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9661C" w:rsidRPr="0059661C" w:rsidTr="000863C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661C" w:rsidRPr="0059661C" w:rsidTr="000863C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земельных и имущественных отношений Республики Мордовия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https</w:t>
            </w:r>
            <w:r w:rsidRPr="00596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://</w:t>
            </w:r>
            <w:r w:rsidRPr="005966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www</w:t>
            </w:r>
            <w:r w:rsidRPr="00596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966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596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966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mordovia</w:t>
            </w:r>
            <w:proofErr w:type="spellEnd"/>
            <w:r w:rsidRPr="00596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5966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9661C" w:rsidRPr="0059661C" w:rsidTr="000863C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9661C" w:rsidRPr="0059661C" w:rsidRDefault="0059661C" w:rsidP="000863C9">
            <w:pPr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661C" w:rsidRPr="0059661C" w:rsidTr="000863C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Федеральной службы государственной регистрации, кадастра и картографии по Республике Мордовия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61C" w:rsidRPr="0059661C" w:rsidTr="000863C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661C" w:rsidRPr="0059661C" w:rsidTr="000863C9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keepLines/>
              <w:spacing w:before="24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966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661C" w:rsidRPr="0059661C" w:rsidTr="000863C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5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13:13:020</w:t>
            </w:r>
            <w:r w:rsidR="0052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9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002, </w:t>
            </w: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13:13:020</w:t>
            </w:r>
            <w:r w:rsidR="0052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9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526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1C" w:rsidRPr="0059661C" w:rsidTr="000863C9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52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Мордовия, </w:t>
            </w:r>
            <w:proofErr w:type="spellStart"/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Кочкуровский</w:t>
            </w:r>
            <w:proofErr w:type="spellEnd"/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r w:rsidR="0052605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526058">
              <w:rPr>
                <w:rFonts w:ascii="Times New Roman" w:hAnsi="Times New Roman" w:cs="Times New Roman"/>
                <w:b/>
                <w:sz w:val="24"/>
                <w:szCs w:val="24"/>
              </w:rPr>
              <w:t>ст. Воеводское</w:t>
            </w: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526058">
              <w:rPr>
                <w:rFonts w:ascii="Times New Roman" w:hAnsi="Times New Roman" w:cs="Times New Roman"/>
                <w:b/>
                <w:sz w:val="24"/>
                <w:szCs w:val="24"/>
              </w:rPr>
              <w:t>Топливная</w:t>
            </w:r>
            <w:proofErr w:type="spellEnd"/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5260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1C" w:rsidRPr="0059661C" w:rsidTr="000863C9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70708C" w:rsidP="0008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661C"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b/>
                <w:sz w:val="24"/>
                <w:szCs w:val="24"/>
              </w:rPr>
              <w:t>минут.</w:t>
            </w:r>
          </w:p>
        </w:tc>
      </w:tr>
      <w:tr w:rsidR="0059661C" w:rsidRPr="0059661C" w:rsidTr="000863C9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keepLines/>
              <w:spacing w:before="20" w:after="2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59661C" w:rsidRPr="0059661C" w:rsidTr="000863C9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keepLines/>
              <w:spacing w:before="2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bookmarkStart w:id="0" w:name="_GoBack"/>
            <w:bookmarkEnd w:id="0"/>
          </w:p>
        </w:tc>
      </w:tr>
      <w:tr w:rsidR="0059661C" w:rsidRPr="0059661C" w:rsidTr="000863C9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26058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26058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26058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96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9661C" w:rsidRPr="0059661C" w:rsidTr="000863C9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26058" w:rsidP="0052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26058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61C" w:rsidRPr="0059661C" w:rsidRDefault="0059661C" w:rsidP="0008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61C" w:rsidRPr="0059661C" w:rsidRDefault="0059661C" w:rsidP="0008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661C" w:rsidRPr="0059661C" w:rsidTr="000863C9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keepLines/>
              <w:spacing w:before="2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5966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59661C" w:rsidRPr="0059661C" w:rsidTr="000863C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9661C" w:rsidRPr="0059661C" w:rsidRDefault="0059661C" w:rsidP="000863C9">
            <w:pPr>
              <w:keepLines/>
              <w:spacing w:after="24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E5C94" w:rsidRPr="0059661C" w:rsidRDefault="004E5C94" w:rsidP="00596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C94" w:rsidRPr="0059661C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C94" w:rsidRPr="0059661C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C94" w:rsidRPr="0059661C" w:rsidRDefault="004E5C94" w:rsidP="004E5C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C94" w:rsidRPr="004E5C94" w:rsidRDefault="004E5C94" w:rsidP="004E5C9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4E5C94" w:rsidRPr="004E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046A"/>
    <w:multiLevelType w:val="hybridMultilevel"/>
    <w:tmpl w:val="0EA424CA"/>
    <w:lvl w:ilvl="0" w:tplc="1B9C9CF6">
      <w:start w:val="1"/>
      <w:numFmt w:val="decimal"/>
      <w:lvlText w:val="%1)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6C7F0BD6"/>
    <w:multiLevelType w:val="hybridMultilevel"/>
    <w:tmpl w:val="A4805F96"/>
    <w:lvl w:ilvl="0" w:tplc="D4B25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C0"/>
    <w:rsid w:val="002F62FA"/>
    <w:rsid w:val="003C5882"/>
    <w:rsid w:val="004818C1"/>
    <w:rsid w:val="004C692A"/>
    <w:rsid w:val="004E5C94"/>
    <w:rsid w:val="00526058"/>
    <w:rsid w:val="0059661C"/>
    <w:rsid w:val="006B34C0"/>
    <w:rsid w:val="0070708C"/>
    <w:rsid w:val="00846DB6"/>
    <w:rsid w:val="00A1535B"/>
    <w:rsid w:val="00BB398F"/>
    <w:rsid w:val="00C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8A817-B3BB-43B4-9D5A-BCF002BC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8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81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481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Имущество</cp:lastModifiedBy>
  <cp:revision>11</cp:revision>
  <dcterms:created xsi:type="dcterms:W3CDTF">2023-02-21T08:14:00Z</dcterms:created>
  <dcterms:modified xsi:type="dcterms:W3CDTF">2023-06-08T14:03:00Z</dcterms:modified>
</cp:coreProperties>
</file>