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58" w:type="dxa"/>
        <w:tblInd w:w="93" w:type="dxa"/>
        <w:tblLayout w:type="fixed"/>
        <w:tblLook w:val="04A0"/>
      </w:tblPr>
      <w:tblGrid>
        <w:gridCol w:w="514"/>
        <w:gridCol w:w="2053"/>
        <w:gridCol w:w="1984"/>
        <w:gridCol w:w="1560"/>
        <w:gridCol w:w="1417"/>
        <w:gridCol w:w="1297"/>
        <w:gridCol w:w="3381"/>
        <w:gridCol w:w="1701"/>
        <w:gridCol w:w="1134"/>
        <w:gridCol w:w="1417"/>
      </w:tblGrid>
      <w:tr w:rsidR="00971F99" w:rsidRPr="00971F99" w:rsidTr="00971F99">
        <w:trPr>
          <w:trHeight w:val="375"/>
        </w:trPr>
        <w:tc>
          <w:tcPr>
            <w:tcW w:w="16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F99" w:rsidRPr="00971F99" w:rsidRDefault="00971F99" w:rsidP="0097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1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Реестр субъектов малого и среднего предпринимательства </w:t>
            </w:r>
            <w:proofErr w:type="spellStart"/>
            <w:r w:rsidRPr="00971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Кочкуровского</w:t>
            </w:r>
            <w:proofErr w:type="spellEnd"/>
            <w:r w:rsidRPr="00971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муниципального района по состоянию на 01.01.2023 г.</w:t>
            </w:r>
          </w:p>
        </w:tc>
      </w:tr>
      <w:tr w:rsidR="00971F99" w:rsidRPr="00971F99" w:rsidTr="00971F99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F99" w:rsidRPr="00971F99" w:rsidRDefault="00971F99" w:rsidP="00971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F99" w:rsidRPr="00971F99" w:rsidRDefault="00971F99" w:rsidP="00971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F99" w:rsidRPr="00971F99" w:rsidRDefault="00971F99" w:rsidP="00971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F99" w:rsidRPr="00971F99" w:rsidRDefault="00971F99" w:rsidP="00971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F99" w:rsidRPr="00971F99" w:rsidRDefault="00971F99" w:rsidP="00971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F99" w:rsidRPr="00971F99" w:rsidRDefault="00971F99" w:rsidP="00971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F99" w:rsidRPr="00971F99" w:rsidRDefault="00971F99" w:rsidP="00971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F99" w:rsidRPr="00971F99" w:rsidRDefault="00971F99" w:rsidP="00971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F99" w:rsidRPr="00971F99" w:rsidRDefault="00971F99" w:rsidP="00971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F99" w:rsidRPr="00971F99" w:rsidRDefault="00971F99" w:rsidP="00971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71F99" w:rsidRPr="00971F99" w:rsidTr="00971F99">
        <w:trPr>
          <w:trHeight w:val="1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 w:rsidP="0097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1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971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71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71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 w:rsidP="0097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1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/ ФИО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 w:rsidP="0097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1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Тип субъекта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 w:rsidP="0097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1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 w:rsidP="0097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1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 w:rsidP="0097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1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 w:rsidP="0097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1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Основной 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 w:rsidP="0097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1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 w:rsidP="0097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1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Наличие лицензий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 w:rsidP="00971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1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Среднесписочная численность работников за предшествующий календарный год</w:t>
            </w:r>
          </w:p>
        </w:tc>
      </w:tr>
      <w:tr w:rsidR="00971F99" w:rsidRPr="00971F99" w:rsidTr="00971F99">
        <w:trPr>
          <w:trHeight w:val="1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Default="0097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АКУЛЬКИН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Индивидуальный предприниматель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proofErr w:type="spellStart"/>
            <w:r w:rsidRPr="00971F99">
              <w:rPr>
                <w:b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322132600000164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131300710750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43.32 Работы столярные и плотничные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С. САБАЕВО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Default="00971F9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71F99" w:rsidRPr="00971F99" w:rsidTr="00971F99">
        <w:trPr>
          <w:trHeight w:val="1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Default="00971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БИГАЧЕВ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Индивидуальный предприниматель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proofErr w:type="spellStart"/>
            <w:r w:rsidRPr="00971F99">
              <w:rPr>
                <w:b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315132400001424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131300878150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25.50.1 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СЕЛО САБАЕВО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Default="00971F9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71F99" w:rsidRPr="00971F99" w:rsidTr="00971F99">
        <w:trPr>
          <w:trHeight w:val="1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proofErr w:type="spellStart"/>
            <w:r w:rsidRPr="00971F99">
              <w:rPr>
                <w:b/>
                <w:color w:val="000000"/>
              </w:rPr>
              <w:t>Кафтайкин</w:t>
            </w:r>
            <w:proofErr w:type="spellEnd"/>
            <w:r w:rsidRPr="00971F99">
              <w:rPr>
                <w:b/>
                <w:color w:val="000000"/>
              </w:rPr>
              <w:t xml:space="preserve">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Индивидуальный предприниматель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proofErr w:type="spellStart"/>
            <w:r w:rsidRPr="00971F99">
              <w:rPr>
                <w:b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304132835700311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131300006840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03.2 Рыбоводство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СЕЛО САБАЕВО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 </w:t>
            </w:r>
          </w:p>
        </w:tc>
      </w:tr>
      <w:tr w:rsidR="00971F99" w:rsidRPr="00971F99" w:rsidTr="00971F99">
        <w:trPr>
          <w:trHeight w:val="1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 w:rsidP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КАФТАЙКИН ДМИТРИЙ АЛЕКСАНДРОВИ</w:t>
            </w:r>
            <w:r>
              <w:rPr>
                <w:b/>
                <w:color w:val="000000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Индивидуальный предприниматель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proofErr w:type="spellStart"/>
            <w:r w:rsidRPr="00971F99">
              <w:rPr>
                <w:b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321132600031371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131300713711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С. САБАЕВО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971F99" w:rsidRDefault="00971F99">
            <w:pPr>
              <w:rPr>
                <w:b/>
                <w:color w:val="000000"/>
              </w:rPr>
            </w:pPr>
            <w:r w:rsidRPr="00971F99">
              <w:rPr>
                <w:b/>
                <w:color w:val="000000"/>
              </w:rPr>
              <w:t> </w:t>
            </w:r>
          </w:p>
        </w:tc>
      </w:tr>
      <w:tr w:rsidR="00971F99" w:rsidRPr="00877C30" w:rsidTr="00971F99">
        <w:trPr>
          <w:trHeight w:val="1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jc w:val="center"/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КРЕСТЬЯНСКОЕ (ФЕРМЕРСКОЕ) ХОЗЯЙСТВО "ПОЛЮШКО"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Юридическое лицо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proofErr w:type="spellStart"/>
            <w:r w:rsidRPr="00877C30">
              <w:rPr>
                <w:b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1191326005804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1313000579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01.50 Смешанное 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СЕЛО САБАЕВО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 </w:t>
            </w:r>
          </w:p>
        </w:tc>
      </w:tr>
      <w:tr w:rsidR="00971F99" w:rsidRPr="00877C30" w:rsidTr="00971F99">
        <w:trPr>
          <w:trHeight w:val="1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877C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КУДАШКИН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Индивидуальный предприниматель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proofErr w:type="spellStart"/>
            <w:r w:rsidRPr="00877C30">
              <w:rPr>
                <w:b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313131010500047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132604995450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 xml:space="preserve">Село </w:t>
            </w:r>
            <w:proofErr w:type="spellStart"/>
            <w:r w:rsidRPr="00877C30">
              <w:rPr>
                <w:b/>
                <w:color w:val="000000"/>
              </w:rPr>
              <w:t>Сабаево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 </w:t>
            </w:r>
          </w:p>
        </w:tc>
      </w:tr>
      <w:tr w:rsidR="00971F99" w:rsidRPr="00877C30" w:rsidTr="00971F99">
        <w:trPr>
          <w:trHeight w:val="1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877C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МАХМУДОВ АСИФ АЛИ ОГЛЫ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Индивидуальный предприниматель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proofErr w:type="spellStart"/>
            <w:r w:rsidRPr="00877C30">
              <w:rPr>
                <w:b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312131025100019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132610149230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Поселок Пенькозавод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 </w:t>
            </w:r>
          </w:p>
        </w:tc>
      </w:tr>
      <w:tr w:rsidR="00971F99" w:rsidRPr="00877C30" w:rsidTr="00971F99">
        <w:trPr>
          <w:trHeight w:val="1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877C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НАЛЕЙКИН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Индивидуальный предприниматель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proofErr w:type="spellStart"/>
            <w:r w:rsidRPr="00877C30">
              <w:rPr>
                <w:b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317132600026970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131000894062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01.42 Разведение прочих пород крупного рогатого скота и буйволов, производство спермы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С. САБАЕВО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 </w:t>
            </w:r>
          </w:p>
        </w:tc>
      </w:tr>
      <w:tr w:rsidR="00971F99" w:rsidRPr="00877C30" w:rsidTr="00971F99">
        <w:trPr>
          <w:trHeight w:val="1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877C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НАЛЕЙКИН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Индивидуальный предприниматель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proofErr w:type="spellStart"/>
            <w:r w:rsidRPr="00877C30">
              <w:rPr>
                <w:b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321132600025858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132813935327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47.25.12 Торговля розничная пивом в специализированных магазинах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С. САБАЕВО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 </w:t>
            </w:r>
          </w:p>
        </w:tc>
      </w:tr>
      <w:tr w:rsidR="00877C30" w:rsidRPr="00877C30" w:rsidTr="00971F99">
        <w:trPr>
          <w:trHeight w:val="1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ПАРВАТКИНА АЛЕКСАНДРА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Индивидуальный предприниматель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  <w:proofErr w:type="spellStart"/>
            <w:r w:rsidRPr="00877C30">
              <w:rPr>
                <w:b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317132600001686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130900406950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01.42 Разведение прочих пород крупного рогатого скота и буйволов, производство спермы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 xml:space="preserve">Село </w:t>
            </w:r>
            <w:proofErr w:type="spellStart"/>
            <w:r w:rsidRPr="00877C30">
              <w:rPr>
                <w:b/>
                <w:color w:val="000000"/>
              </w:rPr>
              <w:t>Сабаево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 </w:t>
            </w:r>
          </w:p>
        </w:tc>
      </w:tr>
      <w:tr w:rsidR="00971F99" w:rsidRPr="00877C30" w:rsidTr="00971F99">
        <w:trPr>
          <w:trHeight w:val="1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877C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ПАРШИН ПАВЕЛ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Индивидуальный предприниматель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proofErr w:type="spellStart"/>
            <w:r w:rsidRPr="00877C30">
              <w:rPr>
                <w:b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314132412700027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131301215050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16.10 Распиловка и строгание древесины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 xml:space="preserve">Село </w:t>
            </w:r>
            <w:proofErr w:type="spellStart"/>
            <w:r w:rsidRPr="00877C30">
              <w:rPr>
                <w:b/>
                <w:color w:val="000000"/>
              </w:rPr>
              <w:t>Сабаево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 </w:t>
            </w:r>
          </w:p>
        </w:tc>
      </w:tr>
      <w:tr w:rsidR="00971F99" w:rsidRPr="00877C30" w:rsidTr="00971F99">
        <w:trPr>
          <w:trHeight w:val="1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877C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ПИЩИКОВ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Индивидуальный предприниматель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proofErr w:type="spellStart"/>
            <w:r w:rsidRPr="00877C30">
              <w:rPr>
                <w:b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320132600019224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131301214000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02.20 Лесозаготовки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СЕЛО САБАЕВО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 </w:t>
            </w:r>
          </w:p>
        </w:tc>
      </w:tr>
      <w:tr w:rsidR="00971F99" w:rsidRPr="00877C30" w:rsidTr="00971F99">
        <w:trPr>
          <w:trHeight w:val="1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877C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ПИЩИКОВА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Индивидуальный предприниматель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proofErr w:type="spellStart"/>
            <w:r w:rsidRPr="00877C30">
              <w:rPr>
                <w:b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304132811200184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131300002115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46.49.4 Торговля оптовая прочими потребительскими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СЕЛО САБАЕВО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 </w:t>
            </w:r>
          </w:p>
        </w:tc>
      </w:tr>
      <w:tr w:rsidR="00971F99" w:rsidRPr="00877C30" w:rsidTr="00971F99">
        <w:trPr>
          <w:trHeight w:val="1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877C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 xml:space="preserve">СЕЛЬСКОХОЗЯЙСТВЕННЫЙ ПОТРЕБИТЕЛЬСКИЙ ПЕРЕРАБАТЫВАЮЩИЙ </w:t>
            </w:r>
            <w:proofErr w:type="gramStart"/>
            <w:r w:rsidRPr="00877C30">
              <w:rPr>
                <w:b/>
                <w:color w:val="000000"/>
              </w:rPr>
              <w:t>СНАБЖЕНЧЕСКО-СБЫТОВОЙ</w:t>
            </w:r>
            <w:proofErr w:type="gramEnd"/>
            <w:r w:rsidRPr="00877C30">
              <w:rPr>
                <w:b/>
                <w:color w:val="000000"/>
              </w:rPr>
              <w:t xml:space="preserve"> </w:t>
            </w:r>
            <w:r w:rsidRPr="00877C30">
              <w:rPr>
                <w:b/>
                <w:color w:val="000000"/>
              </w:rPr>
              <w:lastRenderedPageBreak/>
              <w:t>КООПЕРАТИВ "АГРОСОЮЗ-С"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lastRenderedPageBreak/>
              <w:t>Юридическое лицо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proofErr w:type="spellStart"/>
            <w:r w:rsidRPr="00877C30">
              <w:rPr>
                <w:b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1171326001330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1313000441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10.91 Производство готовых кормов для животных, содержащихся на фермах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СЕЛО САБАЕВО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 </w:t>
            </w:r>
          </w:p>
        </w:tc>
      </w:tr>
      <w:tr w:rsidR="00971F99" w:rsidRPr="00877C30" w:rsidTr="00971F99">
        <w:trPr>
          <w:trHeight w:val="1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877C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15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 xml:space="preserve">СЕЛЬСКОХОЗЯЙСТВЕННЫЙ ПОТРЕБИТЕЛЬСКИЙ ПЕРЕРАБАТЫВАЮЩИЙ </w:t>
            </w:r>
            <w:proofErr w:type="gramStart"/>
            <w:r w:rsidRPr="00877C30">
              <w:rPr>
                <w:b/>
                <w:color w:val="000000"/>
              </w:rPr>
              <w:t>СНАБЖЕНЧЕСКО-СБЫТОВОЙ</w:t>
            </w:r>
            <w:proofErr w:type="gramEnd"/>
            <w:r w:rsidRPr="00877C30">
              <w:rPr>
                <w:b/>
                <w:color w:val="000000"/>
              </w:rPr>
              <w:t xml:space="preserve"> КООПЕРАТИВ "АГРОСУРА"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Юридическое лицо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proofErr w:type="spellStart"/>
            <w:r w:rsidRPr="00877C30">
              <w:rPr>
                <w:b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1211300002132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1313000650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10.91 Производство готовых кормов для животных, содержащихся на фермах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 xml:space="preserve">С. </w:t>
            </w:r>
            <w:proofErr w:type="spellStart"/>
            <w:r w:rsidRPr="00877C30">
              <w:rPr>
                <w:b/>
                <w:color w:val="000000"/>
              </w:rPr>
              <w:t>Сабаево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 </w:t>
            </w:r>
          </w:p>
        </w:tc>
      </w:tr>
      <w:tr w:rsidR="00971F99" w:rsidRPr="00877C30" w:rsidTr="00971F99">
        <w:trPr>
          <w:trHeight w:val="1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877C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 xml:space="preserve">СЕЛЬСКОХОЗЯЙСТВЕННЫЙ ПОТРЕБИТЕЛЬСКИЙ ПЕРЕРАБАТЫВАЮЩИЙ </w:t>
            </w:r>
            <w:proofErr w:type="gramStart"/>
            <w:r w:rsidRPr="00877C30">
              <w:rPr>
                <w:b/>
                <w:color w:val="000000"/>
              </w:rPr>
              <w:t>СНАБЖЕНЧЕСКО-СБЫТОВОЙ</w:t>
            </w:r>
            <w:proofErr w:type="gramEnd"/>
            <w:r w:rsidRPr="00877C30">
              <w:rPr>
                <w:b/>
                <w:color w:val="000000"/>
              </w:rPr>
              <w:t xml:space="preserve"> КООПЕРАТИВ "ЭКОФЕРМА "БУЛГАКОВО"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Юридическое лицо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proofErr w:type="spellStart"/>
            <w:r w:rsidRPr="00877C30">
              <w:rPr>
                <w:b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1171326001296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1313000434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 xml:space="preserve">С. </w:t>
            </w:r>
            <w:proofErr w:type="spellStart"/>
            <w:r w:rsidRPr="00877C30">
              <w:rPr>
                <w:b/>
                <w:color w:val="000000"/>
              </w:rPr>
              <w:t>Сабаево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 </w:t>
            </w:r>
          </w:p>
        </w:tc>
      </w:tr>
      <w:tr w:rsidR="00971F99" w:rsidRPr="00877C30" w:rsidTr="00971F99">
        <w:trPr>
          <w:trHeight w:val="1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877C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17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СОМКИН СЕРГЕЙ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Индивидуальный предприниматель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proofErr w:type="spellStart"/>
            <w:r w:rsidRPr="00877C30">
              <w:rPr>
                <w:b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317774600065619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772621758620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49.41 Деятельность автомобильного грузового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 xml:space="preserve">Село </w:t>
            </w:r>
            <w:proofErr w:type="spellStart"/>
            <w:r w:rsidRPr="00877C30">
              <w:rPr>
                <w:b/>
                <w:color w:val="000000"/>
              </w:rPr>
              <w:t>Сабаево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 </w:t>
            </w:r>
          </w:p>
        </w:tc>
      </w:tr>
      <w:tr w:rsidR="00971F99" w:rsidRPr="00877C30" w:rsidTr="00971F99">
        <w:trPr>
          <w:trHeight w:val="1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877C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ТРЯМКИНА СВЕТЛАНА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Индивидуальный предприниматель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proofErr w:type="spellStart"/>
            <w:r w:rsidRPr="00877C30">
              <w:rPr>
                <w:b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322130000005331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131301425378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С. САБАЕВО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99" w:rsidRPr="00877C30" w:rsidRDefault="00971F99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 </w:t>
            </w:r>
          </w:p>
        </w:tc>
      </w:tr>
      <w:tr w:rsidR="00877C30" w:rsidRPr="00877C30" w:rsidTr="00971F99">
        <w:trPr>
          <w:trHeight w:val="1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ЧЕМАРИН ТИМУР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Индивидуальный предприниматель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  <w:proofErr w:type="spellStart"/>
            <w:r w:rsidRPr="00877C30">
              <w:rPr>
                <w:b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322130000006935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131300497147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С. САБАЕВО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  <w:r w:rsidRPr="00877C30">
              <w:rPr>
                <w:b/>
                <w:color w:val="000000"/>
              </w:rPr>
              <w:t> </w:t>
            </w:r>
          </w:p>
        </w:tc>
      </w:tr>
      <w:tr w:rsidR="00877C30" w:rsidRPr="00877C30" w:rsidTr="00971F99">
        <w:trPr>
          <w:trHeight w:val="1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C30" w:rsidRPr="00877C30" w:rsidRDefault="00877C30">
            <w:pPr>
              <w:rPr>
                <w:b/>
                <w:color w:val="000000"/>
              </w:rPr>
            </w:pPr>
          </w:p>
        </w:tc>
      </w:tr>
    </w:tbl>
    <w:p w:rsidR="00E46A3F" w:rsidRPr="00877C30" w:rsidRDefault="00E46A3F">
      <w:pPr>
        <w:rPr>
          <w:rFonts w:ascii="Arial" w:hAnsi="Arial" w:cs="Arial"/>
          <w:b/>
          <w:sz w:val="16"/>
          <w:szCs w:val="16"/>
        </w:rPr>
      </w:pPr>
    </w:p>
    <w:sectPr w:rsidR="00E46A3F" w:rsidRPr="00877C30" w:rsidSect="00971F99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F99"/>
    <w:rsid w:val="00877C30"/>
    <w:rsid w:val="00971F99"/>
    <w:rsid w:val="00E4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2023-03-16T12:27:00Z</dcterms:created>
  <dcterms:modified xsi:type="dcterms:W3CDTF">2023-03-16T12:42:00Z</dcterms:modified>
</cp:coreProperties>
</file>