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27" w:rsidRPr="00C66DDF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6DDF">
        <w:rPr>
          <w:rFonts w:ascii="Arial" w:hAnsi="Arial" w:cs="Arial"/>
          <w:b/>
          <w:bCs/>
          <w:sz w:val="32"/>
          <w:szCs w:val="32"/>
        </w:rPr>
        <w:t>РЕСПУБЛИКА МОРДОВИЯ</w:t>
      </w:r>
    </w:p>
    <w:p w:rsidR="00E71927" w:rsidRPr="002D4B9B" w:rsidRDefault="00E71927" w:rsidP="007F5B16">
      <w:pPr>
        <w:jc w:val="center"/>
        <w:outlineLvl w:val="0"/>
        <w:rPr>
          <w:rFonts w:ascii="Arial" w:hAnsi="Arial" w:cs="Arial"/>
          <w:b/>
          <w:bCs/>
        </w:rPr>
      </w:pPr>
    </w:p>
    <w:p w:rsidR="00E71927" w:rsidRPr="00925F42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E71927" w:rsidRPr="00925F42" w:rsidRDefault="00E71927" w:rsidP="007F5B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БУЛГАКОВСКОГО СЕЛЬСКОГО ПОСЕЛЕНИЯ</w:t>
      </w:r>
    </w:p>
    <w:p w:rsidR="00E71927" w:rsidRPr="00925F42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КОЧКУРОВСКОГО МУНИЦИПАЛЬНОГО РАЙОНА</w:t>
      </w:r>
    </w:p>
    <w:p w:rsidR="00E71927" w:rsidRPr="00925F42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>РЕСПУБЛИКИ МОРДОВИЯ</w:t>
      </w:r>
    </w:p>
    <w:p w:rsidR="00E30EAD" w:rsidRPr="00147FAA" w:rsidRDefault="00DB2825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5F42">
        <w:rPr>
          <w:rFonts w:ascii="Arial" w:hAnsi="Arial" w:cs="Arial"/>
          <w:b/>
          <w:bCs/>
          <w:sz w:val="32"/>
          <w:szCs w:val="32"/>
        </w:rPr>
        <w:t xml:space="preserve">СЕДЬМОГО </w:t>
      </w:r>
      <w:r w:rsidR="00E30EAD" w:rsidRPr="00925F42">
        <w:rPr>
          <w:rFonts w:ascii="Arial" w:hAnsi="Arial" w:cs="Arial"/>
          <w:b/>
          <w:bCs/>
          <w:sz w:val="32"/>
          <w:szCs w:val="32"/>
        </w:rPr>
        <w:t>СОЗЫВА</w:t>
      </w:r>
      <w:r w:rsidR="00297AE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71927" w:rsidRPr="00E30EAD" w:rsidRDefault="00E71927" w:rsidP="007F5B16">
      <w:pPr>
        <w:jc w:val="center"/>
        <w:rPr>
          <w:rFonts w:ascii="Arial" w:hAnsi="Arial" w:cs="Arial"/>
          <w:b/>
          <w:bCs/>
          <w:color w:val="FF0000"/>
        </w:rPr>
      </w:pPr>
    </w:p>
    <w:p w:rsidR="00E71927" w:rsidRDefault="00E71927" w:rsidP="007F5B16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6DDF">
        <w:rPr>
          <w:rFonts w:ascii="Arial" w:hAnsi="Arial" w:cs="Arial"/>
          <w:b/>
          <w:bCs/>
          <w:sz w:val="32"/>
          <w:szCs w:val="32"/>
        </w:rPr>
        <w:t>РЕШЕНИЕ</w:t>
      </w:r>
    </w:p>
    <w:p w:rsidR="00D376EC" w:rsidRPr="00C66DDF" w:rsidRDefault="00D376EC" w:rsidP="003A6EC2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E71927" w:rsidRPr="004F6E11" w:rsidRDefault="00AA24C8" w:rsidP="003C526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 июля </w:t>
      </w:r>
      <w:r w:rsidR="00147FAA" w:rsidRPr="004F6E11">
        <w:rPr>
          <w:rFonts w:ascii="Arial" w:hAnsi="Arial" w:cs="Arial"/>
          <w:b/>
          <w:sz w:val="32"/>
          <w:szCs w:val="32"/>
        </w:rPr>
        <w:t>202</w:t>
      </w:r>
      <w:r w:rsidR="00F50449">
        <w:rPr>
          <w:rFonts w:ascii="Arial" w:hAnsi="Arial" w:cs="Arial"/>
          <w:b/>
          <w:sz w:val="32"/>
          <w:szCs w:val="32"/>
        </w:rPr>
        <w:t>3</w:t>
      </w:r>
      <w:r w:rsidR="00147FAA" w:rsidRPr="004F6E11">
        <w:rPr>
          <w:rFonts w:ascii="Arial" w:hAnsi="Arial" w:cs="Arial"/>
          <w:b/>
          <w:sz w:val="32"/>
          <w:szCs w:val="32"/>
        </w:rPr>
        <w:t xml:space="preserve"> </w:t>
      </w:r>
      <w:r w:rsidR="00DB2825">
        <w:rPr>
          <w:rFonts w:ascii="Arial" w:hAnsi="Arial" w:cs="Arial"/>
          <w:b/>
          <w:sz w:val="32"/>
          <w:szCs w:val="32"/>
        </w:rPr>
        <w:t xml:space="preserve"> года </w:t>
      </w:r>
      <w:r w:rsidR="007F50CE">
        <w:rPr>
          <w:rFonts w:ascii="Arial" w:hAnsi="Arial" w:cs="Arial"/>
          <w:b/>
          <w:sz w:val="32"/>
          <w:szCs w:val="32"/>
        </w:rPr>
        <w:t xml:space="preserve"> </w:t>
      </w:r>
      <w:r w:rsidR="00DB28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</w:t>
      </w:r>
      <w:r w:rsidR="007F50CE">
        <w:rPr>
          <w:rFonts w:ascii="Arial" w:hAnsi="Arial" w:cs="Arial"/>
          <w:b/>
          <w:sz w:val="32"/>
          <w:szCs w:val="32"/>
        </w:rPr>
        <w:t xml:space="preserve">    </w:t>
      </w:r>
      <w:r w:rsidR="00866290">
        <w:rPr>
          <w:rFonts w:ascii="Arial" w:hAnsi="Arial" w:cs="Arial"/>
          <w:b/>
          <w:sz w:val="32"/>
          <w:szCs w:val="32"/>
        </w:rPr>
        <w:t>76</w:t>
      </w:r>
      <w:r w:rsidR="007F50CE">
        <w:rPr>
          <w:rFonts w:ascii="Arial" w:hAnsi="Arial" w:cs="Arial"/>
          <w:b/>
          <w:sz w:val="32"/>
          <w:szCs w:val="32"/>
        </w:rPr>
        <w:t xml:space="preserve">              </w:t>
      </w:r>
      <w:r w:rsidR="007F5B16">
        <w:rPr>
          <w:rFonts w:ascii="Arial" w:hAnsi="Arial" w:cs="Arial"/>
          <w:b/>
          <w:sz w:val="32"/>
          <w:szCs w:val="32"/>
        </w:rPr>
        <w:t xml:space="preserve"> </w:t>
      </w:r>
    </w:p>
    <w:p w:rsidR="00737859" w:rsidRPr="004F6E11" w:rsidRDefault="00737859" w:rsidP="003A6EC2">
      <w:pPr>
        <w:pStyle w:val="ConsTitle"/>
        <w:widowControl/>
        <w:ind w:right="0"/>
        <w:rPr>
          <w:sz w:val="32"/>
          <w:szCs w:val="32"/>
        </w:rPr>
      </w:pPr>
    </w:p>
    <w:p w:rsidR="00F507B9" w:rsidRPr="00F507B9" w:rsidRDefault="00F507B9" w:rsidP="00F507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bCs/>
          <w:caps/>
          <w:sz w:val="32"/>
          <w:szCs w:val="32"/>
        </w:rPr>
      </w:pP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о внесении изменений в решение совета депутатов БУЛГАКОВСКОГО сельского поселения КОЧКУРОВСКОГО МУНИЦИПАЛЬНОГО РАЙОНА </w:t>
      </w:r>
      <w:r w:rsidR="00F00881">
        <w:rPr>
          <w:rFonts w:ascii="Arial" w:hAnsi="Arial" w:cs="Arial"/>
          <w:b/>
          <w:bCs/>
          <w:caps/>
          <w:sz w:val="32"/>
          <w:szCs w:val="32"/>
        </w:rPr>
        <w:t xml:space="preserve">седьмого 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созыва от 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29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>.12.20</w:t>
      </w:r>
      <w:r w:rsidR="00EA7C88">
        <w:rPr>
          <w:rFonts w:ascii="Arial" w:hAnsi="Arial" w:cs="Arial"/>
          <w:b/>
          <w:bCs/>
          <w:caps/>
          <w:sz w:val="32"/>
          <w:szCs w:val="32"/>
        </w:rPr>
        <w:t>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2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года №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51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«О бюджетЕ БУЛГАКОВСКОГО</w:t>
      </w:r>
      <w:r w:rsidR="00AA24C8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>сельского поселения Кочкуровского муниципального района на 20</w:t>
      </w:r>
      <w:r w:rsidR="00F16436">
        <w:rPr>
          <w:rFonts w:ascii="Arial" w:hAnsi="Arial" w:cs="Arial"/>
          <w:b/>
          <w:bCs/>
          <w:caps/>
          <w:sz w:val="32"/>
          <w:szCs w:val="32"/>
        </w:rPr>
        <w:t>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3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год и на плановый период </w:t>
      </w:r>
      <w:r w:rsidR="00321987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>202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4</w:t>
      </w:r>
      <w:proofErr w:type="gramStart"/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и</w:t>
      </w:r>
      <w:proofErr w:type="gramEnd"/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202</w:t>
      </w:r>
      <w:r w:rsidR="00F50449">
        <w:rPr>
          <w:rFonts w:ascii="Arial" w:hAnsi="Arial" w:cs="Arial"/>
          <w:b/>
          <w:bCs/>
          <w:caps/>
          <w:sz w:val="32"/>
          <w:szCs w:val="32"/>
        </w:rPr>
        <w:t>5</w:t>
      </w:r>
      <w:r w:rsidRPr="00F507B9">
        <w:rPr>
          <w:rFonts w:ascii="Arial" w:hAnsi="Arial" w:cs="Arial"/>
          <w:b/>
          <w:bCs/>
          <w:caps/>
          <w:sz w:val="32"/>
          <w:szCs w:val="32"/>
        </w:rPr>
        <w:t xml:space="preserve"> годов»</w:t>
      </w:r>
      <w:r w:rsidR="00B405A1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F507B9" w:rsidRPr="00F507B9" w:rsidRDefault="00F507B9" w:rsidP="00F507B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507B9" w:rsidRPr="00F507B9" w:rsidRDefault="00F507B9" w:rsidP="00F507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507B9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 Совет депутатов Булгаковского сельского поселения Кочкуровского муниципального района </w:t>
      </w:r>
      <w:r w:rsidR="00706F5D">
        <w:rPr>
          <w:rFonts w:ascii="Arial" w:hAnsi="Arial" w:cs="Arial"/>
          <w:sz w:val="24"/>
          <w:szCs w:val="24"/>
        </w:rPr>
        <w:t>седьмого</w:t>
      </w:r>
      <w:r w:rsidRPr="00F507B9">
        <w:rPr>
          <w:rFonts w:ascii="Arial" w:hAnsi="Arial" w:cs="Arial"/>
          <w:sz w:val="24"/>
          <w:szCs w:val="24"/>
        </w:rPr>
        <w:t xml:space="preserve"> созыва РЕШИЛ:</w:t>
      </w:r>
    </w:p>
    <w:p w:rsidR="00F507B9" w:rsidRPr="00F507B9" w:rsidRDefault="00F507B9" w:rsidP="00F507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507B9">
        <w:rPr>
          <w:rFonts w:ascii="Arial" w:hAnsi="Arial" w:cs="Arial"/>
          <w:sz w:val="24"/>
          <w:szCs w:val="24"/>
        </w:rPr>
        <w:t xml:space="preserve">1. Внести изменения в решение Совета депутатов Булгаковского сельского поселения Кочкуровского муниципального района </w:t>
      </w:r>
      <w:r w:rsidR="00F00881">
        <w:rPr>
          <w:rFonts w:ascii="Arial" w:hAnsi="Arial" w:cs="Arial"/>
          <w:sz w:val="24"/>
          <w:szCs w:val="24"/>
        </w:rPr>
        <w:t xml:space="preserve">седьмого созыва </w:t>
      </w:r>
      <w:r w:rsidRPr="00F507B9">
        <w:rPr>
          <w:rFonts w:ascii="Arial" w:hAnsi="Arial" w:cs="Arial"/>
          <w:sz w:val="24"/>
          <w:szCs w:val="24"/>
        </w:rPr>
        <w:t xml:space="preserve"> от </w:t>
      </w:r>
      <w:r w:rsidR="00F50449">
        <w:rPr>
          <w:rFonts w:ascii="Arial" w:hAnsi="Arial" w:cs="Arial"/>
          <w:sz w:val="24"/>
          <w:szCs w:val="24"/>
        </w:rPr>
        <w:t>29</w:t>
      </w:r>
      <w:r w:rsidRPr="00F507B9">
        <w:rPr>
          <w:rFonts w:ascii="Arial" w:hAnsi="Arial" w:cs="Arial"/>
          <w:sz w:val="24"/>
          <w:szCs w:val="24"/>
        </w:rPr>
        <w:t>.12.20</w:t>
      </w:r>
      <w:r w:rsidR="00EA7C88">
        <w:rPr>
          <w:rFonts w:ascii="Arial" w:hAnsi="Arial" w:cs="Arial"/>
          <w:sz w:val="24"/>
          <w:szCs w:val="24"/>
        </w:rPr>
        <w:t>2</w:t>
      </w:r>
      <w:r w:rsidR="00F50449">
        <w:rPr>
          <w:rFonts w:ascii="Arial" w:hAnsi="Arial" w:cs="Arial"/>
          <w:sz w:val="24"/>
          <w:szCs w:val="24"/>
        </w:rPr>
        <w:t>2</w:t>
      </w:r>
      <w:r w:rsidRPr="00F507B9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51</w:t>
      </w:r>
      <w:r w:rsidR="00F00881">
        <w:rPr>
          <w:rFonts w:ascii="Arial" w:hAnsi="Arial" w:cs="Arial"/>
          <w:sz w:val="24"/>
          <w:szCs w:val="24"/>
        </w:rPr>
        <w:t xml:space="preserve"> </w:t>
      </w:r>
      <w:r w:rsidRPr="00F507B9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20</w:t>
      </w:r>
      <w:r w:rsidR="00F16436">
        <w:rPr>
          <w:rFonts w:ascii="Arial" w:hAnsi="Arial" w:cs="Arial"/>
          <w:sz w:val="24"/>
          <w:szCs w:val="24"/>
        </w:rPr>
        <w:t>2</w:t>
      </w:r>
      <w:r w:rsidR="00F50449">
        <w:rPr>
          <w:rFonts w:ascii="Arial" w:hAnsi="Arial" w:cs="Arial"/>
          <w:sz w:val="24"/>
          <w:szCs w:val="24"/>
        </w:rPr>
        <w:t>3</w:t>
      </w:r>
      <w:r w:rsidRPr="00F507B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>4</w:t>
      </w:r>
      <w:r w:rsidRPr="00F507B9">
        <w:rPr>
          <w:rFonts w:ascii="Arial" w:hAnsi="Arial" w:cs="Arial"/>
          <w:sz w:val="24"/>
          <w:szCs w:val="24"/>
        </w:rPr>
        <w:t xml:space="preserve"> и 202</w:t>
      </w:r>
      <w:r w:rsidR="00F50449">
        <w:rPr>
          <w:rFonts w:ascii="Arial" w:hAnsi="Arial" w:cs="Arial"/>
          <w:sz w:val="24"/>
          <w:szCs w:val="24"/>
        </w:rPr>
        <w:t>5</w:t>
      </w:r>
      <w:r w:rsidRPr="00F507B9">
        <w:rPr>
          <w:rFonts w:ascii="Arial" w:hAnsi="Arial" w:cs="Arial"/>
          <w:sz w:val="24"/>
          <w:szCs w:val="24"/>
        </w:rPr>
        <w:t xml:space="preserve"> годов»</w:t>
      </w:r>
      <w:r w:rsidR="00112301">
        <w:rPr>
          <w:rFonts w:ascii="Arial" w:hAnsi="Arial" w:cs="Arial"/>
          <w:sz w:val="24"/>
          <w:szCs w:val="24"/>
        </w:rPr>
        <w:t xml:space="preserve"> (с изменениями от 27.03.2023г №54</w:t>
      </w:r>
      <w:r w:rsidR="003D6D84">
        <w:rPr>
          <w:rFonts w:ascii="Arial" w:hAnsi="Arial" w:cs="Arial"/>
          <w:sz w:val="24"/>
          <w:szCs w:val="24"/>
        </w:rPr>
        <w:t>, от 18.04.2023г. №63</w:t>
      </w:r>
      <w:r w:rsidR="0094450E">
        <w:rPr>
          <w:rFonts w:ascii="Arial" w:hAnsi="Arial" w:cs="Arial"/>
          <w:sz w:val="24"/>
          <w:szCs w:val="24"/>
        </w:rPr>
        <w:t xml:space="preserve">, от 29.05.2023г. № 73 </w:t>
      </w:r>
      <w:r w:rsidR="00112301">
        <w:rPr>
          <w:rFonts w:ascii="Arial" w:hAnsi="Arial" w:cs="Arial"/>
          <w:sz w:val="24"/>
          <w:szCs w:val="24"/>
        </w:rPr>
        <w:t>)</w:t>
      </w:r>
      <w:r w:rsidR="00F00881">
        <w:rPr>
          <w:rFonts w:ascii="Arial" w:hAnsi="Arial" w:cs="Arial"/>
          <w:sz w:val="24"/>
          <w:szCs w:val="24"/>
        </w:rPr>
        <w:t xml:space="preserve">  </w:t>
      </w:r>
      <w:r w:rsidRPr="00F507B9">
        <w:rPr>
          <w:rFonts w:ascii="Arial" w:hAnsi="Arial" w:cs="Arial"/>
          <w:sz w:val="24"/>
          <w:szCs w:val="24"/>
        </w:rPr>
        <w:t>следующие изменения:</w:t>
      </w:r>
    </w:p>
    <w:p w:rsidR="00435CFD" w:rsidRPr="00435CFD" w:rsidRDefault="00435CFD" w:rsidP="00A5275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1.1 </w:t>
      </w:r>
      <w:r w:rsidRPr="00435CFD">
        <w:rPr>
          <w:rFonts w:ascii="Arial" w:hAnsi="Arial" w:cs="Arial"/>
          <w:sz w:val="24"/>
          <w:szCs w:val="24"/>
          <w:lang w:eastAsia="en-US"/>
        </w:rPr>
        <w:t>Статью 1 изложить в следующей редакции:</w:t>
      </w:r>
    </w:p>
    <w:p w:rsidR="00F00881" w:rsidRPr="00AF79B7" w:rsidRDefault="00A0477A" w:rsidP="00AF79B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96D06">
        <w:rPr>
          <w:rFonts w:ascii="Arial" w:hAnsi="Arial" w:cs="Arial"/>
          <w:sz w:val="24"/>
          <w:szCs w:val="24"/>
        </w:rPr>
        <w:t>«</w:t>
      </w:r>
      <w:r w:rsidR="00F00881" w:rsidRPr="00C66DDF">
        <w:rPr>
          <w:rFonts w:ascii="Arial" w:hAnsi="Arial" w:cs="Arial"/>
          <w:sz w:val="24"/>
          <w:szCs w:val="24"/>
        </w:rPr>
        <w:t xml:space="preserve">1. Утвердить бюджет </w:t>
      </w:r>
      <w:r w:rsidR="00F00881" w:rsidRPr="00C66DDF">
        <w:rPr>
          <w:rFonts w:ascii="Arial" w:hAnsi="Arial" w:cs="Arial"/>
          <w:bCs/>
          <w:sz w:val="24"/>
          <w:szCs w:val="24"/>
        </w:rPr>
        <w:t>Булгаковского сельского поселения</w:t>
      </w:r>
      <w:r w:rsidR="00F00881" w:rsidRPr="00C66DDF">
        <w:rPr>
          <w:rFonts w:ascii="Arial" w:hAnsi="Arial" w:cs="Arial"/>
          <w:sz w:val="24"/>
          <w:szCs w:val="24"/>
        </w:rPr>
        <w:t xml:space="preserve"> </w:t>
      </w:r>
      <w:r w:rsidR="00F00881" w:rsidRPr="00C66DDF">
        <w:rPr>
          <w:rFonts w:ascii="Arial" w:hAnsi="Arial" w:cs="Arial"/>
          <w:bCs/>
          <w:sz w:val="24"/>
          <w:szCs w:val="24"/>
        </w:rPr>
        <w:t>Кочкуровского муниципального района</w:t>
      </w:r>
      <w:r w:rsidR="00F00881" w:rsidRPr="00C66DDF">
        <w:rPr>
          <w:rFonts w:ascii="Arial" w:hAnsi="Arial" w:cs="Arial"/>
          <w:sz w:val="24"/>
          <w:szCs w:val="24"/>
        </w:rPr>
        <w:t xml:space="preserve"> на 20</w:t>
      </w:r>
      <w:r w:rsidR="00F00881">
        <w:rPr>
          <w:rFonts w:ascii="Arial" w:hAnsi="Arial" w:cs="Arial"/>
          <w:sz w:val="24"/>
          <w:szCs w:val="24"/>
        </w:rPr>
        <w:t>2</w:t>
      </w:r>
      <w:r w:rsidR="00F50449">
        <w:rPr>
          <w:rFonts w:ascii="Arial" w:hAnsi="Arial" w:cs="Arial"/>
          <w:sz w:val="24"/>
          <w:szCs w:val="24"/>
        </w:rPr>
        <w:t>3</w:t>
      </w:r>
      <w:r w:rsidR="00F00881" w:rsidRPr="00C66DDF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E772E1">
        <w:rPr>
          <w:rFonts w:ascii="Arial" w:hAnsi="Arial" w:cs="Arial"/>
          <w:sz w:val="24"/>
          <w:szCs w:val="24"/>
        </w:rPr>
        <w:t>128</w:t>
      </w:r>
      <w:r w:rsidR="003D6D84">
        <w:rPr>
          <w:rFonts w:ascii="Arial" w:hAnsi="Arial" w:cs="Arial"/>
          <w:sz w:val="24"/>
          <w:szCs w:val="24"/>
        </w:rPr>
        <w:t>962</w:t>
      </w:r>
      <w:r w:rsidR="00E772E1">
        <w:rPr>
          <w:rFonts w:ascii="Arial" w:hAnsi="Arial" w:cs="Arial"/>
          <w:sz w:val="24"/>
          <w:szCs w:val="24"/>
        </w:rPr>
        <w:t>,2</w:t>
      </w:r>
      <w:r w:rsidR="00F00881" w:rsidRPr="00C66DDF">
        <w:rPr>
          <w:rFonts w:ascii="Arial" w:hAnsi="Arial" w:cs="Arial"/>
          <w:sz w:val="24"/>
          <w:szCs w:val="24"/>
        </w:rPr>
        <w:t xml:space="preserve"> тыс. рублей и по расходам в сумме </w:t>
      </w:r>
      <w:r w:rsidR="00E772E1">
        <w:rPr>
          <w:rFonts w:ascii="Arial" w:hAnsi="Arial" w:cs="Arial"/>
          <w:sz w:val="24"/>
          <w:szCs w:val="24"/>
        </w:rPr>
        <w:t>128</w:t>
      </w:r>
      <w:r w:rsidR="003D6D84">
        <w:rPr>
          <w:rFonts w:ascii="Arial" w:hAnsi="Arial" w:cs="Arial"/>
          <w:sz w:val="24"/>
          <w:szCs w:val="24"/>
        </w:rPr>
        <w:t>962</w:t>
      </w:r>
      <w:r w:rsidR="00E772E1">
        <w:rPr>
          <w:rFonts w:ascii="Arial" w:hAnsi="Arial" w:cs="Arial"/>
          <w:sz w:val="24"/>
          <w:szCs w:val="24"/>
        </w:rPr>
        <w:t>,2</w:t>
      </w:r>
      <w:r w:rsidR="00F50449">
        <w:rPr>
          <w:rFonts w:ascii="Arial" w:hAnsi="Arial" w:cs="Arial"/>
          <w:sz w:val="24"/>
          <w:szCs w:val="24"/>
        </w:rPr>
        <w:t xml:space="preserve">  тыс. рублей.</w:t>
      </w:r>
    </w:p>
    <w:p w:rsidR="00F00881" w:rsidRPr="007C0302" w:rsidRDefault="00F00881" w:rsidP="00F0088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302">
        <w:rPr>
          <w:rFonts w:ascii="Arial" w:hAnsi="Arial" w:cs="Arial"/>
          <w:color w:val="000000"/>
          <w:sz w:val="24"/>
          <w:szCs w:val="24"/>
        </w:rPr>
        <w:t xml:space="preserve">2. Утвердить бюджет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Булгаковского сельского поселения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Кочкуровского муниципального района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F50449">
        <w:rPr>
          <w:rFonts w:ascii="Arial" w:hAnsi="Arial" w:cs="Arial"/>
          <w:color w:val="000000"/>
          <w:sz w:val="24"/>
          <w:szCs w:val="24"/>
        </w:rPr>
        <w:t>4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год по доходам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22080,7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 и по расходам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22080,7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т</w:t>
      </w:r>
      <w:r>
        <w:rPr>
          <w:rFonts w:ascii="Arial" w:hAnsi="Arial" w:cs="Arial"/>
          <w:color w:val="000000"/>
          <w:sz w:val="24"/>
          <w:szCs w:val="24"/>
        </w:rPr>
        <w:t>ом числе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 усл</w:t>
      </w:r>
      <w:r>
        <w:rPr>
          <w:rFonts w:ascii="Arial" w:hAnsi="Arial" w:cs="Arial"/>
          <w:color w:val="000000"/>
          <w:sz w:val="24"/>
          <w:szCs w:val="24"/>
        </w:rPr>
        <w:t xml:space="preserve">овно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утвержденны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расход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сумме </w:t>
      </w:r>
      <w:r w:rsidR="00F50449">
        <w:rPr>
          <w:rFonts w:ascii="Arial" w:hAnsi="Arial" w:cs="Arial"/>
          <w:color w:val="000000"/>
          <w:sz w:val="24"/>
          <w:szCs w:val="24"/>
        </w:rPr>
        <w:t>30,9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F00881" w:rsidRDefault="00F00881" w:rsidP="00F0088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0302">
        <w:rPr>
          <w:rFonts w:ascii="Arial" w:hAnsi="Arial" w:cs="Arial"/>
          <w:color w:val="000000"/>
          <w:sz w:val="24"/>
          <w:szCs w:val="24"/>
        </w:rPr>
        <w:t xml:space="preserve">3. Утвердить бюджет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Булгаковского сельского поселения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0302">
        <w:rPr>
          <w:rFonts w:ascii="Arial" w:hAnsi="Arial" w:cs="Arial"/>
          <w:bCs/>
          <w:color w:val="000000"/>
          <w:sz w:val="24"/>
          <w:szCs w:val="24"/>
        </w:rPr>
        <w:t>Кочкуровского муниципального района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F50449">
        <w:rPr>
          <w:rFonts w:ascii="Arial" w:hAnsi="Arial" w:cs="Arial"/>
          <w:color w:val="000000"/>
          <w:sz w:val="24"/>
          <w:szCs w:val="24"/>
        </w:rPr>
        <w:t>5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год по доходам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2140,5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 и по расходам в сумме </w:t>
      </w:r>
      <w:r w:rsidR="00F50449">
        <w:rPr>
          <w:rFonts w:ascii="Arial" w:hAnsi="Arial" w:cs="Arial"/>
          <w:color w:val="000000"/>
          <w:sz w:val="24"/>
          <w:szCs w:val="24"/>
        </w:rPr>
        <w:t>2140,5</w:t>
      </w:r>
      <w:r>
        <w:rPr>
          <w:rFonts w:ascii="Arial" w:hAnsi="Arial" w:cs="Arial"/>
          <w:color w:val="000000"/>
          <w:sz w:val="24"/>
          <w:szCs w:val="24"/>
        </w:rPr>
        <w:t xml:space="preserve"> тыс. рублей,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т</w:t>
      </w:r>
      <w:r>
        <w:rPr>
          <w:rFonts w:ascii="Arial" w:hAnsi="Arial" w:cs="Arial"/>
          <w:color w:val="000000"/>
          <w:sz w:val="24"/>
          <w:szCs w:val="24"/>
        </w:rPr>
        <w:t>ом числе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 усл</w:t>
      </w:r>
      <w:r>
        <w:rPr>
          <w:rFonts w:ascii="Arial" w:hAnsi="Arial" w:cs="Arial"/>
          <w:color w:val="000000"/>
          <w:sz w:val="24"/>
          <w:szCs w:val="24"/>
        </w:rPr>
        <w:t xml:space="preserve">овно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утвержденны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расход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в сумме </w:t>
      </w:r>
      <w:r w:rsidR="00F50449">
        <w:rPr>
          <w:rFonts w:ascii="Arial" w:hAnsi="Arial" w:cs="Arial"/>
          <w:color w:val="000000"/>
          <w:sz w:val="24"/>
          <w:szCs w:val="24"/>
        </w:rPr>
        <w:t>62,5</w:t>
      </w:r>
      <w:r w:rsidRPr="007C0302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3E5686" w:rsidRDefault="003E5686" w:rsidP="004B4FC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29EB">
        <w:rPr>
          <w:rFonts w:ascii="Arial" w:hAnsi="Arial" w:cs="Arial"/>
          <w:sz w:val="24"/>
          <w:szCs w:val="24"/>
        </w:rPr>
        <w:t>1.</w:t>
      </w:r>
      <w:r w:rsidR="00112301">
        <w:rPr>
          <w:rFonts w:ascii="Arial" w:hAnsi="Arial" w:cs="Arial"/>
          <w:sz w:val="24"/>
          <w:szCs w:val="24"/>
        </w:rPr>
        <w:t>2</w:t>
      </w:r>
      <w:r w:rsidRPr="008829EB">
        <w:rPr>
          <w:rFonts w:ascii="Arial" w:hAnsi="Arial" w:cs="Arial"/>
          <w:sz w:val="24"/>
          <w:szCs w:val="24"/>
        </w:rPr>
        <w:t xml:space="preserve"> Приложение </w:t>
      </w:r>
      <w:r w:rsidR="00AF79B7" w:rsidRPr="008829EB">
        <w:rPr>
          <w:rFonts w:ascii="Arial" w:hAnsi="Arial" w:cs="Arial"/>
          <w:sz w:val="24"/>
          <w:szCs w:val="24"/>
        </w:rPr>
        <w:t>1</w:t>
      </w:r>
      <w:r w:rsidRPr="008829EB">
        <w:rPr>
          <w:rFonts w:ascii="Arial" w:hAnsi="Arial" w:cs="Arial"/>
          <w:sz w:val="24"/>
          <w:szCs w:val="24"/>
        </w:rPr>
        <w:t xml:space="preserve"> к решению Совета депутатов Булгаковского сельского поселения Кочкуровского муниципального района от </w:t>
      </w:r>
      <w:r w:rsidR="00F50449" w:rsidRPr="008829EB">
        <w:rPr>
          <w:rFonts w:ascii="Arial" w:hAnsi="Arial" w:cs="Arial"/>
          <w:sz w:val="24"/>
          <w:szCs w:val="24"/>
        </w:rPr>
        <w:t>29</w:t>
      </w:r>
      <w:r w:rsidRPr="008829EB">
        <w:rPr>
          <w:rFonts w:ascii="Arial" w:hAnsi="Arial" w:cs="Arial"/>
          <w:sz w:val="24"/>
          <w:szCs w:val="24"/>
        </w:rPr>
        <w:t>.12.202</w:t>
      </w:r>
      <w:r w:rsidR="00F50449" w:rsidRPr="008829EB">
        <w:rPr>
          <w:rFonts w:ascii="Arial" w:hAnsi="Arial" w:cs="Arial"/>
          <w:sz w:val="24"/>
          <w:szCs w:val="24"/>
        </w:rPr>
        <w:t>2</w:t>
      </w:r>
      <w:r w:rsidRPr="008829EB">
        <w:rPr>
          <w:rFonts w:ascii="Arial" w:hAnsi="Arial" w:cs="Arial"/>
          <w:sz w:val="24"/>
          <w:szCs w:val="24"/>
        </w:rPr>
        <w:t xml:space="preserve"> года №</w:t>
      </w:r>
      <w:r w:rsidR="00AF79B7" w:rsidRPr="008829EB">
        <w:rPr>
          <w:rFonts w:ascii="Arial" w:hAnsi="Arial" w:cs="Arial"/>
          <w:sz w:val="24"/>
          <w:szCs w:val="24"/>
        </w:rPr>
        <w:t>16</w:t>
      </w:r>
      <w:r w:rsidRPr="008829EB">
        <w:rPr>
          <w:rFonts w:ascii="Arial" w:hAnsi="Arial" w:cs="Arial"/>
          <w:sz w:val="24"/>
          <w:szCs w:val="24"/>
        </w:rPr>
        <w:t xml:space="preserve"> «О бюджете Булгаковского</w:t>
      </w:r>
      <w:r w:rsidRPr="00435CFD">
        <w:rPr>
          <w:rFonts w:ascii="Arial" w:hAnsi="Arial" w:cs="Arial"/>
          <w:sz w:val="24"/>
          <w:szCs w:val="24"/>
        </w:rPr>
        <w:t xml:space="preserve"> сельского поселения на 2</w:t>
      </w:r>
      <w:r>
        <w:rPr>
          <w:rFonts w:ascii="Arial" w:hAnsi="Arial" w:cs="Arial"/>
          <w:sz w:val="24"/>
          <w:szCs w:val="24"/>
        </w:rPr>
        <w:t>02</w:t>
      </w:r>
      <w:r w:rsidR="00F50449">
        <w:rPr>
          <w:rFonts w:ascii="Arial" w:hAnsi="Arial" w:cs="Arial"/>
          <w:sz w:val="24"/>
          <w:szCs w:val="24"/>
        </w:rPr>
        <w:t>3</w:t>
      </w:r>
      <w:r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Pr="00435CFD">
        <w:rPr>
          <w:rFonts w:ascii="Arial" w:hAnsi="Arial" w:cs="Arial"/>
          <w:sz w:val="24"/>
          <w:szCs w:val="24"/>
        </w:rPr>
        <w:t xml:space="preserve"> годов» изложить в прилагаемой редакции (приложение </w:t>
      </w:r>
      <w:r>
        <w:rPr>
          <w:rFonts w:ascii="Arial" w:hAnsi="Arial" w:cs="Arial"/>
          <w:sz w:val="24"/>
          <w:szCs w:val="24"/>
        </w:rPr>
        <w:t>1</w:t>
      </w:r>
      <w:r w:rsidRPr="00435CFD">
        <w:rPr>
          <w:rFonts w:ascii="Arial" w:hAnsi="Arial" w:cs="Arial"/>
          <w:sz w:val="24"/>
          <w:szCs w:val="24"/>
        </w:rPr>
        <w:t>);</w:t>
      </w:r>
    </w:p>
    <w:p w:rsidR="00435CFD" w:rsidRPr="00435CFD" w:rsidRDefault="0007265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12301">
        <w:rPr>
          <w:rFonts w:ascii="Arial" w:hAnsi="Arial" w:cs="Arial"/>
          <w:sz w:val="24"/>
          <w:szCs w:val="24"/>
        </w:rPr>
        <w:t>3</w:t>
      </w:r>
      <w:r w:rsidR="00435CFD" w:rsidRPr="00435CFD">
        <w:rPr>
          <w:rFonts w:ascii="Arial" w:hAnsi="Arial" w:cs="Arial"/>
          <w:sz w:val="24"/>
          <w:szCs w:val="24"/>
        </w:rPr>
        <w:t xml:space="preserve"> Приложение </w:t>
      </w:r>
      <w:r w:rsidR="00AF79B7">
        <w:rPr>
          <w:rFonts w:ascii="Arial" w:hAnsi="Arial" w:cs="Arial"/>
          <w:sz w:val="24"/>
          <w:szCs w:val="24"/>
        </w:rPr>
        <w:t>2</w:t>
      </w:r>
      <w:r w:rsidR="00435CFD" w:rsidRPr="00435CFD">
        <w:rPr>
          <w:rFonts w:ascii="Arial" w:hAnsi="Arial" w:cs="Arial"/>
          <w:sz w:val="24"/>
          <w:szCs w:val="24"/>
        </w:rPr>
        <w:t xml:space="preserve"> 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="00435CFD" w:rsidRPr="00435CFD">
        <w:rPr>
          <w:rFonts w:ascii="Arial" w:hAnsi="Arial" w:cs="Arial"/>
          <w:sz w:val="24"/>
          <w:szCs w:val="24"/>
        </w:rPr>
        <w:t xml:space="preserve"> изложить в прилагаемой редакции (приложение </w:t>
      </w:r>
      <w:r w:rsidR="003C5269">
        <w:rPr>
          <w:rFonts w:ascii="Arial" w:hAnsi="Arial" w:cs="Arial"/>
          <w:sz w:val="24"/>
          <w:szCs w:val="24"/>
        </w:rPr>
        <w:t>2</w:t>
      </w:r>
      <w:r w:rsidR="00435CFD" w:rsidRPr="00435CFD">
        <w:rPr>
          <w:rFonts w:ascii="Arial" w:hAnsi="Arial" w:cs="Arial"/>
          <w:sz w:val="24"/>
          <w:szCs w:val="24"/>
        </w:rPr>
        <w:t>);</w:t>
      </w:r>
    </w:p>
    <w:p w:rsidR="00435CFD" w:rsidRPr="00435CFD" w:rsidRDefault="0007265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11230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Приложение </w:t>
      </w:r>
      <w:r w:rsidR="00AF79B7">
        <w:rPr>
          <w:rFonts w:ascii="Arial" w:hAnsi="Arial" w:cs="Arial"/>
          <w:sz w:val="24"/>
          <w:szCs w:val="24"/>
        </w:rPr>
        <w:t>3</w:t>
      </w:r>
      <w:r w:rsidR="00435CFD" w:rsidRPr="00435CFD">
        <w:rPr>
          <w:rFonts w:ascii="Arial" w:hAnsi="Arial" w:cs="Arial"/>
          <w:sz w:val="24"/>
          <w:szCs w:val="24"/>
        </w:rPr>
        <w:t xml:space="preserve"> </w:t>
      </w:r>
      <w:r w:rsidR="0055369A" w:rsidRPr="00435CFD">
        <w:rPr>
          <w:rFonts w:ascii="Arial" w:hAnsi="Arial" w:cs="Arial"/>
          <w:sz w:val="24"/>
          <w:szCs w:val="24"/>
        </w:rPr>
        <w:t xml:space="preserve">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="0055369A" w:rsidRPr="00435CFD">
        <w:rPr>
          <w:rFonts w:ascii="Arial" w:hAnsi="Arial" w:cs="Arial"/>
          <w:sz w:val="24"/>
          <w:szCs w:val="24"/>
        </w:rPr>
        <w:t xml:space="preserve"> изложить в прилагаемой редакции </w:t>
      </w:r>
      <w:r w:rsidR="00435CFD" w:rsidRPr="00435CFD">
        <w:rPr>
          <w:rFonts w:ascii="Arial" w:hAnsi="Arial" w:cs="Arial"/>
          <w:sz w:val="24"/>
          <w:szCs w:val="24"/>
        </w:rPr>
        <w:t xml:space="preserve">(приложение </w:t>
      </w:r>
      <w:r w:rsidR="003C5269">
        <w:rPr>
          <w:rFonts w:ascii="Arial" w:hAnsi="Arial" w:cs="Arial"/>
          <w:sz w:val="24"/>
          <w:szCs w:val="24"/>
        </w:rPr>
        <w:t>3</w:t>
      </w:r>
      <w:r w:rsidR="00435CFD" w:rsidRPr="00435CFD">
        <w:rPr>
          <w:rFonts w:ascii="Arial" w:hAnsi="Arial" w:cs="Arial"/>
          <w:sz w:val="24"/>
          <w:szCs w:val="24"/>
        </w:rPr>
        <w:t>);</w:t>
      </w:r>
    </w:p>
    <w:p w:rsidR="00435CFD" w:rsidRDefault="0007265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26F0">
        <w:rPr>
          <w:rFonts w:ascii="Arial" w:hAnsi="Arial" w:cs="Arial"/>
          <w:sz w:val="24"/>
          <w:szCs w:val="24"/>
        </w:rPr>
        <w:t>.</w:t>
      </w:r>
      <w:r w:rsidR="001123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Приложение </w:t>
      </w:r>
      <w:r w:rsidR="00AF79B7">
        <w:rPr>
          <w:rFonts w:ascii="Arial" w:hAnsi="Arial" w:cs="Arial"/>
          <w:sz w:val="24"/>
          <w:szCs w:val="24"/>
        </w:rPr>
        <w:t>4</w:t>
      </w:r>
      <w:r w:rsidR="00435CFD" w:rsidRPr="00435CFD">
        <w:rPr>
          <w:rFonts w:ascii="Arial" w:hAnsi="Arial" w:cs="Arial"/>
          <w:sz w:val="24"/>
          <w:szCs w:val="24"/>
        </w:rPr>
        <w:t xml:space="preserve"> </w:t>
      </w:r>
      <w:r w:rsidR="0055369A" w:rsidRPr="00435CFD">
        <w:rPr>
          <w:rFonts w:ascii="Arial" w:hAnsi="Arial" w:cs="Arial"/>
          <w:sz w:val="24"/>
          <w:szCs w:val="24"/>
        </w:rPr>
        <w:t xml:space="preserve">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="0055369A" w:rsidRPr="00435CFD">
        <w:rPr>
          <w:rFonts w:ascii="Arial" w:hAnsi="Arial" w:cs="Arial"/>
          <w:sz w:val="24"/>
          <w:szCs w:val="24"/>
        </w:rPr>
        <w:t xml:space="preserve"> изложить в прилагаемой редакции </w:t>
      </w:r>
      <w:r w:rsidR="00435CFD" w:rsidRPr="00435CFD">
        <w:rPr>
          <w:rFonts w:ascii="Arial" w:hAnsi="Arial" w:cs="Arial"/>
          <w:sz w:val="24"/>
          <w:szCs w:val="24"/>
        </w:rPr>
        <w:t xml:space="preserve">(приложение </w:t>
      </w:r>
      <w:r w:rsidR="003C5269">
        <w:rPr>
          <w:rFonts w:ascii="Arial" w:hAnsi="Arial" w:cs="Arial"/>
          <w:sz w:val="24"/>
          <w:szCs w:val="24"/>
        </w:rPr>
        <w:t>4</w:t>
      </w:r>
      <w:r w:rsidR="00435CFD" w:rsidRPr="00435CFD">
        <w:rPr>
          <w:rFonts w:ascii="Arial" w:hAnsi="Arial" w:cs="Arial"/>
          <w:sz w:val="24"/>
          <w:szCs w:val="24"/>
        </w:rPr>
        <w:t>);</w:t>
      </w:r>
    </w:p>
    <w:p w:rsidR="00AF79B7" w:rsidRDefault="00AF79B7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1230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Приложение </w:t>
      </w:r>
      <w:r w:rsidR="00D8774D" w:rsidRPr="00D8774D">
        <w:rPr>
          <w:rFonts w:ascii="Arial" w:hAnsi="Arial" w:cs="Arial"/>
          <w:sz w:val="24"/>
          <w:szCs w:val="24"/>
        </w:rPr>
        <w:t>7</w:t>
      </w:r>
      <w:r w:rsidRPr="00435CFD">
        <w:rPr>
          <w:rFonts w:ascii="Arial" w:hAnsi="Arial" w:cs="Arial"/>
          <w:sz w:val="24"/>
          <w:szCs w:val="24"/>
        </w:rPr>
        <w:t xml:space="preserve"> к решению Совета депутатов Булгаковского сельского поселения Кочкуровского муниципального района от </w:t>
      </w:r>
      <w:r w:rsidR="00F50449">
        <w:rPr>
          <w:rFonts w:ascii="Arial" w:hAnsi="Arial" w:cs="Arial"/>
          <w:sz w:val="24"/>
          <w:szCs w:val="24"/>
        </w:rPr>
        <w:t>29</w:t>
      </w:r>
      <w:r w:rsidR="00F50449" w:rsidRPr="00435CFD">
        <w:rPr>
          <w:rFonts w:ascii="Arial" w:hAnsi="Arial" w:cs="Arial"/>
          <w:sz w:val="24"/>
          <w:szCs w:val="24"/>
        </w:rPr>
        <w:t>.12.20</w:t>
      </w:r>
      <w:r w:rsidR="00F50449">
        <w:rPr>
          <w:rFonts w:ascii="Arial" w:hAnsi="Arial" w:cs="Arial"/>
          <w:sz w:val="24"/>
          <w:szCs w:val="24"/>
        </w:rPr>
        <w:t>22</w:t>
      </w:r>
      <w:r w:rsidR="00F50449" w:rsidRPr="00435CFD">
        <w:rPr>
          <w:rFonts w:ascii="Arial" w:hAnsi="Arial" w:cs="Arial"/>
          <w:sz w:val="24"/>
          <w:szCs w:val="24"/>
        </w:rPr>
        <w:t xml:space="preserve"> года №</w:t>
      </w:r>
      <w:r w:rsidR="00F50449">
        <w:rPr>
          <w:rFonts w:ascii="Arial" w:hAnsi="Arial" w:cs="Arial"/>
          <w:sz w:val="24"/>
          <w:szCs w:val="24"/>
        </w:rPr>
        <w:t>16</w:t>
      </w:r>
      <w:r w:rsidR="00F50449" w:rsidRPr="00435CFD">
        <w:rPr>
          <w:rFonts w:ascii="Arial" w:hAnsi="Arial" w:cs="Arial"/>
          <w:sz w:val="24"/>
          <w:szCs w:val="24"/>
        </w:rPr>
        <w:t xml:space="preserve"> «О бюджете Булгаковского сельского поселения на 2</w:t>
      </w:r>
      <w:r w:rsidR="00F50449">
        <w:rPr>
          <w:rFonts w:ascii="Arial" w:hAnsi="Arial" w:cs="Arial"/>
          <w:sz w:val="24"/>
          <w:szCs w:val="24"/>
        </w:rPr>
        <w:t>023</w:t>
      </w:r>
      <w:r w:rsidR="00F50449" w:rsidRPr="00435CF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50449">
        <w:rPr>
          <w:rFonts w:ascii="Arial" w:hAnsi="Arial" w:cs="Arial"/>
          <w:sz w:val="24"/>
          <w:szCs w:val="24"/>
        </w:rPr>
        <w:t xml:space="preserve">4 </w:t>
      </w:r>
      <w:r w:rsidR="00F50449" w:rsidRPr="00435CFD">
        <w:rPr>
          <w:rFonts w:ascii="Arial" w:hAnsi="Arial" w:cs="Arial"/>
          <w:sz w:val="24"/>
          <w:szCs w:val="24"/>
        </w:rPr>
        <w:t>и 202</w:t>
      </w:r>
      <w:r w:rsidR="00F50449">
        <w:rPr>
          <w:rFonts w:ascii="Arial" w:hAnsi="Arial" w:cs="Arial"/>
          <w:sz w:val="24"/>
          <w:szCs w:val="24"/>
        </w:rPr>
        <w:t>5</w:t>
      </w:r>
      <w:r w:rsidR="00F50449" w:rsidRPr="00435CFD">
        <w:rPr>
          <w:rFonts w:ascii="Arial" w:hAnsi="Arial" w:cs="Arial"/>
          <w:sz w:val="24"/>
          <w:szCs w:val="24"/>
        </w:rPr>
        <w:t xml:space="preserve"> годов»</w:t>
      </w:r>
      <w:r w:rsidRPr="00435CFD">
        <w:rPr>
          <w:rFonts w:ascii="Arial" w:hAnsi="Arial" w:cs="Arial"/>
          <w:sz w:val="24"/>
          <w:szCs w:val="24"/>
        </w:rPr>
        <w:t xml:space="preserve"> изложить в прилагаемой редакции (приложение </w:t>
      </w:r>
      <w:r w:rsidR="00D8774D" w:rsidRPr="00D8774D">
        <w:rPr>
          <w:rFonts w:ascii="Arial" w:hAnsi="Arial" w:cs="Arial"/>
          <w:sz w:val="24"/>
          <w:szCs w:val="24"/>
        </w:rPr>
        <w:t>5</w:t>
      </w:r>
      <w:r w:rsidRPr="00435CFD">
        <w:rPr>
          <w:rFonts w:ascii="Arial" w:hAnsi="Arial" w:cs="Arial"/>
          <w:sz w:val="24"/>
          <w:szCs w:val="24"/>
        </w:rPr>
        <w:t>);</w:t>
      </w:r>
    </w:p>
    <w:p w:rsidR="00435CFD" w:rsidRPr="00435CFD" w:rsidRDefault="00A0477A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52F4">
        <w:rPr>
          <w:rFonts w:ascii="Arial" w:hAnsi="Arial" w:cs="Arial"/>
          <w:sz w:val="24"/>
          <w:szCs w:val="24"/>
        </w:rPr>
        <w:t>.</w:t>
      </w:r>
      <w:r w:rsidR="00435CFD" w:rsidRPr="00435CFD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435CFD" w:rsidRPr="00435CFD" w:rsidRDefault="00435CF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435CFD" w:rsidRPr="00435CFD" w:rsidRDefault="00435CFD" w:rsidP="00435C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36CAD" w:rsidRDefault="00E36CAD" w:rsidP="00435CFD">
      <w:pPr>
        <w:widowControl/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Заместитель председателя </w:t>
      </w:r>
    </w:p>
    <w:p w:rsidR="00435CFD" w:rsidRPr="00435CFD" w:rsidRDefault="00E36CAD" w:rsidP="00435CFD">
      <w:pPr>
        <w:widowControl/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Совета депутатов</w:t>
      </w:r>
    </w:p>
    <w:p w:rsidR="00435CFD" w:rsidRPr="00435CFD" w:rsidRDefault="00435CFD" w:rsidP="00435CFD">
      <w:pPr>
        <w:widowControl/>
        <w:ind w:firstLine="540"/>
        <w:jc w:val="right"/>
        <w:rPr>
          <w:rFonts w:ascii="Arial" w:hAnsi="Arial" w:cs="Arial"/>
          <w:b/>
          <w:bCs/>
          <w:sz w:val="24"/>
          <w:szCs w:val="24"/>
        </w:rPr>
      </w:pPr>
      <w:r w:rsidRPr="00435CFD">
        <w:rPr>
          <w:rFonts w:ascii="Arial" w:hAnsi="Arial" w:cs="Arial"/>
          <w:b/>
          <w:bCs/>
          <w:sz w:val="24"/>
          <w:szCs w:val="24"/>
        </w:rPr>
        <w:t>Булгаковского сельского поселения</w:t>
      </w:r>
    </w:p>
    <w:p w:rsidR="00435CFD" w:rsidRPr="00435CFD" w:rsidRDefault="00E36CAD" w:rsidP="00435CFD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Н.Н.Подлеснова</w:t>
      </w:r>
      <w:proofErr w:type="spellEnd"/>
    </w:p>
    <w:p w:rsidR="00866290" w:rsidRDefault="00866290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7"/>
        <w:gridCol w:w="4264"/>
        <w:gridCol w:w="117"/>
        <w:gridCol w:w="989"/>
        <w:gridCol w:w="995"/>
        <w:gridCol w:w="1462"/>
      </w:tblGrid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ПРИЛОЖЕНИЕ 1 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решению Совета депутатов </w:t>
            </w:r>
          </w:p>
        </w:tc>
      </w:tr>
      <w:tr w:rsidR="00866290" w:rsidRPr="00866290" w:rsidTr="00866290">
        <w:trPr>
          <w:trHeight w:val="28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Булгаковского сельского поселения  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Кочкуровского муниципального района  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13.07.2023г №76 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30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Приложение 1</w:t>
            </w:r>
            <w:r w:rsidRPr="00866290">
              <w:rPr>
                <w:rFonts w:ascii="Arial" w:hAnsi="Arial" w:cs="Arial"/>
                <w:sz w:val="16"/>
                <w:szCs w:val="16"/>
              </w:rPr>
              <w:br/>
              <w:t>к  решению  Совета депутатов</w:t>
            </w:r>
            <w:r w:rsidRPr="00866290">
              <w:rPr>
                <w:rFonts w:ascii="Arial" w:hAnsi="Arial" w:cs="Arial"/>
                <w:sz w:val="16"/>
                <w:szCs w:val="16"/>
              </w:rPr>
              <w:br/>
              <w:t>Булгаковского сельского поселения  «О бюджете Булгаковского сельского поселения  на 2023 год и на плановый период 2024 и 2025 годов»                                                                                                   от 29.12.2022г. №51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67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290" w:rsidRPr="00866290" w:rsidTr="002C5598">
        <w:trPr>
          <w:trHeight w:val="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10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ДОХОДЫ БЮДЖЕТА БУЛГАКОВСКОГО СЕЛЬСКОГО ПОСЕЛЕНИЯ РЕСПУБЛИКИ МОРДОВИЯ НА 2023 ГОД И НА ПЛАНОВЫЙ ПЕРИОД 2024</w:t>
            </w:r>
            <w:proofErr w:type="gramStart"/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2025 ГОДОВ</w:t>
            </w: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</w:p>
        </w:tc>
      </w:tr>
      <w:tr w:rsidR="00866290" w:rsidRPr="00866290" w:rsidTr="002C5598">
        <w:trPr>
          <w:trHeight w:val="8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Код </w:t>
            </w:r>
          </w:p>
        </w:tc>
        <w:tc>
          <w:tcPr>
            <w:tcW w:w="2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7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66290" w:rsidRPr="00866290" w:rsidTr="00866290">
        <w:trPr>
          <w:trHeight w:val="330"/>
        </w:trPr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85000000000000000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ДОХОДЫ БЮДЖЕТА </w:t>
            </w:r>
            <w:proofErr w:type="gramStart"/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-В</w:t>
            </w:r>
            <w:proofErr w:type="gramEnd"/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СЕГО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128 962,2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22 080,7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2 140,5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10000000000000000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НАЛОГОВЫЕ И НЕНАЛОГОВЫЕ  ДОХОДЫ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1 259,6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1 236,8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1 250,7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10100000000000000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НАЛОГИ НА ПРИБЫЛЬ, ДОХОДЫ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36,5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10102000010000110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</w:tr>
      <w:tr w:rsidR="00866290" w:rsidRPr="00866290" w:rsidTr="001A06B8">
        <w:trPr>
          <w:trHeight w:val="531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10102010010000110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30,90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66290" w:rsidRPr="00866290" w:rsidTr="00866290">
        <w:trPr>
          <w:trHeight w:val="178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10102010011000110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30,90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10600000000000000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1 129,5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1 120,0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1 128,1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10601000000000110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396,20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397,10</w:t>
            </w:r>
          </w:p>
        </w:tc>
      </w:tr>
      <w:tr w:rsidR="00866290" w:rsidRPr="00866290" w:rsidTr="001A06B8">
        <w:trPr>
          <w:trHeight w:val="211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396,20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397,10</w:t>
            </w:r>
          </w:p>
        </w:tc>
      </w:tr>
      <w:tr w:rsidR="00866290" w:rsidRPr="00866290" w:rsidTr="001A06B8">
        <w:trPr>
          <w:trHeight w:val="489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10601030101000110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396,20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397,10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10606000000000110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733,3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723,0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731,0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10606033100000110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381,00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10606040000000110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352,30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866290" w:rsidRPr="00866290" w:rsidTr="00866290">
        <w:trPr>
          <w:trHeight w:val="58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10606043100000110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352,30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866290" w:rsidRPr="00866290" w:rsidTr="00866290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10606043101000110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352,30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342,00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866290" w:rsidRPr="00866290" w:rsidTr="001A06B8">
        <w:trPr>
          <w:trHeight w:val="126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79,20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82,80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86,10</w:t>
            </w:r>
          </w:p>
        </w:tc>
      </w:tr>
      <w:tr w:rsidR="00866290" w:rsidRPr="00866290" w:rsidTr="00866290">
        <w:trPr>
          <w:trHeight w:val="1020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11105000000000120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64,10</w:t>
            </w:r>
          </w:p>
        </w:tc>
      </w:tr>
      <w:tr w:rsidR="00866290" w:rsidRPr="00866290" w:rsidTr="00866290">
        <w:trPr>
          <w:trHeight w:val="796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11105030000000120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64,10</w:t>
            </w:r>
          </w:p>
        </w:tc>
      </w:tr>
      <w:tr w:rsidR="00866290" w:rsidRPr="00866290" w:rsidTr="00866290">
        <w:trPr>
          <w:trHeight w:val="918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11105035100000120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64,10</w:t>
            </w:r>
          </w:p>
        </w:tc>
      </w:tr>
      <w:tr w:rsidR="00866290" w:rsidRPr="00866290" w:rsidTr="00866290">
        <w:trPr>
          <w:trHeight w:val="867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11109000000000120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866290" w:rsidRPr="00866290" w:rsidTr="00866290">
        <w:trPr>
          <w:trHeight w:val="720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11109040000000120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866290" w:rsidRPr="00866290" w:rsidTr="00866290">
        <w:trPr>
          <w:trHeight w:val="608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11109045100000120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21,10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866290" w:rsidRPr="00866290" w:rsidTr="001A06B8">
        <w:trPr>
          <w:trHeight w:val="169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11705000000000180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45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11705050100000180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6290" w:rsidRPr="00866290" w:rsidTr="001A06B8">
        <w:trPr>
          <w:trHeight w:val="27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20200000000000000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127 702,6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20 843,9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889,8</w:t>
            </w:r>
          </w:p>
        </w:tc>
      </w:tr>
      <w:tr w:rsidR="00866290" w:rsidRPr="00866290" w:rsidTr="00866290">
        <w:trPr>
          <w:trHeight w:val="37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20210000000000150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20215001000000150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20215001100000150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20215002100000150</w:t>
            </w:r>
          </w:p>
        </w:tc>
        <w:tc>
          <w:tcPr>
            <w:tcW w:w="2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179,2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20220000000000150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Субсидии бюджета бюджетной системы (межбюджетные субсидии)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20229999000000150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20229999100000150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20230000000000150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114,8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119,1</w:t>
            </w:r>
          </w:p>
        </w:tc>
      </w:tr>
      <w:tr w:rsidR="00866290" w:rsidRPr="00866290" w:rsidTr="00866290">
        <w:trPr>
          <w:trHeight w:val="49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20235118000000150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</w:tr>
      <w:tr w:rsidR="00866290" w:rsidRPr="00866290" w:rsidTr="001A06B8">
        <w:trPr>
          <w:trHeight w:val="309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20235118100000150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</w:tr>
      <w:tr w:rsidR="00866290" w:rsidRPr="00866290" w:rsidTr="00866290">
        <w:trPr>
          <w:trHeight w:val="510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20230024000000150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866290" w:rsidRPr="00866290" w:rsidTr="00866290">
        <w:trPr>
          <w:trHeight w:val="76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20230024100000150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Субвенция на реализацию </w:t>
            </w:r>
            <w:proofErr w:type="spellStart"/>
            <w:r w:rsidRPr="00866290">
              <w:rPr>
                <w:rFonts w:ascii="Arial" w:hAnsi="Arial" w:cs="Arial"/>
                <w:sz w:val="16"/>
                <w:szCs w:val="16"/>
              </w:rPr>
              <w:t>госполномочий</w:t>
            </w:r>
            <w:proofErr w:type="spellEnd"/>
            <w:r w:rsidRPr="00866290">
              <w:rPr>
                <w:rFonts w:ascii="Arial" w:hAnsi="Arial" w:cs="Arial"/>
                <w:sz w:val="16"/>
                <w:szCs w:val="16"/>
              </w:rPr>
              <w:t xml:space="preserve">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866290" w:rsidRPr="00866290" w:rsidTr="00866290">
        <w:trPr>
          <w:trHeight w:val="255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20240000000000150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Иные межбюджетные </w:t>
            </w:r>
            <w:proofErr w:type="spellStart"/>
            <w:r w:rsidRPr="00866290">
              <w:rPr>
                <w:rFonts w:ascii="Arial" w:hAnsi="Arial" w:cs="Arial"/>
                <w:sz w:val="16"/>
                <w:szCs w:val="16"/>
              </w:rPr>
              <w:t>транферты</w:t>
            </w:r>
            <w:proofErr w:type="spellEnd"/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126873,7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20729,1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770,7</w:t>
            </w:r>
          </w:p>
        </w:tc>
      </w:tr>
      <w:tr w:rsidR="00866290" w:rsidRPr="00866290" w:rsidTr="00866290">
        <w:trPr>
          <w:trHeight w:val="441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20240014000000150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126873,7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20729,1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770,7</w:t>
            </w:r>
          </w:p>
        </w:tc>
      </w:tr>
      <w:tr w:rsidR="00866290" w:rsidRPr="00866290" w:rsidTr="001A06B8">
        <w:trPr>
          <w:trHeight w:val="268"/>
        </w:trPr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lastRenderedPageBreak/>
              <w:t>20240014100000150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126873,7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20729,1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770,7</w:t>
            </w:r>
          </w:p>
        </w:tc>
      </w:tr>
    </w:tbl>
    <w:p w:rsidR="00866290" w:rsidRPr="00866290" w:rsidRDefault="00866290" w:rsidP="00435CFD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866290" w:rsidRPr="00866290" w:rsidRDefault="00866290">
      <w:pPr>
        <w:widowControl/>
        <w:autoSpaceDE/>
        <w:autoSpaceDN/>
        <w:adjustRightInd/>
        <w:rPr>
          <w:rFonts w:ascii="Arial" w:hAnsi="Arial" w:cs="Arial"/>
          <w:b/>
          <w:bCs/>
          <w:sz w:val="16"/>
          <w:szCs w:val="16"/>
        </w:rPr>
      </w:pPr>
      <w:r w:rsidRPr="00866290"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6"/>
        <w:gridCol w:w="582"/>
        <w:gridCol w:w="411"/>
        <w:gridCol w:w="532"/>
        <w:gridCol w:w="401"/>
        <w:gridCol w:w="334"/>
        <w:gridCol w:w="413"/>
        <w:gridCol w:w="709"/>
        <w:gridCol w:w="505"/>
        <w:gridCol w:w="1095"/>
        <w:gridCol w:w="1063"/>
        <w:gridCol w:w="1033"/>
      </w:tblGrid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L163"/>
            <w:bookmarkEnd w:id="1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ПРИЛОЖЕНИЕ 2 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решению Совета депутатов 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Булгаковского сельского поселения  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Кочкуровского муниципального района  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13.07.2023 г. №76 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2C5598">
        <w:trPr>
          <w:trHeight w:val="1291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Приложение 2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к  решению  Совета депутатов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Булгаковского сельского поселения  «О бюджете Булгаковского сельского поселения на 2023 год и на плановый период 2024 и 2025 годов»                                                                                                 от 29.12.2022г. №51</w:t>
            </w:r>
          </w:p>
        </w:tc>
      </w:tr>
      <w:tr w:rsidR="00866290" w:rsidRPr="00866290" w:rsidTr="00866290">
        <w:trPr>
          <w:trHeight w:val="19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9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ВЕДОМСТВЕННАЯ СТРУКТУРА </w:t>
            </w: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РАСХОДОВ БЮДЖЕТА БУЛГАКОВСКОГО СЕЛЬСКОГО ПОСЕЛЕНИЯ НА 2023 ГОД И НА ПЛАНОВЫЙ ПЕРИОД 2024</w:t>
            </w:r>
            <w:proofErr w:type="gram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2025 ГОДОВ</w:t>
            </w:r>
          </w:p>
        </w:tc>
      </w:tr>
      <w:tr w:rsidR="00866290" w:rsidRPr="00866290" w:rsidTr="002C5598">
        <w:trPr>
          <w:trHeight w:val="8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(тыс. рублей)</w:t>
            </w:r>
          </w:p>
        </w:tc>
      </w:tr>
      <w:tr w:rsidR="00866290" w:rsidRPr="00866290" w:rsidTr="00866290">
        <w:trPr>
          <w:trHeight w:val="398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93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6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866290" w:rsidRPr="00866290" w:rsidTr="00866290">
        <w:trPr>
          <w:trHeight w:val="327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866290" w:rsidRPr="00866290" w:rsidTr="00866290">
        <w:trPr>
          <w:trHeight w:val="28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2" w:name="RANGE!A13:L156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bookmarkEnd w:id="2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866290" w:rsidRPr="00866290" w:rsidTr="00866290">
        <w:trPr>
          <w:trHeight w:val="28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128962,2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22080,7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2140,5</w:t>
            </w:r>
          </w:p>
        </w:tc>
      </w:tr>
      <w:tr w:rsidR="00866290" w:rsidRPr="00866290" w:rsidTr="00866290">
        <w:trPr>
          <w:trHeight w:val="3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934,9</w:t>
            </w:r>
          </w:p>
        </w:tc>
      </w:tr>
      <w:tr w:rsidR="00866290" w:rsidRPr="00866290" w:rsidTr="00866290">
        <w:trPr>
          <w:trHeight w:val="60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866290">
        <w:trPr>
          <w:trHeight w:val="71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866290">
        <w:trPr>
          <w:trHeight w:val="48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Глава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CE5289">
        <w:trPr>
          <w:trHeight w:val="77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C5598">
        <w:trPr>
          <w:trHeight w:val="17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866290">
        <w:trPr>
          <w:trHeight w:val="54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CE5289">
        <w:trPr>
          <w:trHeight w:val="501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обязательст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CE5289">
        <w:trPr>
          <w:trHeight w:val="97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593,7</w:t>
            </w:r>
          </w:p>
        </w:tc>
      </w:tr>
      <w:tr w:rsidR="00866290" w:rsidRPr="00866290" w:rsidTr="00CE5289">
        <w:trPr>
          <w:trHeight w:val="49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991,9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866290" w:rsidRPr="00866290" w:rsidTr="00CE5289">
        <w:trPr>
          <w:trHeight w:val="62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в рамках обеспечения деятельности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991,9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CE5289">
        <w:trPr>
          <w:trHeight w:val="93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352,8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373,7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866290" w:rsidRPr="00866290" w:rsidTr="00CE5289">
        <w:trPr>
          <w:trHeight w:val="501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7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CE5289">
        <w:trPr>
          <w:trHeight w:val="28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CE5289">
        <w:trPr>
          <w:trHeight w:val="856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CE5289">
        <w:trPr>
          <w:trHeight w:val="160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866290">
        <w:trPr>
          <w:trHeight w:val="10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CE5289">
        <w:trPr>
          <w:trHeight w:val="53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CE5289">
        <w:trPr>
          <w:trHeight w:val="59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02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Иныемежбюджетные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CE5289">
        <w:trPr>
          <w:trHeight w:val="266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83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депутатов Советов депутатов Булгаковского сельского поселения  Кочкуровского муниципального района РМ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Специальные расходы </w:t>
            </w: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2C5598">
        <w:trPr>
          <w:trHeight w:val="676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2C5598">
        <w:trPr>
          <w:trHeight w:val="524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2C5598">
        <w:trPr>
          <w:trHeight w:val="97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2C5598">
        <w:trPr>
          <w:trHeight w:val="40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Осуществление  государственных полномочий </w:t>
            </w:r>
            <w:proofErr w:type="spellStart"/>
            <w:r w:rsidRPr="00866290">
              <w:rPr>
                <w:rFonts w:ascii="Arial" w:hAnsi="Arial" w:cs="Arial"/>
                <w:sz w:val="16"/>
                <w:szCs w:val="16"/>
              </w:rPr>
              <w:t>Российско</w:t>
            </w:r>
            <w:proofErr w:type="spellEnd"/>
            <w:r w:rsidRPr="00866290">
              <w:rPr>
                <w:rFonts w:ascii="Arial" w:hAnsi="Arial" w:cs="Arial"/>
                <w:sz w:val="16"/>
                <w:szCs w:val="16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2C5598">
        <w:trPr>
          <w:trHeight w:val="112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66290" w:rsidRPr="00866290" w:rsidTr="002C5598">
        <w:trPr>
          <w:trHeight w:val="34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66290" w:rsidRPr="00866290" w:rsidTr="002C5598">
        <w:trPr>
          <w:trHeight w:val="299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866290" w:rsidRPr="00866290" w:rsidTr="002C5598">
        <w:trPr>
          <w:trHeight w:val="509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866290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866290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C5598">
        <w:trPr>
          <w:trHeight w:val="673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127089,6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20725,1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766,7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126278,7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20724,1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496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«Жилище» Булгаковского сельского поселения Кочкуровского муниципального района Республики Мордовия на 2021-2025 годы»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52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Подппрограмма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жильем  молодых семей"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450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"Жилье"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3056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421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34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83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8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C5598">
        <w:trPr>
          <w:trHeight w:val="59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Программа «Комплексное развитие транспортной инфраструктуры Булгаковского сельского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118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обкашивание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дорожных обочин, очистка дорог от снега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866290">
        <w:trPr>
          <w:trHeight w:val="43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341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422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810,9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810,9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78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Мордовия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810,9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102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491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8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Оценка недвижимости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424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819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24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166,6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1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C5598">
        <w:trPr>
          <w:trHeight w:val="83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491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558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94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397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606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164,6</w:t>
            </w:r>
          </w:p>
        </w:tc>
      </w:tr>
      <w:tr w:rsidR="00866290" w:rsidRPr="00866290" w:rsidTr="002C5598">
        <w:trPr>
          <w:trHeight w:val="171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</w:tr>
      <w:tr w:rsidR="00866290" w:rsidRPr="00866290" w:rsidTr="002C5598">
        <w:trPr>
          <w:trHeight w:val="806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освещений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2C5598">
        <w:trPr>
          <w:trHeight w:val="119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2C5598">
        <w:trPr>
          <w:trHeight w:val="329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мероприятия по благоустройству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2C5598">
        <w:trPr>
          <w:trHeight w:val="479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2C5598">
        <w:trPr>
          <w:trHeight w:val="126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2C5598">
        <w:trPr>
          <w:trHeight w:val="80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13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628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19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642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1186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расположенных на территории поселения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399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46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2C5598">
        <w:trPr>
          <w:trHeight w:val="674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52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76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C5598">
        <w:trPr>
          <w:trHeight w:val="35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C5598">
        <w:trPr>
          <w:trHeight w:val="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C5598">
        <w:trPr>
          <w:trHeight w:val="498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Процентные платежи по муниципальному долгу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28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51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2C5598">
        <w:trPr>
          <w:trHeight w:val="197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2C5598">
        <w:trPr>
          <w:trHeight w:val="52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</w:tbl>
    <w:p w:rsidR="00866290" w:rsidRPr="00866290" w:rsidRDefault="00866290" w:rsidP="00435CFD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866290" w:rsidRPr="00866290" w:rsidRDefault="00866290">
      <w:pPr>
        <w:widowControl/>
        <w:autoSpaceDE/>
        <w:autoSpaceDN/>
        <w:adjustRightInd/>
        <w:rPr>
          <w:rFonts w:ascii="Arial" w:hAnsi="Arial" w:cs="Arial"/>
          <w:b/>
          <w:bCs/>
          <w:sz w:val="16"/>
          <w:szCs w:val="16"/>
        </w:rPr>
      </w:pPr>
      <w:r w:rsidRPr="00866290"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1"/>
        <w:gridCol w:w="427"/>
        <w:gridCol w:w="554"/>
        <w:gridCol w:w="417"/>
        <w:gridCol w:w="352"/>
        <w:gridCol w:w="429"/>
        <w:gridCol w:w="735"/>
        <w:gridCol w:w="562"/>
        <w:gridCol w:w="1158"/>
        <w:gridCol w:w="1136"/>
        <w:gridCol w:w="1113"/>
      </w:tblGrid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ПРИЛОЖЕНИЕ 3 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решению Совета депутатов 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Булгаковского сельского поселения  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Кочкуровского муниципального района  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13.07.2023 г. №76 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2C5598">
        <w:trPr>
          <w:trHeight w:val="1008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Приложение 3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к решению  Совета депутатов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Булгаковского сельского поселения  «О бюджете Булгаковского сельского поселения на 2023 ГОД И НА ПЛАНОВЫЙ ПЕРИОД 2024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2025 ГОДОВ»                                                                                        от 29.12.2022г. №51</w:t>
            </w:r>
          </w:p>
        </w:tc>
      </w:tr>
      <w:tr w:rsidR="00866290" w:rsidRPr="00866290" w:rsidTr="002C5598">
        <w:trPr>
          <w:trHeight w:val="8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</w:t>
            </w: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БЮДЖЕТНЫХ АССИГНОВАНИЙ БЮДЖЕТА БУЛГАКОВСКОГО СЕЛЬСКОГО ПОСЕЛЕНИЯ ПО РАЗДЕЛАМ, ПОДРАЗДЕЛАМ, ЦЕЛЕВЫМ СТАТЬЯМ (МУНИЦИПАЛЬНЫМ ПРОГРАММАМ И НЕПРОГРАМНЫМ НАПРАВЛЕНИЯМ ДЕЯТЕЛЬНОСТИ) , ГРУППАМ  (ГРУППАМ И ПОДГРУППАМ) ВИДОВ РАСХОДОВ КЛАССИФИКАЦИИ РАСХОДОВ БЮДЖЕТОВ  НА 2023 ГОД И НА ПЛАНОВЫЙ ПЕРИОД 2024</w:t>
            </w:r>
            <w:proofErr w:type="gram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2025 ГОДОВ</w:t>
            </w:r>
          </w:p>
        </w:tc>
      </w:tr>
      <w:tr w:rsidR="00866290" w:rsidRPr="00866290" w:rsidTr="00866290">
        <w:trPr>
          <w:trHeight w:val="300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(тыс. рублей)</w:t>
            </w:r>
          </w:p>
        </w:tc>
      </w:tr>
      <w:tr w:rsidR="00866290" w:rsidRPr="00866290" w:rsidTr="00866290">
        <w:trPr>
          <w:trHeight w:val="398"/>
        </w:trPr>
        <w:tc>
          <w:tcPr>
            <w:tcW w:w="1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97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866290" w:rsidRPr="00866290" w:rsidTr="00866290">
        <w:trPr>
          <w:trHeight w:val="327"/>
        </w:trPr>
        <w:tc>
          <w:tcPr>
            <w:tcW w:w="1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866290" w:rsidRPr="00866290" w:rsidTr="00866290">
        <w:trPr>
          <w:trHeight w:val="28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3" w:name="RANGE!A12:K155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bookmarkEnd w:id="3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866290" w:rsidRPr="00866290" w:rsidTr="00866290">
        <w:trPr>
          <w:trHeight w:val="28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128962,2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22080,7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2140,5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1489,1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934,9</w:t>
            </w:r>
          </w:p>
        </w:tc>
      </w:tr>
      <w:tr w:rsidR="00866290" w:rsidRPr="00866290" w:rsidTr="00866290">
        <w:trPr>
          <w:trHeight w:val="70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465,2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C5598">
        <w:trPr>
          <w:trHeight w:val="75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465,2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C5598">
        <w:trPr>
          <w:trHeight w:val="47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Глава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465,2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C5598">
        <w:trPr>
          <w:trHeight w:val="7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C5598">
        <w:trPr>
          <w:trHeight w:val="62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C5598">
        <w:trPr>
          <w:trHeight w:val="417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C5598">
        <w:trPr>
          <w:trHeight w:val="20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65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обязательст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04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118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593,7</w:t>
            </w:r>
          </w:p>
        </w:tc>
      </w:tr>
      <w:tr w:rsidR="00866290" w:rsidRPr="00866290" w:rsidTr="002C5598">
        <w:trPr>
          <w:trHeight w:val="50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991,9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866290" w:rsidRPr="00866290" w:rsidTr="002C5598">
        <w:trPr>
          <w:trHeight w:val="85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в рамках обеспечения деятельности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991,9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866290" w:rsidRPr="00866290" w:rsidTr="002C5598">
        <w:trPr>
          <w:trHeight w:val="17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2C5598">
        <w:trPr>
          <w:trHeight w:val="9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2C5598">
        <w:trPr>
          <w:trHeight w:val="9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352,8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373,7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866290" w:rsidRPr="00866290" w:rsidTr="002C5598">
        <w:trPr>
          <w:trHeight w:val="23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66290" w:rsidRPr="00866290" w:rsidTr="002C5598">
        <w:trPr>
          <w:trHeight w:val="31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697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84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127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29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514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10,9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48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10,9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993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2C5598">
        <w:trPr>
          <w:trHeight w:val="30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2C5598">
        <w:trPr>
          <w:trHeight w:val="40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C5598">
        <w:trPr>
          <w:trHeight w:val="31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C5598">
        <w:trPr>
          <w:trHeight w:val="34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199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Иныемежбюджетные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C5598">
        <w:trPr>
          <w:trHeight w:val="70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421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552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депутатов Советов депутатов Булгаковского сельского поселения  Кочкуровского муниципального района РМ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Специальные расходы 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2C5598">
        <w:trPr>
          <w:trHeight w:val="537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2C5598">
        <w:trPr>
          <w:trHeight w:val="64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2C5598">
        <w:trPr>
          <w:trHeight w:val="12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2C5598">
        <w:trPr>
          <w:trHeight w:val="83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lastRenderedPageBreak/>
              <w:t xml:space="preserve"> Осуществление  государственных полномочий </w:t>
            </w:r>
            <w:proofErr w:type="spellStart"/>
            <w:r w:rsidRPr="00866290">
              <w:rPr>
                <w:rFonts w:ascii="Arial" w:hAnsi="Arial" w:cs="Arial"/>
                <w:sz w:val="16"/>
                <w:szCs w:val="16"/>
              </w:rPr>
              <w:t>Российско</w:t>
            </w:r>
            <w:proofErr w:type="spellEnd"/>
            <w:r w:rsidRPr="00866290">
              <w:rPr>
                <w:rFonts w:ascii="Arial" w:hAnsi="Arial" w:cs="Arial"/>
                <w:sz w:val="16"/>
                <w:szCs w:val="16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2C5598">
        <w:trPr>
          <w:trHeight w:val="1144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866290" w:rsidRPr="00866290" w:rsidTr="002C5598">
        <w:trPr>
          <w:trHeight w:val="38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866290" w:rsidRPr="00866290" w:rsidTr="002C5598">
        <w:trPr>
          <w:trHeight w:val="239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C5598">
        <w:trPr>
          <w:trHeight w:val="69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C5598">
        <w:trPr>
          <w:trHeight w:val="3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главных распорядителей бюджетных средств Республики Мордовия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C5598">
        <w:trPr>
          <w:trHeight w:val="31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Мордовия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C5598">
        <w:trPr>
          <w:trHeight w:val="209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C5598">
        <w:trPr>
          <w:trHeight w:val="56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127089,6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20725,1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766,7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126278,7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20724,1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52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«Жилище» Булгаковского сельского поселения Кочкуровского муниципального района Республики Мордовия на 2021-2025 годы»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Подппрограмма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жильем  молодых семей"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"Жилье"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41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2C5598">
        <w:trPr>
          <w:trHeight w:val="303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2C5598">
        <w:trPr>
          <w:trHeight w:val="114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C5598">
        <w:trPr>
          <w:trHeight w:val="36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Программа «Комплексное развитие транспортной инфраструктуры Булгаковского сельского поселения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92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обкашивание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дорожных обочин, очистка дорог от снега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367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39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7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810,9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39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810,9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34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810,9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48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20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2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48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2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39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Оценка недвижимости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признание прав и регулирование отношений по муниципальной собственности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271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352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садового дома на земельном участке, уведомления о соответствии или несоответствии построенных или реконструированных объекта 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468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157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166,6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C5598">
        <w:trPr>
          <w:trHeight w:val="86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17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344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432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39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456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241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164,6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</w:tr>
      <w:tr w:rsidR="00866290" w:rsidRPr="00866290" w:rsidTr="002C5598">
        <w:trPr>
          <w:trHeight w:val="7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124,6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освещений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2C5598">
        <w:trPr>
          <w:trHeight w:val="513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866290">
        <w:trPr>
          <w:trHeight w:val="34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мероприятия по благоустройству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2C5598">
        <w:trPr>
          <w:trHeight w:val="459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2C5598">
        <w:trPr>
          <w:trHeight w:val="112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46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566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1544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C5598">
        <w:trPr>
          <w:trHeight w:val="40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2C5598">
        <w:trPr>
          <w:trHeight w:val="341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2C5598">
        <w:trPr>
          <w:trHeight w:val="437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52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C5598">
        <w:trPr>
          <w:trHeight w:val="392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C5598">
        <w:trPr>
          <w:trHeight w:val="7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C5598">
        <w:trPr>
          <w:trHeight w:val="528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Процентные платежи по муниципальному долгу 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28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510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76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2C5598">
        <w:trPr>
          <w:trHeight w:val="249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25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</w:tbl>
    <w:p w:rsidR="00866290" w:rsidRPr="00866290" w:rsidRDefault="00866290" w:rsidP="00435CFD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866290" w:rsidRPr="00866290" w:rsidRDefault="00866290">
      <w:pPr>
        <w:widowControl/>
        <w:autoSpaceDE/>
        <w:autoSpaceDN/>
        <w:adjustRightInd/>
        <w:rPr>
          <w:rFonts w:ascii="Arial" w:hAnsi="Arial" w:cs="Arial"/>
          <w:b/>
          <w:bCs/>
          <w:sz w:val="16"/>
          <w:szCs w:val="16"/>
        </w:rPr>
      </w:pPr>
      <w:r w:rsidRPr="00866290"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8"/>
        <w:gridCol w:w="400"/>
        <w:gridCol w:w="332"/>
        <w:gridCol w:w="409"/>
        <w:gridCol w:w="703"/>
        <w:gridCol w:w="546"/>
        <w:gridCol w:w="409"/>
        <w:gridCol w:w="528"/>
        <w:gridCol w:w="578"/>
        <w:gridCol w:w="1095"/>
        <w:gridCol w:w="1067"/>
        <w:gridCol w:w="1039"/>
      </w:tblGrid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1:L217"/>
            <w:bookmarkEnd w:id="4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ПРИЛОЖЕНИЕ 4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решению Совета депутатов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Булгаковского сельского поселения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Кочкуровского муниципального района 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866290">
        <w:trPr>
          <w:trHeight w:val="37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13.07.2023 г. №76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2C5598">
        <w:trPr>
          <w:trHeight w:val="8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290" w:rsidRPr="00866290" w:rsidTr="002C5598">
        <w:trPr>
          <w:trHeight w:val="912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Приложение 4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к решению  Совета депутатов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Булгаковского  сельского поселения  «О бюджете Булгаковского сельского поселения на 2023 ГОД И НА ПЛАНОВЫЙ ПЕРИОД 2024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2025 ГОДОВ»                                                                                                                      от 29.12.2022г. №51</w:t>
            </w:r>
          </w:p>
        </w:tc>
      </w:tr>
      <w:tr w:rsidR="00866290" w:rsidRPr="00866290" w:rsidTr="002C5598">
        <w:trPr>
          <w:trHeight w:val="100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</w:t>
            </w: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БЮДЖЕТНЫХ АССИГНОВАНИЙ БЮДЖЕТА БУЛГАКОВСКОГО СЕЛЬСКОГО ПОСЕЛЕНИЯ ПО ЦЕЛЕВЫМ СТАТЬЯМ (МУНИЦИПАЛЬНЫМ ПРОГРАММАМ И НЕПРОГРАМНЫМ НАПРАВЛЕНИЯМ ДЕЯТЕЛЬНОСТИ) , ГРУППАМ И ПОДГРУППАМ ВИДОВ РАСХОДОВ, РАЗДЕЛАМ И ПОДРАЗДЕЛАМ КЛАССИФИКАЦИИ РАСХОДОВ БЮДЖЕТОВ НА 2023 ГОД И НА ПЛАНОВЫЙ ПЕРИОД 2024</w:t>
            </w:r>
            <w:proofErr w:type="gram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2025 ГОДОВ</w:t>
            </w:r>
          </w:p>
        </w:tc>
      </w:tr>
      <w:tr w:rsidR="00866290" w:rsidRPr="00866290" w:rsidTr="00866290">
        <w:trPr>
          <w:trHeight w:val="300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(тыс. рублей)</w:t>
            </w:r>
          </w:p>
        </w:tc>
      </w:tr>
      <w:tr w:rsidR="00866290" w:rsidRPr="00866290" w:rsidTr="00866290">
        <w:trPr>
          <w:trHeight w:val="398"/>
        </w:trPr>
        <w:tc>
          <w:tcPr>
            <w:tcW w:w="1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</w:t>
            </w:r>
            <w:proofErr w:type="spellEnd"/>
            <w:proofErr w:type="gramEnd"/>
          </w:p>
        </w:tc>
        <w:tc>
          <w:tcPr>
            <w:tcW w:w="161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866290" w:rsidRPr="00866290" w:rsidTr="00866290">
        <w:trPr>
          <w:trHeight w:val="327"/>
        </w:trPr>
        <w:tc>
          <w:tcPr>
            <w:tcW w:w="1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866290" w:rsidRPr="00866290" w:rsidTr="00866290">
        <w:trPr>
          <w:trHeight w:val="289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5" w:name="RANGE!A12:L126"/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bookmarkEnd w:id="5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866290" w:rsidRPr="00866290" w:rsidTr="00866290">
        <w:trPr>
          <w:trHeight w:val="289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128962,2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22080,7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2140,5</w:t>
            </w:r>
          </w:p>
        </w:tc>
      </w:tr>
      <w:tr w:rsidR="00866290" w:rsidRPr="00866290" w:rsidTr="00866290">
        <w:trPr>
          <w:trHeight w:val="12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«Жилище» Булгаковского сельского поселения Кочкуровского муниципального района Республики Мордовия на 2021-2025 годы»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C5598">
        <w:trPr>
          <w:trHeight w:val="291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Подппрограмма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жильем  молодых семей"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3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"Жилье"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125950,0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41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375"/>
        </w:trPr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8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8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8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90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1118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C5598">
        <w:trPr>
          <w:trHeight w:val="378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39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39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4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79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0 4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50212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124628,7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20160,0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C5598">
        <w:trPr>
          <w:trHeight w:val="417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Программа «Комплексное развитие транспортной инфраструктуры Булгаковского сельского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658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866290">
        <w:trPr>
          <w:trHeight w:val="18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мериопрятие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"обеспечение сохранности автомобильных дорог местного значения путем выполнения эксплуатационных и ремонтных мероприятий; ямочный ремонт, разметка дорог, установка дорожных знаков,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обкашивание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дорожных обочин, очистка дорог от снега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268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2C5598">
        <w:trPr>
          <w:trHeight w:val="23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866290">
        <w:trPr>
          <w:trHeight w:val="79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866290">
        <w:trPr>
          <w:trHeight w:val="43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866290">
        <w:trPr>
          <w:trHeight w:val="79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564,1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765,7</w:t>
            </w:r>
          </w:p>
        </w:tc>
      </w:tr>
      <w:tr w:rsidR="00866290" w:rsidRPr="00866290" w:rsidTr="00866290">
        <w:trPr>
          <w:trHeight w:val="69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1457,1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942,6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924,9</w:t>
            </w:r>
          </w:p>
        </w:tc>
      </w:tr>
      <w:tr w:rsidR="00866290" w:rsidRPr="00866290" w:rsidTr="002C5598">
        <w:trPr>
          <w:trHeight w:val="654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7782B">
        <w:trPr>
          <w:trHeight w:val="5513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7782B">
        <w:trPr>
          <w:trHeight w:val="44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7782B">
        <w:trPr>
          <w:trHeight w:val="523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866290">
        <w:trPr>
          <w:trHeight w:val="73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7782B">
        <w:trPr>
          <w:trHeight w:val="466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</w:tr>
      <w:tr w:rsidR="00866290" w:rsidRPr="00866290" w:rsidTr="0027782B">
        <w:trPr>
          <w:trHeight w:val="424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63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обязательст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финансовому обеспечению деятельности органов местного самоуправления и муниципальных учреждений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948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521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C5598">
        <w:trPr>
          <w:trHeight w:val="503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Булгаковского сельского поселения Кочкуровского муниципального 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15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расходы в рамках обеспечения деятельности администрации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593,7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2C5598">
        <w:trPr>
          <w:trHeight w:val="1093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866290">
        <w:trPr>
          <w:trHeight w:val="12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27782B">
        <w:trPr>
          <w:trHeight w:val="53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258,2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352,8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373,7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866290" w:rsidRPr="00866290" w:rsidTr="0027782B">
        <w:trPr>
          <w:trHeight w:val="478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866290" w:rsidRPr="00866290" w:rsidTr="00866290">
        <w:trPr>
          <w:trHeight w:val="12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866290" w:rsidRPr="00866290" w:rsidTr="0027782B">
        <w:trPr>
          <w:trHeight w:val="586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74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336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66290" w:rsidRPr="00866290" w:rsidTr="00866290">
        <w:trPr>
          <w:trHeight w:val="126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66290" w:rsidRPr="00866290" w:rsidTr="0027782B">
        <w:trPr>
          <w:trHeight w:val="367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163,0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832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996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9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679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3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327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3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1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8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44205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1436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27782B">
        <w:trPr>
          <w:trHeight w:val="227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866290">
        <w:trPr>
          <w:trHeight w:val="123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27782B">
        <w:trPr>
          <w:trHeight w:val="444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1226,4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449,9</w:t>
            </w:r>
          </w:p>
        </w:tc>
      </w:tr>
      <w:tr w:rsidR="00866290" w:rsidRPr="00866290" w:rsidTr="0027782B">
        <w:trPr>
          <w:trHeight w:val="9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обеспечения деятельности главных распорядителей бюджетных средств местного бюджета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414,0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449,9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проведения комплексных кадастровых работ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369"/>
        </w:trPr>
        <w:tc>
          <w:tcPr>
            <w:tcW w:w="1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592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476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Качелайского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43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52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866290">
        <w:trPr>
          <w:trHeight w:val="31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27782B">
        <w:trPr>
          <w:trHeight w:val="527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66290" w:rsidRPr="00866290" w:rsidTr="0027782B">
        <w:trPr>
          <w:trHeight w:val="596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депутатов Советов депутатов Булгаковского сельского поселения  Кочкуровского муниципального района РМ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73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7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Обеспечение проведения выборов и референдумов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81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Процентные платежи по муниципальному долгу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7782B">
        <w:trPr>
          <w:trHeight w:val="318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7782B">
        <w:trPr>
          <w:trHeight w:val="428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7782B">
        <w:trPr>
          <w:trHeight w:val="409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27782B">
        <w:trPr>
          <w:trHeight w:val="628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41240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утвержденные расходы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866290" w:rsidRPr="00866290" w:rsidTr="0027782B">
        <w:trPr>
          <w:trHeight w:val="709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41990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30,92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7782B">
        <w:trPr>
          <w:trHeight w:val="29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7782B">
        <w:trPr>
          <w:trHeight w:val="384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7782B">
        <w:trPr>
          <w:trHeight w:val="438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866290">
        <w:trPr>
          <w:trHeight w:val="10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7782B">
        <w:trPr>
          <w:trHeight w:val="465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66290" w:rsidRPr="00866290" w:rsidTr="0027782B">
        <w:trPr>
          <w:trHeight w:val="30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339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349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659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346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Оценка недвижимости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признание прав и регулирование отношений по муниципальной 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собственности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30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Капитальные вложения в объекты государственной (муниципальной) собственности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27782B">
        <w:trPr>
          <w:trHeight w:val="600"/>
        </w:trPr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Уличное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освещений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27782B">
        <w:trPr>
          <w:trHeight w:val="307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27782B">
        <w:trPr>
          <w:trHeight w:val="517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27782B">
        <w:trPr>
          <w:trHeight w:val="20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27782B">
        <w:trPr>
          <w:trHeight w:val="4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</w:tr>
      <w:tr w:rsidR="00866290" w:rsidRPr="00866290" w:rsidTr="0027782B">
        <w:trPr>
          <w:trHeight w:val="242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мероприятия по благоустройству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27782B">
        <w:trPr>
          <w:trHeight w:val="197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27782B">
        <w:trPr>
          <w:trHeight w:val="42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866290">
        <w:trPr>
          <w:trHeight w:val="37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866290">
        <w:trPr>
          <w:trHeight w:val="84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43040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66290" w:rsidRPr="00866290" w:rsidTr="00866290">
        <w:trPr>
          <w:trHeight w:val="17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552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36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84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1519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10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532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527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1347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112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491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7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38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772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182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473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42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8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352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</w:t>
            </w: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соответствии с гражданским законодательством Российской Федерации решения о сносе самовольной постройки, решения о сносе самовольной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551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151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44107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66290" w:rsidRPr="00866290" w:rsidTr="0027782B">
        <w:trPr>
          <w:trHeight w:val="832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и утверждению отчета об исполнении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Иныемежбюджетные</w:t>
            </w:r>
            <w:proofErr w:type="spellEnd"/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7782B">
        <w:trPr>
          <w:trHeight w:val="574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Обеспечение 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7782B">
        <w:trPr>
          <w:trHeight w:val="422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66290" w:rsidRPr="00866290" w:rsidTr="0027782B">
        <w:trPr>
          <w:trHeight w:val="537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 Булгаковского сельского поселения Кочкуровского муниципального района Республики Мордовия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41180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866290" w:rsidRPr="00866290" w:rsidTr="0027782B">
        <w:trPr>
          <w:trHeight w:val="598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66290">
              <w:rPr>
                <w:rFonts w:ascii="Arial" w:hAnsi="Arial" w:cs="Arial"/>
                <w:sz w:val="16"/>
                <w:szCs w:val="16"/>
              </w:rPr>
              <w:lastRenderedPageBreak/>
              <w:t xml:space="preserve"> Осуществление  государственных полномочий </w:t>
            </w:r>
            <w:proofErr w:type="spellStart"/>
            <w:r w:rsidRPr="00866290">
              <w:rPr>
                <w:rFonts w:ascii="Arial" w:hAnsi="Arial" w:cs="Arial"/>
                <w:sz w:val="16"/>
                <w:szCs w:val="16"/>
              </w:rPr>
              <w:t>Российско</w:t>
            </w:r>
            <w:proofErr w:type="spellEnd"/>
            <w:r w:rsidRPr="00866290">
              <w:rPr>
                <w:rFonts w:ascii="Arial" w:hAnsi="Arial" w:cs="Arial"/>
                <w:sz w:val="16"/>
                <w:szCs w:val="16"/>
              </w:rPr>
              <w:t xml:space="preserve"> Федерации  по первичному воинскому учету на территориях, где отсутствуют военные комиссариаты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</w:tr>
      <w:tr w:rsidR="00866290" w:rsidRPr="00866290" w:rsidTr="0027782B">
        <w:trPr>
          <w:trHeight w:val="843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66290" w:rsidRPr="00866290" w:rsidTr="0027782B">
        <w:trPr>
          <w:trHeight w:val="321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66290" w:rsidRPr="00866290" w:rsidTr="0027782B">
        <w:trPr>
          <w:trHeight w:val="31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866290" w:rsidRPr="00866290" w:rsidTr="00866290">
        <w:trPr>
          <w:trHeight w:val="765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866290" w:rsidRPr="00866290" w:rsidTr="0027782B">
        <w:trPr>
          <w:trHeight w:val="410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866290" w:rsidRPr="00866290" w:rsidTr="00866290">
        <w:trPr>
          <w:trHeight w:val="255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866290" w:rsidRPr="00866290" w:rsidTr="00866290">
        <w:trPr>
          <w:trHeight w:val="51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  <w:tr w:rsidR="00866290" w:rsidRPr="00866290" w:rsidTr="0027782B">
        <w:trPr>
          <w:trHeight w:val="293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Булгаковского сельского поселения Кочкуровского муниципального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90" w:rsidRPr="00866290" w:rsidRDefault="00866290" w:rsidP="008662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290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</w:tr>
    </w:tbl>
    <w:p w:rsidR="00866290" w:rsidRPr="00866290" w:rsidRDefault="00866290" w:rsidP="00435CFD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556760" w:rsidRPr="00CC0185" w:rsidRDefault="00556760" w:rsidP="00866290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sectPr w:rsidR="00556760" w:rsidRPr="00CC0185" w:rsidSect="007F5B16">
      <w:pgSz w:w="11906" w:h="16838"/>
      <w:pgMar w:top="-1418" w:right="748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ED"/>
    <w:rsid w:val="00012007"/>
    <w:rsid w:val="0007265D"/>
    <w:rsid w:val="000A52F4"/>
    <w:rsid w:val="000B0685"/>
    <w:rsid w:val="000C6DDA"/>
    <w:rsid w:val="000E04B9"/>
    <w:rsid w:val="000E4FEA"/>
    <w:rsid w:val="00112301"/>
    <w:rsid w:val="0011410A"/>
    <w:rsid w:val="0012742E"/>
    <w:rsid w:val="001278ED"/>
    <w:rsid w:val="001344A9"/>
    <w:rsid w:val="00147FAA"/>
    <w:rsid w:val="001749EE"/>
    <w:rsid w:val="0018236A"/>
    <w:rsid w:val="001A06B8"/>
    <w:rsid w:val="001B5AAD"/>
    <w:rsid w:val="001E6552"/>
    <w:rsid w:val="00205C9C"/>
    <w:rsid w:val="002140FD"/>
    <w:rsid w:val="0025669D"/>
    <w:rsid w:val="0027782B"/>
    <w:rsid w:val="002974A7"/>
    <w:rsid w:val="00297AED"/>
    <w:rsid w:val="00297CAC"/>
    <w:rsid w:val="002C5598"/>
    <w:rsid w:val="002D4B9B"/>
    <w:rsid w:val="002E21D7"/>
    <w:rsid w:val="002F371D"/>
    <w:rsid w:val="00305F6E"/>
    <w:rsid w:val="00315528"/>
    <w:rsid w:val="00321987"/>
    <w:rsid w:val="00335061"/>
    <w:rsid w:val="003370D4"/>
    <w:rsid w:val="003605B7"/>
    <w:rsid w:val="00396D06"/>
    <w:rsid w:val="003A10BB"/>
    <w:rsid w:val="003A6EC2"/>
    <w:rsid w:val="003C1358"/>
    <w:rsid w:val="003C5269"/>
    <w:rsid w:val="003D6D84"/>
    <w:rsid w:val="003E5686"/>
    <w:rsid w:val="003F73A0"/>
    <w:rsid w:val="00435CFD"/>
    <w:rsid w:val="00437F9A"/>
    <w:rsid w:val="004433E7"/>
    <w:rsid w:val="00447066"/>
    <w:rsid w:val="004573A9"/>
    <w:rsid w:val="00470E2E"/>
    <w:rsid w:val="00480594"/>
    <w:rsid w:val="004A016E"/>
    <w:rsid w:val="004A0A17"/>
    <w:rsid w:val="004B4FC2"/>
    <w:rsid w:val="004F6E11"/>
    <w:rsid w:val="005012D9"/>
    <w:rsid w:val="00523E18"/>
    <w:rsid w:val="005404EB"/>
    <w:rsid w:val="0055166D"/>
    <w:rsid w:val="0055369A"/>
    <w:rsid w:val="00556760"/>
    <w:rsid w:val="005661EA"/>
    <w:rsid w:val="005B1C9B"/>
    <w:rsid w:val="005D1109"/>
    <w:rsid w:val="00610DC5"/>
    <w:rsid w:val="006201A4"/>
    <w:rsid w:val="00651F76"/>
    <w:rsid w:val="00675757"/>
    <w:rsid w:val="00681FCE"/>
    <w:rsid w:val="006B38D5"/>
    <w:rsid w:val="006E4C66"/>
    <w:rsid w:val="00706F5D"/>
    <w:rsid w:val="00725395"/>
    <w:rsid w:val="00737859"/>
    <w:rsid w:val="00737B6B"/>
    <w:rsid w:val="007402C0"/>
    <w:rsid w:val="00750802"/>
    <w:rsid w:val="00754250"/>
    <w:rsid w:val="00770B42"/>
    <w:rsid w:val="00777EBA"/>
    <w:rsid w:val="00784DF3"/>
    <w:rsid w:val="007866D2"/>
    <w:rsid w:val="007926F0"/>
    <w:rsid w:val="007A017D"/>
    <w:rsid w:val="007A7C43"/>
    <w:rsid w:val="007C0302"/>
    <w:rsid w:val="007C10F9"/>
    <w:rsid w:val="007C1E79"/>
    <w:rsid w:val="007F50CE"/>
    <w:rsid w:val="007F5B16"/>
    <w:rsid w:val="0081144A"/>
    <w:rsid w:val="00866290"/>
    <w:rsid w:val="008746A0"/>
    <w:rsid w:val="008829EB"/>
    <w:rsid w:val="00895F94"/>
    <w:rsid w:val="008972C8"/>
    <w:rsid w:val="008C2789"/>
    <w:rsid w:val="008F3903"/>
    <w:rsid w:val="00903AFF"/>
    <w:rsid w:val="009247D0"/>
    <w:rsid w:val="00925EFC"/>
    <w:rsid w:val="00925F42"/>
    <w:rsid w:val="00936693"/>
    <w:rsid w:val="00943EF1"/>
    <w:rsid w:val="0094450E"/>
    <w:rsid w:val="0095159E"/>
    <w:rsid w:val="00953AC9"/>
    <w:rsid w:val="00955648"/>
    <w:rsid w:val="00975707"/>
    <w:rsid w:val="009B1799"/>
    <w:rsid w:val="00A0477A"/>
    <w:rsid w:val="00A5275F"/>
    <w:rsid w:val="00A63D50"/>
    <w:rsid w:val="00AA1FE2"/>
    <w:rsid w:val="00AA24C8"/>
    <w:rsid w:val="00AA4B9B"/>
    <w:rsid w:val="00AC2420"/>
    <w:rsid w:val="00AD7901"/>
    <w:rsid w:val="00AF5B3C"/>
    <w:rsid w:val="00AF79B7"/>
    <w:rsid w:val="00B405A1"/>
    <w:rsid w:val="00B92E09"/>
    <w:rsid w:val="00BA7C27"/>
    <w:rsid w:val="00BB6B55"/>
    <w:rsid w:val="00C022AC"/>
    <w:rsid w:val="00C0511F"/>
    <w:rsid w:val="00C40848"/>
    <w:rsid w:val="00C66DDF"/>
    <w:rsid w:val="00C6737D"/>
    <w:rsid w:val="00C87D1D"/>
    <w:rsid w:val="00CB227E"/>
    <w:rsid w:val="00CC0185"/>
    <w:rsid w:val="00CE5289"/>
    <w:rsid w:val="00CF63CD"/>
    <w:rsid w:val="00D07DFA"/>
    <w:rsid w:val="00D34D48"/>
    <w:rsid w:val="00D376EC"/>
    <w:rsid w:val="00D47388"/>
    <w:rsid w:val="00D55252"/>
    <w:rsid w:val="00D55F79"/>
    <w:rsid w:val="00D62F2D"/>
    <w:rsid w:val="00D8774D"/>
    <w:rsid w:val="00D9396D"/>
    <w:rsid w:val="00DB2825"/>
    <w:rsid w:val="00DB7273"/>
    <w:rsid w:val="00DC099D"/>
    <w:rsid w:val="00E30EAD"/>
    <w:rsid w:val="00E36CAD"/>
    <w:rsid w:val="00E71927"/>
    <w:rsid w:val="00E764CC"/>
    <w:rsid w:val="00E772E1"/>
    <w:rsid w:val="00E8030B"/>
    <w:rsid w:val="00E80520"/>
    <w:rsid w:val="00E819DB"/>
    <w:rsid w:val="00E974D4"/>
    <w:rsid w:val="00E97AC1"/>
    <w:rsid w:val="00EA7C88"/>
    <w:rsid w:val="00EB5424"/>
    <w:rsid w:val="00EE54DC"/>
    <w:rsid w:val="00F00881"/>
    <w:rsid w:val="00F00A53"/>
    <w:rsid w:val="00F16436"/>
    <w:rsid w:val="00F26090"/>
    <w:rsid w:val="00F3432C"/>
    <w:rsid w:val="00F35736"/>
    <w:rsid w:val="00F50449"/>
    <w:rsid w:val="00F507B9"/>
    <w:rsid w:val="00F92191"/>
    <w:rsid w:val="00FA77FC"/>
    <w:rsid w:val="00FF55CC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278E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27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7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8ED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278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278ED"/>
    <w:rPr>
      <w:b/>
      <w:bCs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1278E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1278ED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1278ED"/>
    <w:rPr>
      <w:sz w:val="24"/>
      <w:szCs w:val="24"/>
      <w:lang w:val="en-US" w:eastAsia="en-US" w:bidi="ar-SA"/>
    </w:rPr>
  </w:style>
  <w:style w:type="paragraph" w:styleId="21">
    <w:name w:val="Body Text Indent 2"/>
    <w:basedOn w:val="a"/>
    <w:link w:val="22"/>
    <w:rsid w:val="001278E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1278ED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4"/>
    <w:rsid w:val="001278E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1278ED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1278E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278E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127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278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278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1278ED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2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1278E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567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9">
    <w:name w:val="Table Grid"/>
    <w:basedOn w:val="a1"/>
    <w:rsid w:val="0055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4A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278E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278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7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8ED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278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278ED"/>
    <w:rPr>
      <w:b/>
      <w:bCs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1278E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rsid w:val="001278ED"/>
    <w:pPr>
      <w:widowControl/>
      <w:autoSpaceDE/>
      <w:autoSpaceDN/>
      <w:adjustRightInd/>
      <w:spacing w:after="120"/>
      <w:ind w:left="283"/>
    </w:pPr>
    <w:rPr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1278ED"/>
    <w:rPr>
      <w:sz w:val="24"/>
      <w:szCs w:val="24"/>
      <w:lang w:val="en-US" w:eastAsia="en-US" w:bidi="ar-SA"/>
    </w:rPr>
  </w:style>
  <w:style w:type="paragraph" w:styleId="21">
    <w:name w:val="Body Text Indent 2"/>
    <w:basedOn w:val="a"/>
    <w:link w:val="22"/>
    <w:rsid w:val="001278E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1278ED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4"/>
    <w:rsid w:val="001278E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locked/>
    <w:rsid w:val="001278ED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1278E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278E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127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278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278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1278ED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2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1278E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567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9">
    <w:name w:val="Table Grid"/>
    <w:basedOn w:val="a1"/>
    <w:rsid w:val="0055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4A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37</Pages>
  <Words>13026</Words>
  <Characters>74249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  МОРДОВИЯ</vt:lpstr>
    </vt:vector>
  </TitlesOfParts>
  <Company>HOME</Company>
  <LinksUpToDate>false</LinksUpToDate>
  <CharactersWithSpaces>87101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  МОРДОВИЯ</dc:title>
  <dc:creator>Admin</dc:creator>
  <cp:lastModifiedBy>office</cp:lastModifiedBy>
  <cp:revision>4</cp:revision>
  <cp:lastPrinted>2023-07-13T11:42:00Z</cp:lastPrinted>
  <dcterms:created xsi:type="dcterms:W3CDTF">2023-07-12T13:49:00Z</dcterms:created>
  <dcterms:modified xsi:type="dcterms:W3CDTF">2023-07-13T12:17:00Z</dcterms:modified>
</cp:coreProperties>
</file>